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723D" w14:textId="04133D08" w:rsidR="009F4FB9" w:rsidRDefault="00165C56" w:rsidP="00165C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65C56">
        <w:rPr>
          <w:rFonts w:ascii="Times New Roman" w:hAnsi="Times New Roman" w:cs="Times New Roman"/>
          <w:b/>
          <w:bCs/>
          <w:sz w:val="28"/>
          <w:szCs w:val="28"/>
          <w:lang w:val="vi-VN"/>
        </w:rPr>
        <w:t>DANH SÁCH VIỆC PHẢI LÀM</w:t>
      </w:r>
    </w:p>
    <w:p w14:paraId="7119191F" w14:textId="131748ED" w:rsidR="00165C56" w:rsidRDefault="003D0D01" w:rsidP="00165C56">
      <w:pPr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instrText xml:space="preserve"> MERGEFIELD  ngaythang  \* MERGEFORMAT </w:instrTex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noProof/>
          <w:color w:val="000000"/>
          <w:sz w:val="26"/>
          <w:szCs w:val="26"/>
        </w:rPr>
        <w:t>«ngaythang»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fldChar w:fldCharType="end"/>
      </w:r>
    </w:p>
    <w:p w14:paraId="55611FE3" w14:textId="6B20E6A7" w:rsidR="00406B36" w:rsidRDefault="00406B36" w:rsidP="00406B3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dscongviec  \* MERGEFORMAT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w:t>«dscongviec»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</w:p>
    <w:p w14:paraId="190454B2" w14:textId="74F08908" w:rsidR="00406B36" w:rsidRDefault="00406B36" w:rsidP="00406B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65C5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DANH SÁCH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HỒ SƠ</w:t>
      </w:r>
    </w:p>
    <w:p w14:paraId="286A34E2" w14:textId="1E8C244C" w:rsidR="00406B36" w:rsidRDefault="00406B36" w:rsidP="00406B3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dshoso  \* MERGEFORMAT </w:instrTex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w:t>«dshoso»</w:t>
      </w:r>
      <w:r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</w:p>
    <w:p w14:paraId="683D76D2" w14:textId="77777777" w:rsidR="00406B36" w:rsidRPr="00406B36" w:rsidRDefault="00406B36" w:rsidP="00406B36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06B36" w:rsidRPr="00406B36" w:rsidSect="00700CDC">
      <w:pgSz w:w="12240" w:h="15840"/>
      <w:pgMar w:top="454" w:right="454" w:bottom="45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56"/>
    <w:rsid w:val="001227F4"/>
    <w:rsid w:val="00142246"/>
    <w:rsid w:val="00165C56"/>
    <w:rsid w:val="001A45FE"/>
    <w:rsid w:val="003D0D01"/>
    <w:rsid w:val="00406B36"/>
    <w:rsid w:val="0047772C"/>
    <w:rsid w:val="00686994"/>
    <w:rsid w:val="00700CDC"/>
    <w:rsid w:val="0083313F"/>
    <w:rsid w:val="009F4FB9"/>
    <w:rsid w:val="00D3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03759"/>
  <w15:chartTrackingRefBased/>
  <w15:docId w15:val="{B4114F19-F999-483A-8637-88DD4176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Tin</dc:creator>
  <cp:keywords/>
  <dc:description/>
  <cp:lastModifiedBy>Duong Tin</cp:lastModifiedBy>
  <cp:revision>8</cp:revision>
  <dcterms:created xsi:type="dcterms:W3CDTF">2024-12-07T00:55:00Z</dcterms:created>
  <dcterms:modified xsi:type="dcterms:W3CDTF">2024-12-07T04:07:00Z</dcterms:modified>
</cp:coreProperties>
</file>