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AFE0E" w14:textId="1458730C" w:rsidR="00B51972" w:rsidRPr="00A96FBD" w:rsidRDefault="00A96FBD" w:rsidP="003A6038">
      <w:pPr>
        <w:rPr>
          <w:rFonts w:ascii="Times New Roman" w:hAnsi="Times New Roman" w:cs="Times New Roman"/>
        </w:rPr>
      </w:pPr>
    </w:p>
    <w:sectPr w:rsidR="00B51972" w:rsidRPr="00A96FBD" w:rsidSect="00CF41C9">
      <w:pgSz w:w="11907" w:h="16839" w:code="9"/>
      <w:pgMar w:top="576" w:right="504" w:bottom="864" w:left="576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9AC"/>
    <w:rsid w:val="000B49AC"/>
    <w:rsid w:val="001C302D"/>
    <w:rsid w:val="002C6B7A"/>
    <w:rsid w:val="00372309"/>
    <w:rsid w:val="003A6038"/>
    <w:rsid w:val="004067D3"/>
    <w:rsid w:val="00443DF4"/>
    <w:rsid w:val="0053437C"/>
    <w:rsid w:val="00536B27"/>
    <w:rsid w:val="006C4DFF"/>
    <w:rsid w:val="00A65AE3"/>
    <w:rsid w:val="00A96FBD"/>
    <w:rsid w:val="00AF7B43"/>
    <w:rsid w:val="00BF009B"/>
    <w:rsid w:val="00CD4651"/>
    <w:rsid w:val="00CF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7C772E"/>
  <w15:chartTrackingRefBased/>
  <w15:docId w15:val="{47A1B786-0B0F-4194-B04F-37135842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9AC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">
    <w:name w:val="Footnote_"/>
    <w:link w:val="Footnote1"/>
    <w:locked/>
    <w:rsid w:val="000B49AC"/>
    <w:rPr>
      <w:rFonts w:ascii="Times New Roman" w:hAnsi="Times New Roman" w:cs="Times New Roman"/>
      <w:b/>
      <w:bCs/>
      <w:i/>
      <w:iCs/>
      <w:sz w:val="19"/>
      <w:szCs w:val="19"/>
      <w:shd w:val="clear" w:color="auto" w:fill="FFFFFF"/>
    </w:rPr>
  </w:style>
  <w:style w:type="paragraph" w:customStyle="1" w:styleId="Footnote1">
    <w:name w:val="Footnote1"/>
    <w:basedOn w:val="Normal"/>
    <w:link w:val="Footnote"/>
    <w:rsid w:val="000B49AC"/>
    <w:pPr>
      <w:shd w:val="clear" w:color="auto" w:fill="FFFFFF"/>
      <w:spacing w:line="254" w:lineRule="exact"/>
    </w:pPr>
    <w:rPr>
      <w:rFonts w:ascii="Times New Roman" w:eastAsiaTheme="minorHAnsi" w:hAnsi="Times New Roman" w:cs="Times New Roman"/>
      <w:b/>
      <w:bCs/>
      <w:i/>
      <w:iCs/>
      <w:color w:val="auto"/>
      <w:sz w:val="19"/>
      <w:szCs w:val="19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Niem</dc:creator>
  <cp:keywords/>
  <dc:description/>
  <cp:lastModifiedBy>Duong Tin</cp:lastModifiedBy>
  <cp:revision>8</cp:revision>
  <cp:lastPrinted>2022-06-28T04:05:00Z</cp:lastPrinted>
  <dcterms:created xsi:type="dcterms:W3CDTF">2020-08-11T03:01:00Z</dcterms:created>
  <dcterms:modified xsi:type="dcterms:W3CDTF">2024-11-01T08:50:00Z</dcterms:modified>
</cp:coreProperties>
</file>