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773"/>
      </w:tblGrid>
      <w:tr w:rsidR="00760950" w:rsidRPr="009D7F4A" w14:paraId="7DE5446C" w14:textId="77777777" w:rsidTr="009D7F4A">
        <w:trPr>
          <w:trHeight w:val="1402"/>
        </w:trPr>
        <w:tc>
          <w:tcPr>
            <w:tcW w:w="3686" w:type="dxa"/>
          </w:tcPr>
          <w:p w14:paraId="456316C1" w14:textId="77777777" w:rsidR="00760950" w:rsidRPr="00073993" w:rsidRDefault="00760950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073993">
              <w:rPr>
                <w:rFonts w:cs="Times New Roman"/>
                <w:b/>
                <w:bCs/>
                <w:sz w:val="26"/>
                <w:szCs w:val="26"/>
              </w:rPr>
              <w:t>UBND XÃ AN HƯNG</w:t>
            </w:r>
          </w:p>
          <w:p w14:paraId="1F42F835" w14:textId="6F338933" w:rsidR="00760950" w:rsidRPr="00FE0A69" w:rsidRDefault="00FE0A69" w:rsidP="00D96601">
            <w:pPr>
              <w:spacing w:line="360" w:lineRule="auto"/>
              <w:jc w:val="center"/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FE0A69">
              <w:rPr>
                <w:rFonts w:cs="Times New Roman"/>
                <w:sz w:val="26"/>
                <w:szCs w:val="26"/>
              </w:rPr>
              <w:t>B</w:t>
            </w:r>
            <w:r w:rsidRPr="00FE0A69">
              <w:rPr>
                <w:rFonts w:cs="Times New Roman"/>
                <w:color w:val="000000"/>
                <w:sz w:val="26"/>
                <w:szCs w:val="26"/>
                <w:shd w:val="clear" w:color="auto" w:fill="FFFFFF"/>
              </w:rPr>
              <w:t>Ộ PHẬN TIẾP NHẬN VÀ TRẢ KẾT QUẢ</w:t>
            </w:r>
          </w:p>
          <w:p w14:paraId="35B64CE7" w14:textId="521BDA1B" w:rsidR="00760950" w:rsidRPr="009D7F4A" w:rsidRDefault="00760950" w:rsidP="00D96601">
            <w:pPr>
              <w:spacing w:line="360" w:lineRule="auto"/>
              <w:rPr>
                <w:rFonts w:cs="Times New Roman"/>
                <w:b/>
                <w:bCs/>
                <w:sz w:val="26"/>
                <w:szCs w:val="26"/>
              </w:rPr>
            </w:pPr>
            <w:r w:rsidRPr="00073993">
              <w:rPr>
                <w:rFonts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Số:</w:t>
            </w:r>
          </w:p>
        </w:tc>
        <w:tc>
          <w:tcPr>
            <w:tcW w:w="5773" w:type="dxa"/>
          </w:tcPr>
          <w:p w14:paraId="7012A9E5" w14:textId="77777777" w:rsidR="00760950" w:rsidRPr="009D7F4A" w:rsidRDefault="00760950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170CA670" w14:textId="77777777" w:rsidR="00760950" w:rsidRPr="009D7F4A" w:rsidRDefault="00760950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  <w:u w:val="single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  <w:u w:val="single"/>
              </w:rPr>
              <w:t>Độc lập – Tự do – Hạnh phúc</w:t>
            </w:r>
          </w:p>
          <w:p w14:paraId="21FCD71F" w14:textId="77777777" w:rsidR="00760950" w:rsidRPr="009D7F4A" w:rsidRDefault="00760950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  <w:p w14:paraId="2DB117A8" w14:textId="0E84B2A7" w:rsidR="00760950" w:rsidRPr="009D7F4A" w:rsidRDefault="00137B84" w:rsidP="00D96601">
            <w:pPr>
              <w:spacing w:line="360" w:lineRule="auto"/>
              <w:jc w:val="right"/>
              <w:rPr>
                <w:rFonts w:cs="Times New Roman"/>
                <w:i/>
                <w:iCs/>
                <w:sz w:val="26"/>
                <w:szCs w:val="26"/>
              </w:rPr>
            </w:pPr>
            <w:r>
              <w:rPr>
                <w:rFonts w:cs="Times New Roman"/>
                <w:i/>
                <w:iCs/>
                <w:sz w:val="26"/>
                <w:szCs w:val="26"/>
              </w:rPr>
              <w:t xml:space="preserve">Xã </w:t>
            </w:r>
            <w:r w:rsidR="00760950" w:rsidRPr="009D7F4A">
              <w:rPr>
                <w:rFonts w:cs="Times New Roman"/>
                <w:i/>
                <w:iCs/>
                <w:sz w:val="26"/>
                <w:szCs w:val="26"/>
              </w:rPr>
              <w:t>An Hưng, ngày     tháng       năm 2023</w:t>
            </w:r>
          </w:p>
        </w:tc>
      </w:tr>
    </w:tbl>
    <w:p w14:paraId="0EA4F8FB" w14:textId="6A11F67B" w:rsidR="002D640D" w:rsidRPr="009D7F4A" w:rsidRDefault="002D640D" w:rsidP="00D96601">
      <w:pPr>
        <w:spacing w:line="360" w:lineRule="auto"/>
        <w:jc w:val="center"/>
        <w:rPr>
          <w:rFonts w:cs="Times New Roman"/>
          <w:b/>
          <w:bCs/>
          <w:sz w:val="26"/>
          <w:szCs w:val="26"/>
        </w:rPr>
      </w:pPr>
      <w:r w:rsidRPr="009D7F4A">
        <w:rPr>
          <w:rFonts w:cs="Times New Roman"/>
          <w:b/>
          <w:bCs/>
          <w:sz w:val="26"/>
          <w:szCs w:val="26"/>
        </w:rPr>
        <w:t>GIẤY TIẾP NHẬN HỒ SƠ</w:t>
      </w:r>
      <w:r w:rsidR="00760950" w:rsidRPr="009D7F4A">
        <w:rPr>
          <w:rFonts w:cs="Times New Roman"/>
          <w:b/>
          <w:bCs/>
          <w:sz w:val="26"/>
          <w:szCs w:val="26"/>
        </w:rPr>
        <w:t xml:space="preserve"> VÀ HẸN TRẢ KẾT QUẢ</w:t>
      </w:r>
    </w:p>
    <w:p w14:paraId="69F06DFA" w14:textId="5C4FA841" w:rsidR="002D640D" w:rsidRPr="009D7F4A" w:rsidRDefault="002D640D" w:rsidP="00D96601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Bộ phận tiếp nhận</w:t>
      </w:r>
      <w:r w:rsidR="00760950" w:rsidRPr="009D7F4A">
        <w:rPr>
          <w:rFonts w:cs="Times New Roman"/>
          <w:sz w:val="26"/>
          <w:szCs w:val="26"/>
        </w:rPr>
        <w:t xml:space="preserve"> và trả kết quả nhận</w:t>
      </w:r>
      <w:r w:rsidRPr="009D7F4A">
        <w:rPr>
          <w:rFonts w:cs="Times New Roman"/>
          <w:sz w:val="26"/>
          <w:szCs w:val="26"/>
        </w:rPr>
        <w:t xml:space="preserve"> hồ sơ của: UBND xã </w:t>
      </w:r>
      <w:r w:rsidR="00760950" w:rsidRPr="009D7F4A">
        <w:rPr>
          <w:rFonts w:cs="Times New Roman"/>
          <w:sz w:val="26"/>
          <w:szCs w:val="26"/>
        </w:rPr>
        <w:t>An Hưng.</w:t>
      </w:r>
    </w:p>
    <w:p w14:paraId="47B803E2" w14:textId="0B257993" w:rsidR="002D640D" w:rsidRPr="009D7F4A" w:rsidRDefault="002D640D" w:rsidP="00D96601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 xml:space="preserve">Tiếp nhận hồ sơ của: </w:t>
      </w:r>
      <w:r w:rsidR="009D7F4A" w:rsidRPr="009D7F4A">
        <w:rPr>
          <w:rFonts w:cs="Times New Roman"/>
          <w:sz w:val="26"/>
          <w:szCs w:val="26"/>
        </w:rPr>
        <w:t>Nguyễn Thị Nga / Nam Bình</w:t>
      </w:r>
    </w:p>
    <w:p w14:paraId="7A2C8AF2" w14:textId="495D3CD2" w:rsidR="00A6622A" w:rsidRPr="009D7F4A" w:rsidRDefault="00A6622A" w:rsidP="00D96601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Số điện thoại:</w:t>
      </w:r>
      <w:r w:rsidR="008D5311" w:rsidRPr="009D7F4A">
        <w:rPr>
          <w:rFonts w:cs="Times New Roman"/>
          <w:sz w:val="26"/>
          <w:szCs w:val="26"/>
        </w:rPr>
        <w:t xml:space="preserve"> </w:t>
      </w:r>
      <w:r w:rsidR="008D5311" w:rsidRPr="009D7F4A">
        <w:rPr>
          <w:rFonts w:cs="Times New Roman"/>
          <w:b/>
          <w:bCs/>
          <w:sz w:val="26"/>
          <w:szCs w:val="26"/>
        </w:rPr>
        <w:t>0866885716</w:t>
      </w:r>
    </w:p>
    <w:p w14:paraId="1E0663B1" w14:textId="672770C5" w:rsidR="002D640D" w:rsidRPr="009D7F4A" w:rsidRDefault="002D640D" w:rsidP="00D96601">
      <w:pPr>
        <w:spacing w:after="0" w:line="360" w:lineRule="auto"/>
        <w:jc w:val="both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Nội dung yêu cầu giải quyết: Đăng ký và cấp giấy chứng nhận quyền sử dụng đất, quyền sở hữu nhà ở và tài sản khác gắn liền với đất</w:t>
      </w:r>
      <w:r w:rsidR="009D7F4A" w:rsidRPr="009D7F4A">
        <w:rPr>
          <w:rFonts w:cs="Times New Roman"/>
          <w:sz w:val="26"/>
          <w:szCs w:val="26"/>
        </w:rPr>
        <w:t xml:space="preserve"> lần đầu</w:t>
      </w:r>
      <w:r w:rsidR="00BB148B" w:rsidRPr="009D7F4A">
        <w:rPr>
          <w:rFonts w:cs="Times New Roman"/>
          <w:sz w:val="26"/>
          <w:szCs w:val="26"/>
        </w:rPr>
        <w:t>.</w:t>
      </w:r>
    </w:p>
    <w:p w14:paraId="762B45C1" w14:textId="77777777" w:rsidR="00BB148B" w:rsidRPr="009D7F4A" w:rsidRDefault="00BB148B" w:rsidP="00D9660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Thành phần hồ sơ, yêu cầu và số lượng mỗi loại giấy tờ gồm: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45"/>
        <w:gridCol w:w="7330"/>
        <w:gridCol w:w="851"/>
        <w:gridCol w:w="850"/>
      </w:tblGrid>
      <w:tr w:rsidR="00BB148B" w:rsidRPr="009D7F4A" w14:paraId="4E247956" w14:textId="77777777" w:rsidTr="00FE0A69">
        <w:tc>
          <w:tcPr>
            <w:tcW w:w="745" w:type="dxa"/>
            <w:vAlign w:val="center"/>
          </w:tcPr>
          <w:p w14:paraId="751FEFC0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7330" w:type="dxa"/>
            <w:vAlign w:val="center"/>
          </w:tcPr>
          <w:p w14:paraId="653D95A7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Thành phần hồ sơ</w:t>
            </w:r>
          </w:p>
        </w:tc>
        <w:tc>
          <w:tcPr>
            <w:tcW w:w="851" w:type="dxa"/>
            <w:vAlign w:val="center"/>
          </w:tcPr>
          <w:p w14:paraId="06A32015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Bản chính</w:t>
            </w:r>
          </w:p>
        </w:tc>
        <w:tc>
          <w:tcPr>
            <w:tcW w:w="850" w:type="dxa"/>
            <w:vAlign w:val="center"/>
          </w:tcPr>
          <w:p w14:paraId="3B127522" w14:textId="64A055D3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Bản sao</w:t>
            </w:r>
          </w:p>
        </w:tc>
      </w:tr>
      <w:tr w:rsidR="00BB148B" w:rsidRPr="009D7F4A" w14:paraId="66C203B2" w14:textId="77777777" w:rsidTr="00FE0A69">
        <w:tc>
          <w:tcPr>
            <w:tcW w:w="745" w:type="dxa"/>
            <w:vAlign w:val="center"/>
          </w:tcPr>
          <w:p w14:paraId="684FA5DE" w14:textId="60024AA1" w:rsidR="00BB148B" w:rsidRPr="009D7F4A" w:rsidRDefault="008D5311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7330" w:type="dxa"/>
          </w:tcPr>
          <w:p w14:paraId="529B1661" w14:textId="69A243D7" w:rsidR="00BB148B" w:rsidRPr="009D7F4A" w:rsidRDefault="00BB148B" w:rsidP="00D96601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 xml:space="preserve">Đơn </w:t>
            </w:r>
            <w:r w:rsidR="00FE0A69">
              <w:rPr>
                <w:rFonts w:cs="Times New Roman"/>
                <w:sz w:val="26"/>
                <w:szCs w:val="26"/>
              </w:rPr>
              <w:t>đề nghị</w:t>
            </w:r>
            <w:r w:rsidRPr="009D7F4A">
              <w:rPr>
                <w:rFonts w:cs="Times New Roman"/>
                <w:sz w:val="26"/>
                <w:szCs w:val="26"/>
              </w:rPr>
              <w:t xml:space="preserve"> cấp giấy chứng nhận quyền sử dụng đất</w:t>
            </w:r>
            <w:r w:rsidR="00FE0A69">
              <w:rPr>
                <w:rFonts w:cs="Times New Roman"/>
                <w:sz w:val="26"/>
                <w:szCs w:val="26"/>
              </w:rPr>
              <w:t xml:space="preserve"> mẫu số 04/ĐK</w:t>
            </w:r>
          </w:p>
        </w:tc>
        <w:tc>
          <w:tcPr>
            <w:tcW w:w="851" w:type="dxa"/>
            <w:vAlign w:val="center"/>
          </w:tcPr>
          <w:p w14:paraId="22B67430" w14:textId="07CC201C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4C940CF5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B148B" w:rsidRPr="009D7F4A" w14:paraId="6063B57B" w14:textId="77777777" w:rsidTr="00FE0A69">
        <w:tc>
          <w:tcPr>
            <w:tcW w:w="745" w:type="dxa"/>
            <w:vAlign w:val="center"/>
          </w:tcPr>
          <w:p w14:paraId="55110FD1" w14:textId="52F5F534" w:rsidR="00BB148B" w:rsidRPr="009D7F4A" w:rsidRDefault="008D5311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7330" w:type="dxa"/>
          </w:tcPr>
          <w:p w14:paraId="0A98B087" w14:textId="5EA34259" w:rsidR="00BB148B" w:rsidRPr="009D7F4A" w:rsidRDefault="00FE0A69" w:rsidP="00D96601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Tờ khai thuế</w:t>
            </w:r>
          </w:p>
        </w:tc>
        <w:tc>
          <w:tcPr>
            <w:tcW w:w="851" w:type="dxa"/>
            <w:vAlign w:val="center"/>
          </w:tcPr>
          <w:p w14:paraId="1EB8D83A" w14:textId="76892E8F" w:rsidR="00BB148B" w:rsidRPr="009D7F4A" w:rsidRDefault="00FC110A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344BF0DA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B148B" w:rsidRPr="009D7F4A" w14:paraId="486A0589" w14:textId="77777777" w:rsidTr="00FE0A69">
        <w:tc>
          <w:tcPr>
            <w:tcW w:w="745" w:type="dxa"/>
            <w:vAlign w:val="center"/>
          </w:tcPr>
          <w:p w14:paraId="6C362B2A" w14:textId="40CCA940" w:rsidR="00BB148B" w:rsidRPr="009D7F4A" w:rsidRDefault="008D5311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7330" w:type="dxa"/>
          </w:tcPr>
          <w:p w14:paraId="7522D148" w14:textId="545E04A5" w:rsidR="00BB148B" w:rsidRPr="009D7F4A" w:rsidRDefault="00F2578E" w:rsidP="00D96601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Mảnh trích đo địa chính</w:t>
            </w:r>
            <w:r w:rsidR="00BA7E47">
              <w:rPr>
                <w:rFonts w:cs="Times New Roman"/>
                <w:sz w:val="26"/>
                <w:szCs w:val="26"/>
              </w:rPr>
              <w:t xml:space="preserve"> thửa đất</w:t>
            </w:r>
          </w:p>
        </w:tc>
        <w:tc>
          <w:tcPr>
            <w:tcW w:w="851" w:type="dxa"/>
            <w:vAlign w:val="center"/>
          </w:tcPr>
          <w:p w14:paraId="53C3AE11" w14:textId="62BC8D64" w:rsidR="00BB148B" w:rsidRPr="009D7F4A" w:rsidRDefault="00780182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14F9A635" w14:textId="77777777" w:rsidR="00BB148B" w:rsidRPr="009D7F4A" w:rsidRDefault="00BB148B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2578E" w:rsidRPr="009D7F4A" w14:paraId="4B70A1C2" w14:textId="77777777" w:rsidTr="00FE0A69">
        <w:tc>
          <w:tcPr>
            <w:tcW w:w="745" w:type="dxa"/>
            <w:vAlign w:val="center"/>
          </w:tcPr>
          <w:p w14:paraId="09E69404" w14:textId="0685E288" w:rsidR="00F2578E" w:rsidRPr="009D7F4A" w:rsidRDefault="008D5311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</w:tcPr>
          <w:p w14:paraId="6DC91772" w14:textId="18D4EF98" w:rsidR="00F2578E" w:rsidRPr="009D7F4A" w:rsidRDefault="00FE0A69" w:rsidP="00D96601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Giấy ủy quyền</w:t>
            </w:r>
          </w:p>
        </w:tc>
        <w:tc>
          <w:tcPr>
            <w:tcW w:w="851" w:type="dxa"/>
            <w:vAlign w:val="center"/>
          </w:tcPr>
          <w:p w14:paraId="569560E1" w14:textId="55957BD5" w:rsidR="00F2578E" w:rsidRPr="009D7F4A" w:rsidRDefault="00FE0A69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  <w:vAlign w:val="center"/>
          </w:tcPr>
          <w:p w14:paraId="3BB28A4E" w14:textId="6F4BD820" w:rsidR="00F2578E" w:rsidRPr="009D7F4A" w:rsidRDefault="00F2578E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2578E" w:rsidRPr="009D7F4A" w14:paraId="172C12AC" w14:textId="77777777" w:rsidTr="0037466F">
        <w:trPr>
          <w:trHeight w:val="237"/>
        </w:trPr>
        <w:tc>
          <w:tcPr>
            <w:tcW w:w="745" w:type="dxa"/>
            <w:vAlign w:val="center"/>
          </w:tcPr>
          <w:p w14:paraId="3AFA7DFF" w14:textId="59502C8F" w:rsidR="00F2578E" w:rsidRPr="009D7F4A" w:rsidRDefault="008D5311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7330" w:type="dxa"/>
          </w:tcPr>
          <w:p w14:paraId="36C07668" w14:textId="581F1740" w:rsidR="00F2578E" w:rsidRPr="009D7F4A" w:rsidRDefault="00F2578E" w:rsidP="00D96601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9D7F4A">
              <w:rPr>
                <w:rFonts w:cs="Times New Roman"/>
                <w:sz w:val="26"/>
                <w:szCs w:val="26"/>
              </w:rPr>
              <w:t>Căn c</w:t>
            </w:r>
            <w:r w:rsidR="00780182" w:rsidRPr="009D7F4A">
              <w:rPr>
                <w:rFonts w:cs="Times New Roman"/>
                <w:sz w:val="26"/>
                <w:szCs w:val="26"/>
              </w:rPr>
              <w:t>ướ</w:t>
            </w:r>
            <w:r w:rsidRPr="009D7F4A">
              <w:rPr>
                <w:rFonts w:cs="Times New Roman"/>
                <w:sz w:val="26"/>
                <w:szCs w:val="26"/>
              </w:rPr>
              <w:t>c công dân</w:t>
            </w:r>
          </w:p>
        </w:tc>
        <w:tc>
          <w:tcPr>
            <w:tcW w:w="851" w:type="dxa"/>
            <w:vAlign w:val="center"/>
          </w:tcPr>
          <w:p w14:paraId="108B344C" w14:textId="77777777" w:rsidR="00F2578E" w:rsidRPr="009D7F4A" w:rsidRDefault="00F2578E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47620A25" w14:textId="52C11D7F" w:rsidR="00F2578E" w:rsidRPr="009D7F4A" w:rsidRDefault="00FE0A69" w:rsidP="00D96601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</w:tr>
    </w:tbl>
    <w:p w14:paraId="0934C637" w14:textId="50AE1A9A" w:rsidR="009A37AF" w:rsidRDefault="009A37AF" w:rsidP="00D9660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Số lượng hồ sơ: 01 bộ</w:t>
      </w:r>
    </w:p>
    <w:p w14:paraId="423F6BD9" w14:textId="7E8CCB4D" w:rsidR="00F66C0D" w:rsidRPr="00F66C0D" w:rsidRDefault="00F66C0D" w:rsidP="00F66C0D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Thời gian giải quyết hồ sơ theo quy định là: 30 ngày.</w:t>
      </w:r>
    </w:p>
    <w:p w14:paraId="48A4EAFF" w14:textId="4A051D08" w:rsidR="009A37AF" w:rsidRPr="009D7F4A" w:rsidRDefault="009A37AF" w:rsidP="00D9660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 xml:space="preserve">Ngày nhận hồ sơ: Ngày  </w:t>
      </w:r>
      <w:r w:rsidR="005732EE" w:rsidRPr="009D7F4A">
        <w:rPr>
          <w:rFonts w:cs="Times New Roman"/>
          <w:sz w:val="26"/>
          <w:szCs w:val="26"/>
        </w:rPr>
        <w:t xml:space="preserve"> </w:t>
      </w:r>
      <w:r w:rsidRPr="009D7F4A">
        <w:rPr>
          <w:rFonts w:cs="Times New Roman"/>
          <w:sz w:val="26"/>
          <w:szCs w:val="26"/>
        </w:rPr>
        <w:t xml:space="preserve">  tháng      năm 2023</w:t>
      </w:r>
    </w:p>
    <w:p w14:paraId="79D80942" w14:textId="4BF01519" w:rsidR="009A37AF" w:rsidRPr="009D7F4A" w:rsidRDefault="009A37AF" w:rsidP="00D9660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 w:rsidRPr="009D7F4A">
        <w:rPr>
          <w:rFonts w:cs="Times New Roman"/>
          <w:sz w:val="26"/>
          <w:szCs w:val="26"/>
        </w:rPr>
        <w:t>Ngày trả</w:t>
      </w:r>
      <w:r w:rsidR="00F66C0D">
        <w:rPr>
          <w:rFonts w:cs="Times New Roman"/>
          <w:sz w:val="26"/>
          <w:szCs w:val="26"/>
        </w:rPr>
        <w:t xml:space="preserve"> kết quả giải quyết</w:t>
      </w:r>
      <w:r w:rsidRPr="009D7F4A">
        <w:rPr>
          <w:rFonts w:cs="Times New Roman"/>
          <w:sz w:val="26"/>
          <w:szCs w:val="26"/>
        </w:rPr>
        <w:t xml:space="preserve"> hồ sơ:  Ngày     tháng      năm 2023</w:t>
      </w:r>
    </w:p>
    <w:p w14:paraId="498E4DBC" w14:textId="4F6DFE29" w:rsidR="00A6622A" w:rsidRPr="009D7F4A" w:rsidRDefault="00AB3742" w:rsidP="00D9660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Đăng ký nhận kết quả tại: Bộ phận tiếp nhận và trả kết quả xã An Hưng.</w:t>
      </w:r>
    </w:p>
    <w:p w14:paraId="103DB6B1" w14:textId="7EA0111C" w:rsidR="00A6622A" w:rsidRDefault="00AB3742" w:rsidP="00AB3742">
      <w:pPr>
        <w:spacing w:line="360" w:lineRule="auto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Vào sổ theo dõi hồ sơ, Quyển số:…………. Số thứ tự</w:t>
      </w:r>
      <w:r w:rsidR="00593CF8">
        <w:rPr>
          <w:rFonts w:cs="Times New Roman"/>
          <w:sz w:val="26"/>
          <w:szCs w:val="26"/>
        </w:rPr>
        <w:t>: ………………..</w:t>
      </w:r>
    </w:p>
    <w:tbl>
      <w:tblPr>
        <w:tblStyle w:val="TableGrid"/>
        <w:tblW w:w="14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6"/>
        <w:gridCol w:w="4676"/>
      </w:tblGrid>
      <w:tr w:rsidR="00FC110A" w:rsidRPr="009D7F4A" w14:paraId="446C49AD" w14:textId="77777777" w:rsidTr="00FC110A">
        <w:tc>
          <w:tcPr>
            <w:tcW w:w="4675" w:type="dxa"/>
          </w:tcPr>
          <w:p w14:paraId="0AE7F9A5" w14:textId="700DEDD0" w:rsidR="00FC110A" w:rsidRDefault="00593CF8" w:rsidP="00593CF8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NGƯỜI NỘP HỒ SƠ</w:t>
            </w:r>
          </w:p>
          <w:p w14:paraId="6FE813E6" w14:textId="2F4EC186" w:rsidR="00593CF8" w:rsidRPr="009D7F4A" w:rsidRDefault="00593CF8" w:rsidP="00593CF8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93CF8">
              <w:rPr>
                <w:rFonts w:cs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676" w:type="dxa"/>
          </w:tcPr>
          <w:p w14:paraId="3C644AE0" w14:textId="34CD0AE4" w:rsidR="00593CF8" w:rsidRDefault="00593CF8" w:rsidP="00593CF8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9D7F4A">
              <w:rPr>
                <w:rFonts w:cs="Times New Roman"/>
                <w:b/>
                <w:bCs/>
                <w:sz w:val="26"/>
                <w:szCs w:val="26"/>
              </w:rPr>
              <w:t>NGƯỜI TIẾP NHẬN HỒ SƠ</w:t>
            </w:r>
          </w:p>
          <w:p w14:paraId="35504030" w14:textId="620099F5" w:rsidR="00FC110A" w:rsidRPr="009D7F4A" w:rsidRDefault="00593CF8" w:rsidP="00593CF8">
            <w:pPr>
              <w:spacing w:line="36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593CF8">
              <w:rPr>
                <w:rFonts w:cs="Times New Roman"/>
                <w:i/>
                <w:iCs/>
                <w:sz w:val="26"/>
                <w:szCs w:val="26"/>
              </w:rPr>
              <w:t>(Ký và ghi rõ họ tên)</w:t>
            </w:r>
          </w:p>
        </w:tc>
        <w:tc>
          <w:tcPr>
            <w:tcW w:w="4676" w:type="dxa"/>
          </w:tcPr>
          <w:p w14:paraId="62BB3EFD" w14:textId="7BB5CEED" w:rsidR="00593CF8" w:rsidRPr="009D7F4A" w:rsidRDefault="00593CF8" w:rsidP="00593CF8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</w:p>
        </w:tc>
      </w:tr>
    </w:tbl>
    <w:p w14:paraId="09533C8E" w14:textId="232DCE44" w:rsidR="00FC110A" w:rsidRPr="00593CF8" w:rsidRDefault="00FC110A" w:rsidP="00593CF8">
      <w:pPr>
        <w:spacing w:line="360" w:lineRule="auto"/>
        <w:rPr>
          <w:rFonts w:cs="Times New Roman"/>
          <w:i/>
          <w:iCs/>
          <w:sz w:val="26"/>
          <w:szCs w:val="26"/>
        </w:rPr>
      </w:pPr>
    </w:p>
    <w:sectPr w:rsidR="00FC110A" w:rsidRPr="00593CF8" w:rsidSect="005732EE">
      <w:pgSz w:w="11907" w:h="16840" w:code="9"/>
      <w:pgMar w:top="1418" w:right="1134" w:bottom="851" w:left="1304" w:header="284" w:footer="5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5DB9"/>
    <w:multiLevelType w:val="hybridMultilevel"/>
    <w:tmpl w:val="90383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97769"/>
    <w:multiLevelType w:val="hybridMultilevel"/>
    <w:tmpl w:val="EA8E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D"/>
    <w:rsid w:val="00010BBC"/>
    <w:rsid w:val="00073993"/>
    <w:rsid w:val="000810E9"/>
    <w:rsid w:val="00137B84"/>
    <w:rsid w:val="002D640D"/>
    <w:rsid w:val="00351B9D"/>
    <w:rsid w:val="0037466F"/>
    <w:rsid w:val="0049232C"/>
    <w:rsid w:val="004A613C"/>
    <w:rsid w:val="004F615D"/>
    <w:rsid w:val="005732EE"/>
    <w:rsid w:val="00593CF8"/>
    <w:rsid w:val="00652D5E"/>
    <w:rsid w:val="006B1AD4"/>
    <w:rsid w:val="00760950"/>
    <w:rsid w:val="00780182"/>
    <w:rsid w:val="008D5311"/>
    <w:rsid w:val="009666C5"/>
    <w:rsid w:val="009A37AF"/>
    <w:rsid w:val="009D7F4A"/>
    <w:rsid w:val="00A6622A"/>
    <w:rsid w:val="00AB3742"/>
    <w:rsid w:val="00BA412A"/>
    <w:rsid w:val="00BA7E47"/>
    <w:rsid w:val="00BB148B"/>
    <w:rsid w:val="00D96601"/>
    <w:rsid w:val="00DD5A59"/>
    <w:rsid w:val="00F2578E"/>
    <w:rsid w:val="00F44C50"/>
    <w:rsid w:val="00F66C0D"/>
    <w:rsid w:val="00FC110A"/>
    <w:rsid w:val="00FD5D3D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C5C27"/>
  <w15:chartTrackingRefBased/>
  <w15:docId w15:val="{3665AE7B-74A8-423A-887C-B91FBE04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2</cp:revision>
  <cp:lastPrinted>2023-10-20T02:51:00Z</cp:lastPrinted>
  <dcterms:created xsi:type="dcterms:W3CDTF">2023-10-20T02:55:00Z</dcterms:created>
  <dcterms:modified xsi:type="dcterms:W3CDTF">2023-10-20T02:55:00Z</dcterms:modified>
</cp:coreProperties>
</file>