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E52E1" w14:textId="74A99F07" w:rsidR="00A76E4C" w:rsidRPr="009830E5" w:rsidRDefault="00C05B0C" w:rsidP="00BB7A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QUY TRÌNH ĐO VẼ</w:t>
      </w:r>
    </w:p>
    <w:p w14:paraId="0CD3DAA7" w14:textId="48641995" w:rsidR="00A76E4C" w:rsidRPr="009830E5" w:rsidRDefault="00A76E4C" w:rsidP="00A76E4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Bước 1: Gọi điện chủ nhà</w:t>
      </w:r>
      <w:r w:rsidR="00F375A1"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</w:t>
      </w:r>
      <w:r w:rsidR="00F70BA8"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Đảm nhiệm</w:t>
      </w:r>
      <w:r w:rsidR="00F375A1"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chính </w:t>
      </w:r>
      <w:r w:rsidR="00FF0DB4"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a</w:t>
      </w:r>
      <w:r w:rsidR="00F375A1"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Kiên)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A76E4C" w:rsidRPr="009830E5" w14:paraId="4F464A95" w14:textId="77777777" w:rsidTr="00A93B66">
        <w:tc>
          <w:tcPr>
            <w:tcW w:w="3681" w:type="dxa"/>
          </w:tcPr>
          <w:p w14:paraId="1C19E6D3" w14:textId="77777777" w:rsidR="00A76E4C" w:rsidRPr="009830E5" w:rsidRDefault="00A76E4C" w:rsidP="00A76E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Yêu cầu</w:t>
            </w:r>
          </w:p>
          <w:p w14:paraId="28B8DBEF" w14:textId="77777777" w:rsidR="00A76E4C" w:rsidRPr="009830E5" w:rsidRDefault="00A76E4C" w:rsidP="00A76E4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Có số điện thoại</w:t>
            </w:r>
          </w:p>
          <w:p w14:paraId="56DA2AE7" w14:textId="042397C7" w:rsidR="00A76E4C" w:rsidRPr="009830E5" w:rsidRDefault="00A76E4C" w:rsidP="00A76E4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F375A1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Loại </w:t>
            </w: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Dịch vụ</w:t>
            </w:r>
          </w:p>
          <w:p w14:paraId="0AACB9E9" w14:textId="77777777" w:rsidR="00A76E4C" w:rsidRPr="009830E5" w:rsidRDefault="00A76E4C" w:rsidP="00A76E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Địa chỉ nếu có.</w:t>
            </w:r>
          </w:p>
          <w:p w14:paraId="39DC8C0C" w14:textId="56FBFCB1" w:rsidR="00A76E4C" w:rsidRPr="009830E5" w:rsidRDefault="00A76E4C" w:rsidP="00A76E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5669" w:type="dxa"/>
          </w:tcPr>
          <w:p w14:paraId="54EF69C9" w14:textId="77777777" w:rsidR="00A76E4C" w:rsidRPr="009830E5" w:rsidRDefault="00A76E4C" w:rsidP="00A76E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Nhiệm vụ</w:t>
            </w:r>
          </w:p>
          <w:p w14:paraId="284B425A" w14:textId="77777777" w:rsidR="00A76E4C" w:rsidRPr="009830E5" w:rsidRDefault="00A76E4C" w:rsidP="00A76E4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Lấy địa chỉ</w:t>
            </w:r>
          </w:p>
          <w:p w14:paraId="6A3D4E22" w14:textId="77777777" w:rsidR="00A76E4C" w:rsidRPr="009830E5" w:rsidRDefault="00A76E4C" w:rsidP="00A76E4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Hẹn giáp ranh</w:t>
            </w:r>
          </w:p>
          <w:p w14:paraId="4CEB6D94" w14:textId="77777777" w:rsidR="00A76E4C" w:rsidRPr="009830E5" w:rsidRDefault="00A76E4C" w:rsidP="00A76E4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Chuẩn bị cọc, búa, đóng cọc mốc nếu có thể</w:t>
            </w:r>
          </w:p>
          <w:p w14:paraId="5CF572E9" w14:textId="33ABCFCA" w:rsidR="00A76E4C" w:rsidRPr="009830E5" w:rsidRDefault="00A76E4C" w:rsidP="00A76E4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Ghi lại yêu cầu tách thửa (Tư vấn phù hợp quy định)</w:t>
            </w:r>
          </w:p>
        </w:tc>
      </w:tr>
    </w:tbl>
    <w:p w14:paraId="57A181BA" w14:textId="025362CB" w:rsidR="00127E67" w:rsidRPr="009830E5" w:rsidRDefault="00127E67" w:rsidP="00A76E4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Bước 2: Bay Flycam</w:t>
      </w:r>
      <w:r w:rsidR="00F70BA8"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F70BA8"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(Đảm nhiệm chính </w:t>
      </w:r>
      <w:r w:rsidR="00F70BA8"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Đức</w:t>
      </w:r>
      <w:r w:rsidR="00F70BA8"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F375A1" w:rsidRPr="009830E5" w14:paraId="7FD4E152" w14:textId="77777777" w:rsidTr="00A93B66">
        <w:tc>
          <w:tcPr>
            <w:tcW w:w="3681" w:type="dxa"/>
          </w:tcPr>
          <w:p w14:paraId="295BE4AA" w14:textId="77777777" w:rsidR="00F375A1" w:rsidRPr="009830E5" w:rsidRDefault="00F375A1" w:rsidP="00F375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Yêu cầu</w:t>
            </w:r>
          </w:p>
          <w:p w14:paraId="5EEF9C17" w14:textId="77777777" w:rsidR="00F375A1" w:rsidRPr="009830E5" w:rsidRDefault="00F375A1" w:rsidP="00F375A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Địa chỉ.</w:t>
            </w:r>
          </w:p>
          <w:p w14:paraId="706E980E" w14:textId="77777777" w:rsidR="00F375A1" w:rsidRDefault="00F375A1" w:rsidP="001C7DD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Bình sơn</w:t>
            </w:r>
          </w:p>
          <w:p w14:paraId="0A27E581" w14:textId="518A4976" w:rsidR="001C7DDB" w:rsidRPr="009830E5" w:rsidRDefault="001C7DDB" w:rsidP="001C7DD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Bìa/ Bản đồ giải thửa</w:t>
            </w:r>
          </w:p>
        </w:tc>
        <w:tc>
          <w:tcPr>
            <w:tcW w:w="5669" w:type="dxa"/>
          </w:tcPr>
          <w:p w14:paraId="256948DA" w14:textId="77777777" w:rsidR="00F375A1" w:rsidRPr="009830E5" w:rsidRDefault="00F375A1" w:rsidP="00F375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Nhiệm vụ</w:t>
            </w:r>
          </w:p>
          <w:p w14:paraId="531C88FE" w14:textId="77777777" w:rsidR="00F375A1" w:rsidRPr="009830E5" w:rsidRDefault="00F375A1" w:rsidP="00F375A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Kiểm tra các mốc, hỗ trợ đóng cọc</w:t>
            </w:r>
          </w:p>
          <w:p w14:paraId="57821888" w14:textId="07D24D41" w:rsidR="00F375A1" w:rsidRPr="009830E5" w:rsidRDefault="00F375A1" w:rsidP="00F375A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266EFA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 tên các hộ Giáp ranh</w:t>
            </w:r>
          </w:p>
          <w:p w14:paraId="5BB9D0FA" w14:textId="77777777" w:rsidR="00A93B66" w:rsidRPr="009830E5" w:rsidRDefault="00F375A1" w:rsidP="00F375A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FF0DB4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Sịt sơn, chụp ảnh chủ nhà chỉ mốc giới</w:t>
            </w:r>
          </w:p>
          <w:p w14:paraId="13EA3348" w14:textId="77777777" w:rsidR="00A93B66" w:rsidRDefault="00A93B66" w:rsidP="00F375A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Ghi mô tả giáp ranh chờ ký.</w:t>
            </w:r>
          </w:p>
          <w:p w14:paraId="44EFA3CB" w14:textId="77777777" w:rsidR="001C7DDB" w:rsidRDefault="001C7DDB" w:rsidP="00F375A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Ghi chú những thay đổi của hiện trạng so với giấy tờ đã cấp.</w:t>
            </w:r>
          </w:p>
          <w:p w14:paraId="386B77B7" w14:textId="634F4259" w:rsidR="001C7DDB" w:rsidRDefault="001C7DDB" w:rsidP="001C7DD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Lên phương án đo vẽ, chuẩn bị đồ nghề phù hợp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Soi đỉnh thửa</w:t>
            </w:r>
          </w:p>
          <w:p w14:paraId="72B13AF4" w14:textId="3D1B22B8" w:rsidR="009F7ED1" w:rsidRPr="009830E5" w:rsidRDefault="009F7ED1" w:rsidP="001C7DD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Truyền đạt các vấn đề thực địa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phụ trách</w:t>
            </w:r>
          </w:p>
          <w:p w14:paraId="379C3CCA" w14:textId="050C5398" w:rsidR="001C7DDB" w:rsidRPr="009830E5" w:rsidRDefault="001C7DDB" w:rsidP="00F375A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55E5E13C" w14:textId="0B724906" w:rsidR="00F375A1" w:rsidRPr="009830E5" w:rsidRDefault="00F375A1" w:rsidP="00A76E4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Bước 3: </w:t>
      </w:r>
      <w:r w:rsidR="00FF0DB4"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Đo vẽ (Đảm nhiệm</w:t>
      </w:r>
      <w:r w:rsidR="00FF0DB4"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chính </w:t>
      </w:r>
      <w:r w:rsidR="00FF0DB4"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a Kiên)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266EFA" w:rsidRPr="009830E5" w14:paraId="7E97583C" w14:textId="77777777" w:rsidTr="00A93B66">
        <w:tc>
          <w:tcPr>
            <w:tcW w:w="3681" w:type="dxa"/>
          </w:tcPr>
          <w:p w14:paraId="63E499CF" w14:textId="77777777" w:rsidR="00266EFA" w:rsidRPr="009830E5" w:rsidRDefault="00266EFA" w:rsidP="008B60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Yêu cầu</w:t>
            </w:r>
          </w:p>
          <w:p w14:paraId="53ED9049" w14:textId="4D48877B" w:rsidR="00266EFA" w:rsidRPr="009830E5" w:rsidRDefault="00266EFA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FF0DB4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mốc rõ ràng (đã xịt sơn đóng cọc)</w:t>
            </w:r>
          </w:p>
          <w:p w14:paraId="5BC5248C" w14:textId="5D3CC516" w:rsidR="00266EFA" w:rsidRPr="009830E5" w:rsidRDefault="00266EFA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CB15C2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 mốc giới</w:t>
            </w:r>
          </w:p>
          <w:p w14:paraId="7F61D22D" w14:textId="6540E5C1" w:rsidR="00CB15C2" w:rsidRPr="009830E5" w:rsidRDefault="00CB15C2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Phương án đo (TH phức tạp)</w:t>
            </w:r>
          </w:p>
          <w:p w14:paraId="2F591ACF" w14:textId="00F8A0C8" w:rsidR="00CB15C2" w:rsidRPr="009830E5" w:rsidRDefault="00CB15C2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Xác định điểm đặt RTK</w:t>
            </w:r>
          </w:p>
          <w:p w14:paraId="3517FB82" w14:textId="77777777" w:rsidR="00266EFA" w:rsidRPr="009830E5" w:rsidRDefault="00266EFA" w:rsidP="008B60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5669" w:type="dxa"/>
          </w:tcPr>
          <w:p w14:paraId="74186C3C" w14:textId="77777777" w:rsidR="00266EFA" w:rsidRPr="009830E5" w:rsidRDefault="00266EFA" w:rsidP="008B60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Nhiệm vụ</w:t>
            </w:r>
          </w:p>
          <w:p w14:paraId="67FD3AF9" w14:textId="1FE3FC32" w:rsidR="00266EFA" w:rsidRPr="009830E5" w:rsidRDefault="00266EFA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A93B66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hiện đo vẽ</w:t>
            </w:r>
          </w:p>
          <w:p w14:paraId="78CC41FD" w14:textId="13ED0F44" w:rsidR="00266EFA" w:rsidRPr="009830E5" w:rsidRDefault="00266EFA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A93B66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Ghi sơ họa giấy</w:t>
            </w:r>
          </w:p>
          <w:p w14:paraId="4F0C7774" w14:textId="124148D6" w:rsidR="00266EFA" w:rsidRDefault="00266EFA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A93B66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Ký giáp ranh</w:t>
            </w:r>
          </w:p>
          <w:p w14:paraId="6D93FE13" w14:textId="7043CDDD" w:rsidR="001C7DDB" w:rsidRPr="009830E5" w:rsidRDefault="001C7DDB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Đánh số các điểm, xịt sơn điểm</w:t>
            </w:r>
          </w:p>
          <w:p w14:paraId="2C4F7063" w14:textId="4649DEA5" w:rsidR="00266EFA" w:rsidRPr="009830E5" w:rsidRDefault="00266EFA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A93B66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Gửi Card</w:t>
            </w:r>
          </w:p>
        </w:tc>
      </w:tr>
    </w:tbl>
    <w:p w14:paraId="51F24A0A" w14:textId="0BAE3807" w:rsidR="00A93B66" w:rsidRPr="009830E5" w:rsidRDefault="00A93B66" w:rsidP="00A93B6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Bước 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4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Biên tập 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(Đảm nhiệm chính </w:t>
      </w:r>
      <w:r w:rsidR="000F15A9"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Quý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A93B66" w:rsidRPr="009830E5" w14:paraId="2F477125" w14:textId="77777777" w:rsidTr="008B6037">
        <w:tc>
          <w:tcPr>
            <w:tcW w:w="3681" w:type="dxa"/>
          </w:tcPr>
          <w:p w14:paraId="570F54A6" w14:textId="77777777" w:rsidR="00A93B66" w:rsidRPr="009830E5" w:rsidRDefault="00A93B66" w:rsidP="008B60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Yêu cầu</w:t>
            </w:r>
          </w:p>
          <w:p w14:paraId="022F372E" w14:textId="2838055C" w:rsidR="00A93B66" w:rsidRPr="009830E5" w:rsidRDefault="00A93B66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750F3B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 sơ họa giấy</w:t>
            </w:r>
          </w:p>
          <w:p w14:paraId="68648F23" w14:textId="5C8686D3" w:rsidR="00A93B66" w:rsidRPr="009830E5" w:rsidRDefault="00A93B66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750F3B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Ảnh flycam đã </w:t>
            </w:r>
            <w:r w:rsidR="00A74AF3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kẻ</w:t>
            </w:r>
            <w:r w:rsidR="00750F3B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ranh giới </w:t>
            </w:r>
          </w:p>
          <w:p w14:paraId="74D43118" w14:textId="5CA83928" w:rsidR="00A93B66" w:rsidRPr="009830E5" w:rsidRDefault="00A93B66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A47153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 Cad sơ họa các ranh giới, đường/ ngõ đi, giáp ranh</w:t>
            </w:r>
          </w:p>
          <w:p w14:paraId="0B6C4E79" w14:textId="6A8EA98E" w:rsidR="00A93B66" w:rsidRPr="009830E5" w:rsidRDefault="00D967F3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  <w:r w:rsidR="00A93B66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Phương án tách thửa</w:t>
            </w:r>
          </w:p>
          <w:p w14:paraId="7E0B8BE4" w14:textId="1C8CA754" w:rsidR="00E71395" w:rsidRPr="009830E5" w:rsidRDefault="00E71395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Thông tin hồ sơ</w:t>
            </w:r>
          </w:p>
          <w:p w14:paraId="550B2909" w14:textId="77777777" w:rsidR="00A93B66" w:rsidRPr="009830E5" w:rsidRDefault="00A93B66" w:rsidP="008B60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5669" w:type="dxa"/>
          </w:tcPr>
          <w:p w14:paraId="28321723" w14:textId="77777777" w:rsidR="00A93B66" w:rsidRPr="009830E5" w:rsidRDefault="00A93B66" w:rsidP="008B60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Nhiệm vụ</w:t>
            </w:r>
          </w:p>
          <w:p w14:paraId="24AE5D87" w14:textId="3CC28B32" w:rsidR="00A93B66" w:rsidRPr="009830E5" w:rsidRDefault="00A93B66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E71395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 quy hoạch</w:t>
            </w:r>
          </w:p>
          <w:p w14:paraId="42BDF38C" w14:textId="77777777" w:rsidR="00E71395" w:rsidRPr="009830E5" w:rsidRDefault="00A93B66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E71395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hiện bản vẽ chi tiết</w:t>
            </w:r>
            <w:r w:rsidR="00E71395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7859DA0E" w14:textId="77777777" w:rsidR="00A93B66" w:rsidRDefault="00E71395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Nhập thông tin </w:t>
            </w:r>
          </w:p>
          <w:p w14:paraId="761195C3" w14:textId="77777777" w:rsidR="001C7DDB" w:rsidRDefault="001C7DDB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Up file ảnh quy hoạch lên phần mềm</w:t>
            </w:r>
          </w:p>
          <w:p w14:paraId="744251C2" w14:textId="343216C6" w:rsidR="001C7DDB" w:rsidRPr="009830E5" w:rsidRDefault="001C7DDB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In ảnh trên cao có bản vẽ, đồng thời, Đánh lại các điểm trên thực tế vào ảnh flycam.</w:t>
            </w:r>
          </w:p>
        </w:tc>
      </w:tr>
    </w:tbl>
    <w:p w14:paraId="75D6CF96" w14:textId="77777777" w:rsidR="00BB7AF9" w:rsidRDefault="00BB7AF9" w:rsidP="00E7139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466A83E" w14:textId="77777777" w:rsidR="00BB7AF9" w:rsidRDefault="00BB7AF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0C23028C" w14:textId="4CE69172" w:rsidR="00E71395" w:rsidRPr="009830E5" w:rsidRDefault="00E71395" w:rsidP="00E7139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Bước 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5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Kiểm tra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(Đảm nhiệm chính 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a Kiên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E71395" w:rsidRPr="009830E5" w14:paraId="6F6A0F6D" w14:textId="77777777" w:rsidTr="008B6037">
        <w:tc>
          <w:tcPr>
            <w:tcW w:w="3681" w:type="dxa"/>
          </w:tcPr>
          <w:p w14:paraId="362562A4" w14:textId="77777777" w:rsidR="00E71395" w:rsidRPr="009830E5" w:rsidRDefault="00E71395" w:rsidP="008B60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Yêu cầu</w:t>
            </w:r>
          </w:p>
          <w:p w14:paraId="534606BE" w14:textId="63A1AE11" w:rsidR="00E71395" w:rsidRPr="009830E5" w:rsidRDefault="00E71395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E56482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 vẽ</w:t>
            </w:r>
          </w:p>
          <w:p w14:paraId="38B4D7BC" w14:textId="05A8AC99" w:rsidR="00E71395" w:rsidRPr="009830E5" w:rsidRDefault="00E71395" w:rsidP="00E5648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Ảnh flycam </w:t>
            </w:r>
            <w:r w:rsidR="00E56482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ốp </w:t>
            </w:r>
            <w:r w:rsidR="00307B33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 vẽ</w:t>
            </w:r>
          </w:p>
          <w:p w14:paraId="32F20F6C" w14:textId="5241CAE5" w:rsidR="00307B33" w:rsidRPr="009830E5" w:rsidRDefault="00307B33" w:rsidP="00E5648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Ảnh Quy hoạch</w:t>
            </w:r>
          </w:p>
          <w:p w14:paraId="0CC50CE9" w14:textId="77777777" w:rsidR="00E71395" w:rsidRPr="009830E5" w:rsidRDefault="00E71395" w:rsidP="008B60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5669" w:type="dxa"/>
          </w:tcPr>
          <w:p w14:paraId="7E8CF04D" w14:textId="77777777" w:rsidR="00E71395" w:rsidRPr="009830E5" w:rsidRDefault="00E71395" w:rsidP="008B60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Nhiệm vụ</w:t>
            </w:r>
          </w:p>
          <w:p w14:paraId="7FEBB9DF" w14:textId="2E248EA2" w:rsidR="00E71395" w:rsidRPr="009830E5" w:rsidRDefault="00E71395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307B33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 tra các chi tiết bản vẽ</w:t>
            </w:r>
          </w:p>
          <w:p w14:paraId="2247CA67" w14:textId="77777777" w:rsidR="00E71395" w:rsidRPr="009830E5" w:rsidRDefault="00E71395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307B33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Ký các thành viên tham gia</w:t>
            </w:r>
          </w:p>
          <w:p w14:paraId="1142676B" w14:textId="77777777" w:rsidR="00307B33" w:rsidRDefault="00307B33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Điện thoại chủ nhà gửi bản vẽ</w:t>
            </w:r>
          </w:p>
          <w:p w14:paraId="5DD92B96" w14:textId="7470435E" w:rsidR="00BB7AF9" w:rsidRPr="009830E5" w:rsidRDefault="00BB7AF9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Up bản vẽ lên phần mềm</w:t>
            </w:r>
          </w:p>
        </w:tc>
      </w:tr>
    </w:tbl>
    <w:p w14:paraId="7BFF49CC" w14:textId="4B0A4BBF" w:rsidR="00307B33" w:rsidRPr="009830E5" w:rsidRDefault="00307B33" w:rsidP="00307B3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Bước 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6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Chuyển ký giáp ranh, chủ sử dụng đất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(Đảm nhiệm chính 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Đức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07B33" w:rsidRPr="009830E5" w14:paraId="70F998A0" w14:textId="77777777" w:rsidTr="008B6037">
        <w:tc>
          <w:tcPr>
            <w:tcW w:w="3681" w:type="dxa"/>
          </w:tcPr>
          <w:p w14:paraId="0BBF2387" w14:textId="77777777" w:rsidR="00307B33" w:rsidRPr="009830E5" w:rsidRDefault="00307B33" w:rsidP="008B60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Yêu cầu</w:t>
            </w:r>
          </w:p>
          <w:p w14:paraId="3EC2B4CE" w14:textId="77777777" w:rsidR="00307B33" w:rsidRPr="009830E5" w:rsidRDefault="00307B33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Bản vẽ</w:t>
            </w:r>
          </w:p>
          <w:p w14:paraId="1D023048" w14:textId="77777777" w:rsidR="00307B33" w:rsidRPr="009830E5" w:rsidRDefault="00307B33" w:rsidP="00307B3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Địa chỉ thửa đất</w:t>
            </w:r>
          </w:p>
          <w:p w14:paraId="6AB9488F" w14:textId="7470E421" w:rsidR="00307B33" w:rsidRPr="009830E5" w:rsidRDefault="00307B33" w:rsidP="00307B3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Số điện thoại</w:t>
            </w:r>
          </w:p>
        </w:tc>
        <w:tc>
          <w:tcPr>
            <w:tcW w:w="5669" w:type="dxa"/>
          </w:tcPr>
          <w:p w14:paraId="6121928E" w14:textId="77777777" w:rsidR="00307B33" w:rsidRPr="009830E5" w:rsidRDefault="00307B33" w:rsidP="008B60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Nhiệm vụ</w:t>
            </w:r>
          </w:p>
          <w:p w14:paraId="60002E0C" w14:textId="5C5F0647" w:rsidR="00307B33" w:rsidRPr="009830E5" w:rsidRDefault="00307B33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Gọi điện chủ nhà, hẹn giờ xuống</w:t>
            </w:r>
          </w:p>
          <w:p w14:paraId="01F361BF" w14:textId="25D95816" w:rsidR="00307B33" w:rsidRPr="009830E5" w:rsidRDefault="00307B33" w:rsidP="008B60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Ký </w:t>
            </w: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giáp ranh</w:t>
            </w:r>
          </w:p>
        </w:tc>
      </w:tr>
    </w:tbl>
    <w:p w14:paraId="787C4F39" w14:textId="3098F1A1" w:rsidR="00307B33" w:rsidRPr="009830E5" w:rsidRDefault="00307B33" w:rsidP="00307B3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Bước 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7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Hoàn thiện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(Đảm nhiệm chính </w:t>
      </w:r>
      <w:r w:rsidR="00BB7AF9">
        <w:rPr>
          <w:rFonts w:ascii="Times New Roman" w:hAnsi="Times New Roman" w:cs="Times New Roman"/>
          <w:b/>
          <w:bCs/>
          <w:sz w:val="28"/>
          <w:szCs w:val="28"/>
          <w:lang w:val="vi-VN"/>
        </w:rPr>
        <w:t>a Kiên</w:t>
      </w:r>
      <w:r w:rsidRPr="009830E5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07B33" w:rsidRPr="009830E5" w14:paraId="0E5BFB39" w14:textId="77777777" w:rsidTr="008B6037">
        <w:tc>
          <w:tcPr>
            <w:tcW w:w="3681" w:type="dxa"/>
          </w:tcPr>
          <w:p w14:paraId="7C8E5E52" w14:textId="3C329919" w:rsidR="00307B33" w:rsidRPr="009830E5" w:rsidRDefault="00307B33" w:rsidP="00307B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Yêu cầu</w:t>
            </w:r>
          </w:p>
        </w:tc>
        <w:tc>
          <w:tcPr>
            <w:tcW w:w="5669" w:type="dxa"/>
          </w:tcPr>
          <w:p w14:paraId="7CC57815" w14:textId="77777777" w:rsidR="00307B33" w:rsidRPr="009830E5" w:rsidRDefault="00307B33" w:rsidP="008B60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Nhiệm vụ</w:t>
            </w:r>
          </w:p>
          <w:p w14:paraId="1AC18D71" w14:textId="7342C367" w:rsidR="00BB7AF9" w:rsidRPr="009830E5" w:rsidRDefault="00307B33" w:rsidP="00307B3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Soạn đầy đủ các giấy tờ</w:t>
            </w:r>
            <w:r w:rsidR="001D6150" w:rsidRPr="009830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chuyển phụ trách.</w:t>
            </w:r>
          </w:p>
        </w:tc>
      </w:tr>
    </w:tbl>
    <w:p w14:paraId="52DEC50D" w14:textId="77777777" w:rsidR="00E71395" w:rsidRPr="009830E5" w:rsidRDefault="00E71395" w:rsidP="00E7139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592490F" w14:textId="77777777" w:rsidR="00A76E4C" w:rsidRPr="009830E5" w:rsidRDefault="00A76E4C" w:rsidP="00A76E4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92BB72A" w14:textId="5DA86A54" w:rsidR="00C05B0C" w:rsidRPr="009830E5" w:rsidRDefault="00C05B0C" w:rsidP="00C05B0C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C05B0C" w:rsidRPr="009830E5" w:rsidSect="00BB7AF9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0C"/>
    <w:rsid w:val="000A3CE7"/>
    <w:rsid w:val="000F15A9"/>
    <w:rsid w:val="00127E67"/>
    <w:rsid w:val="00142246"/>
    <w:rsid w:val="001A45FE"/>
    <w:rsid w:val="001C679D"/>
    <w:rsid w:val="001C7DDB"/>
    <w:rsid w:val="001D6150"/>
    <w:rsid w:val="00266EFA"/>
    <w:rsid w:val="00307B33"/>
    <w:rsid w:val="0047772C"/>
    <w:rsid w:val="004D2805"/>
    <w:rsid w:val="006031F3"/>
    <w:rsid w:val="00717E01"/>
    <w:rsid w:val="00750F3B"/>
    <w:rsid w:val="007B52FB"/>
    <w:rsid w:val="00807ACE"/>
    <w:rsid w:val="0083313F"/>
    <w:rsid w:val="009830E5"/>
    <w:rsid w:val="009F4FB9"/>
    <w:rsid w:val="009F7ED1"/>
    <w:rsid w:val="00A47153"/>
    <w:rsid w:val="00A74AF3"/>
    <w:rsid w:val="00A76E4C"/>
    <w:rsid w:val="00A93B66"/>
    <w:rsid w:val="00AF6E65"/>
    <w:rsid w:val="00BB7AF9"/>
    <w:rsid w:val="00C05B0C"/>
    <w:rsid w:val="00C31111"/>
    <w:rsid w:val="00CB15C2"/>
    <w:rsid w:val="00D34081"/>
    <w:rsid w:val="00D967F3"/>
    <w:rsid w:val="00E44413"/>
    <w:rsid w:val="00E56482"/>
    <w:rsid w:val="00E71395"/>
    <w:rsid w:val="00F23057"/>
    <w:rsid w:val="00F375A1"/>
    <w:rsid w:val="00F64040"/>
    <w:rsid w:val="00F70BA8"/>
    <w:rsid w:val="00F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71C2F"/>
  <w15:chartTrackingRefBased/>
  <w15:docId w15:val="{86254D30-691D-449E-B846-6F0B115F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Tin</dc:creator>
  <cp:keywords/>
  <dc:description/>
  <cp:lastModifiedBy>Duong Tin</cp:lastModifiedBy>
  <cp:revision>30</cp:revision>
  <cp:lastPrinted>2024-12-05T03:42:00Z</cp:lastPrinted>
  <dcterms:created xsi:type="dcterms:W3CDTF">2024-12-05T02:41:00Z</dcterms:created>
  <dcterms:modified xsi:type="dcterms:W3CDTF">2024-12-05T06:54:00Z</dcterms:modified>
</cp:coreProperties>
</file>