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F6D28">
      <w:pPr>
        <w:pStyle w:val="2"/>
        <w:bidi w:val="0"/>
        <w:spacing w:before="0" w:beforeAutospacing="0" w:after="0" w:afterAutospacing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Hướng dẫn cài đặt dự án</w:t>
      </w:r>
    </w:p>
    <w:p w14:paraId="459EE29B">
      <w:pPr>
        <w:spacing w:beforeAutospacing="0" w:afterAutospacing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070262"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BƯỚC 1: CÀI ĐẶT CƠ SỞ DỮ LIỆU TRONG XAMPP (MySQL)</w:t>
      </w:r>
    </w:p>
    <w:p w14:paraId="2CDD6D22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Mở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XAMPP Control Panel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Start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Apache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083306B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Truy cập: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"http://localhost/phpmyadmin"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http://localhost/phpmyadmin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2755113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Tạo database mới</w:t>
      </w:r>
      <w:r>
        <w:rPr>
          <w:rFonts w:hint="default" w:cs="Times New Roman"/>
          <w:sz w:val="24"/>
          <w:szCs w:val="24"/>
          <w:lang w:val="en-US"/>
        </w:rPr>
        <w:t xml:space="preserve"> đặt trên clothing_store</w:t>
      </w:r>
    </w:p>
    <w:p w14:paraId="7C76F6D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file: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351930F9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Click vào database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clothing_store</w:t>
      </w:r>
    </w:p>
    <w:p w14:paraId="16F87E52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Chọn tab Import</w:t>
      </w:r>
    </w:p>
    <w:p w14:paraId="21436C86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Chọn file database/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clothing_store</w:t>
      </w:r>
      <w:r>
        <w:rPr>
          <w:rFonts w:hint="default" w:ascii="Times New Roman" w:hAnsi="Times New Roman" w:cs="Times New Roman"/>
          <w:sz w:val="24"/>
          <w:szCs w:val="24"/>
        </w:rPr>
        <w:t>.sql → nhấn Go</w:t>
      </w:r>
    </w:p>
    <w:p w14:paraId="6CEAAC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BƯỚC 2: CẤU HÌNH BACKEND (NodeJS)</w:t>
      </w:r>
    </w:p>
    <w:p w14:paraId="3012A5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Mở Terminal tại thư mục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server/</w:t>
      </w:r>
    </w:p>
    <w:p w14:paraId="7920DD5E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npm install</w:t>
      </w:r>
    </w:p>
    <w:p w14:paraId="13A63526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npm run dev</w:t>
      </w:r>
    </w:p>
    <w:p w14:paraId="67741F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BƯỚC 3: </w:t>
      </w:r>
      <w:r>
        <w:rPr>
          <w:rFonts w:hint="default" w:ascii="Times New Roman" w:hAnsi="Times New Roman" w:cs="Times New Roman"/>
          <w:sz w:val="24"/>
          <w:szCs w:val="24"/>
        </w:rPr>
        <w:t>CÀI VÀ CHẠY FRONTEND (REACT + VITE)</w:t>
      </w:r>
    </w:p>
    <w:p w14:paraId="553D8757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Mở Terminal tại thư mục </w:t>
      </w:r>
      <w:r>
        <w:rPr>
          <w:rFonts w:hint="default" w:cs="Times New Roman"/>
          <w:sz w:val="24"/>
          <w:szCs w:val="24"/>
          <w:lang w:val="en-US"/>
        </w:rPr>
        <w:t>client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/</w:t>
      </w:r>
      <w:bookmarkStart w:id="0" w:name="_GoBack"/>
      <w:bookmarkEnd w:id="0"/>
    </w:p>
    <w:p w14:paraId="4B084388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npm install</w:t>
      </w:r>
    </w:p>
    <w:p w14:paraId="191CD526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npm run dev</w:t>
      </w:r>
    </w:p>
    <w:p w14:paraId="6192BE5A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Mở trình duyệt vào: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"http://localhost:5173" \t "_new"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http://localhost:5173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 w14:paraId="642338D0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Tài khoản admin: </w:t>
      </w:r>
    </w:p>
    <w:p w14:paraId="1F37272E">
      <w:pPr>
        <w:keepNext w:val="0"/>
        <w:keepLines w:val="0"/>
        <w:widowControl/>
        <w:suppressLineNumbers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Username: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"mailto:admin@gmail.com" </w:instrTex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admin@gmail.com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2D339DA6">
      <w:pPr>
        <w:keepNext w:val="0"/>
        <w:keepLines w:val="0"/>
        <w:widowControl/>
        <w:suppressLineNumbers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Password: 123456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</w:p>
    <w:p w14:paraId="5E57DBFA">
      <w:pPr>
        <w:pStyle w:val="9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44D5C81C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47F48"/>
    <w:rsid w:val="3E494A9B"/>
    <w:rsid w:val="63847F48"/>
    <w:rsid w:val="71637BD1"/>
    <w:rsid w:val="717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2025-05-27T02:18:00Z</dcterms:created>
  <dc:creator>ADMIN</dc:creator>
  <cp:lastModifiedBy>05 . Trần Đức Dũng</cp:lastModifiedBy>
  <dcterms:modified xsi:type="dcterms:W3CDTF">2025-05-27T15:24:43Z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B540C5F4E48E4E95A58E6241E7F1B64A_11</vt:lpwstr>
  </property>
</Properties>
</file>