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4880" w14:textId="77777777" w:rsidR="00217493" w:rsidRDefault="00217493" w:rsidP="00217493">
      <w:pPr>
        <w:rPr>
          <w:rFonts w:ascii="Times New Roman" w:hAnsi="Times New Roman"/>
          <w:b/>
          <w:sz w:val="36"/>
          <w:szCs w:val="36"/>
        </w:rPr>
      </w:pPr>
      <w:r w:rsidRPr="00217493">
        <w:rPr>
          <w:rFonts w:ascii="Times New Roman" w:hAnsi="Times New Roman"/>
          <w:b/>
          <w:sz w:val="36"/>
          <w:szCs w:val="36"/>
        </w:rPr>
        <w:t xml:space="preserve">Course: Advanced Computer Graphics </w:t>
      </w:r>
    </w:p>
    <w:p w14:paraId="3BE83DFA" w14:textId="77777777" w:rsidR="00217493" w:rsidRPr="00217493" w:rsidRDefault="00217493" w:rsidP="00217493">
      <w:pPr>
        <w:rPr>
          <w:rFonts w:ascii="Times New Roman" w:hAnsi="Times New Roman"/>
          <w:b/>
          <w:sz w:val="28"/>
          <w:szCs w:val="28"/>
        </w:rPr>
      </w:pPr>
      <w:r w:rsidRPr="00217493">
        <w:rPr>
          <w:rFonts w:ascii="Times New Roman" w:hAnsi="Times New Roman"/>
          <w:b/>
          <w:sz w:val="28"/>
          <w:szCs w:val="28"/>
        </w:rPr>
        <w:t xml:space="preserve">Instructor: Assoc. Prof. Nguyen Van Sinh </w:t>
      </w:r>
    </w:p>
    <w:p w14:paraId="579E73BD" w14:textId="77777777" w:rsidR="00217493" w:rsidRPr="00217493" w:rsidRDefault="00217493" w:rsidP="00217493">
      <w:pPr>
        <w:rPr>
          <w:rFonts w:ascii="Times New Roman" w:hAnsi="Times New Roman"/>
          <w:b/>
          <w:sz w:val="28"/>
          <w:szCs w:val="28"/>
        </w:rPr>
      </w:pPr>
      <w:r w:rsidRPr="00217493">
        <w:rPr>
          <w:rFonts w:ascii="Times New Roman" w:hAnsi="Times New Roman"/>
          <w:b/>
          <w:sz w:val="28"/>
          <w:szCs w:val="28"/>
        </w:rPr>
        <w:t xml:space="preserve">Email: </w:t>
      </w:r>
      <w:hyperlink r:id="rId7" w:history="1">
        <w:r w:rsidRPr="00217493">
          <w:rPr>
            <w:rStyle w:val="Hyperlink"/>
            <w:rFonts w:ascii="Times New Roman" w:hAnsi="Times New Roman"/>
            <w:b/>
            <w:sz w:val="28"/>
            <w:szCs w:val="28"/>
          </w:rPr>
          <w:t>nvsinh@hcmiu.edu.vn</w:t>
        </w:r>
      </w:hyperlink>
      <w:r w:rsidRPr="00217493">
        <w:rPr>
          <w:rFonts w:ascii="Times New Roman" w:hAnsi="Times New Roman"/>
          <w:b/>
          <w:sz w:val="28"/>
          <w:szCs w:val="28"/>
        </w:rPr>
        <w:t xml:space="preserve"> </w:t>
      </w:r>
    </w:p>
    <w:p w14:paraId="74CB0448" w14:textId="77777777" w:rsidR="00217493" w:rsidRDefault="00217493" w:rsidP="00217493">
      <w:pPr>
        <w:rPr>
          <w:rFonts w:ascii="Times New Roman" w:hAnsi="Times New Roman"/>
          <w:b/>
          <w:sz w:val="36"/>
          <w:szCs w:val="36"/>
        </w:rPr>
      </w:pPr>
    </w:p>
    <w:p w14:paraId="2B702A34" w14:textId="77777777" w:rsidR="00217493" w:rsidRDefault="00217493" w:rsidP="00217493">
      <w:pPr>
        <w:jc w:val="center"/>
        <w:rPr>
          <w:rFonts w:ascii="Times New Roman" w:hAnsi="Times New Roman"/>
          <w:b/>
          <w:sz w:val="36"/>
          <w:szCs w:val="36"/>
        </w:rPr>
      </w:pPr>
      <w:r w:rsidRPr="00217493">
        <w:rPr>
          <w:rFonts w:ascii="Times New Roman" w:hAnsi="Times New Roman"/>
          <w:b/>
          <w:sz w:val="48"/>
          <w:szCs w:val="48"/>
        </w:rPr>
        <w:t>Assignment 1</w:t>
      </w:r>
    </w:p>
    <w:p w14:paraId="090FE409" w14:textId="77777777" w:rsidR="00091E8B" w:rsidRDefault="00091E8B" w:rsidP="00091E8B">
      <w:pPr>
        <w:jc w:val="both"/>
        <w:rPr>
          <w:rFonts w:ascii="Times New Roman" w:hAnsi="Times New Roman"/>
          <w:color w:val="FF0000"/>
          <w:sz w:val="30"/>
          <w:szCs w:val="30"/>
        </w:rPr>
      </w:pPr>
    </w:p>
    <w:p w14:paraId="41ABEA43" w14:textId="77777777" w:rsidR="00091E8B" w:rsidRPr="00BB79B5" w:rsidRDefault="00091E8B" w:rsidP="00091E8B">
      <w:pPr>
        <w:jc w:val="both"/>
        <w:rPr>
          <w:rFonts w:ascii="Times New Roman" w:hAnsi="Times New Roman"/>
          <w:color w:val="FF0000"/>
          <w:sz w:val="30"/>
          <w:szCs w:val="30"/>
        </w:rPr>
      </w:pPr>
      <w:r w:rsidRPr="00BB79B5">
        <w:rPr>
          <w:rFonts w:ascii="Times New Roman" w:hAnsi="Times New Roman"/>
          <w:color w:val="FF0000"/>
          <w:sz w:val="30"/>
          <w:szCs w:val="30"/>
        </w:rPr>
        <w:t>Name:</w:t>
      </w:r>
      <w:r>
        <w:rPr>
          <w:rFonts w:ascii="Times New Roman" w:hAnsi="Times New Roman"/>
          <w:color w:val="FF0000"/>
          <w:sz w:val="30"/>
          <w:szCs w:val="30"/>
        </w:rPr>
        <w:t xml:space="preserve"> Truong Tri Dung</w:t>
      </w:r>
    </w:p>
    <w:p w14:paraId="7B46E0A2" w14:textId="77777777" w:rsidR="00091E8B" w:rsidRPr="003561F2" w:rsidRDefault="00091E8B" w:rsidP="00091E8B">
      <w:pPr>
        <w:jc w:val="both"/>
        <w:rPr>
          <w:rFonts w:ascii="Times New Roman" w:hAnsi="Times New Roman"/>
          <w:color w:val="FF0000"/>
          <w:sz w:val="30"/>
          <w:szCs w:val="30"/>
        </w:rPr>
      </w:pPr>
      <w:r w:rsidRPr="00BB79B5">
        <w:rPr>
          <w:rFonts w:ascii="Times New Roman" w:hAnsi="Times New Roman"/>
          <w:color w:val="FF0000"/>
          <w:sz w:val="30"/>
          <w:szCs w:val="30"/>
        </w:rPr>
        <w:t>ID:</w:t>
      </w:r>
      <w:r>
        <w:rPr>
          <w:rFonts w:ascii="Times New Roman" w:hAnsi="Times New Roman"/>
          <w:color w:val="FF0000"/>
          <w:sz w:val="30"/>
          <w:szCs w:val="30"/>
        </w:rPr>
        <w:t xml:space="preserve"> MITIU25208</w:t>
      </w:r>
    </w:p>
    <w:p w14:paraId="69248DF3" w14:textId="77777777" w:rsidR="00091E8B" w:rsidRDefault="00091E8B" w:rsidP="00217493">
      <w:pPr>
        <w:rPr>
          <w:rFonts w:ascii="Times New Roman" w:hAnsi="Times New Roman"/>
          <w:b/>
          <w:sz w:val="36"/>
          <w:szCs w:val="36"/>
        </w:rPr>
      </w:pPr>
    </w:p>
    <w:p w14:paraId="3A66A115" w14:textId="77777777" w:rsidR="00217493" w:rsidRDefault="00217493" w:rsidP="00217493">
      <w:pPr>
        <w:rPr>
          <w:rFonts w:ascii="Times New Roman" w:hAnsi="Times New Roman"/>
          <w:b/>
          <w:sz w:val="36"/>
          <w:szCs w:val="36"/>
        </w:rPr>
      </w:pPr>
      <w:r w:rsidRPr="00217493">
        <w:rPr>
          <w:rFonts w:ascii="Times New Roman" w:hAnsi="Times New Roman"/>
          <w:b/>
          <w:sz w:val="36"/>
          <w:szCs w:val="36"/>
        </w:rPr>
        <w:t>Delaunay Triangulation Algorithm for triangulation of a given 2D points</w:t>
      </w:r>
    </w:p>
    <w:p w14:paraId="0E3E7B7F" w14:textId="77777777" w:rsidR="00217493" w:rsidRDefault="00217493" w:rsidP="00217493">
      <w:pPr>
        <w:rPr>
          <w:rFonts w:ascii="Times New Roman" w:hAnsi="Times New Roman"/>
          <w:b/>
          <w:sz w:val="36"/>
          <w:szCs w:val="36"/>
        </w:rPr>
      </w:pPr>
    </w:p>
    <w:p w14:paraId="0E147AF3" w14:textId="77777777" w:rsidR="00217493" w:rsidRDefault="00217493" w:rsidP="00217493">
      <w:pPr>
        <w:rPr>
          <w:rFonts w:ascii="Times New Roman" w:hAnsi="Times New Roman"/>
          <w:b/>
          <w:sz w:val="36"/>
          <w:szCs w:val="36"/>
        </w:rPr>
      </w:pPr>
      <w:r w:rsidRPr="00217493">
        <w:rPr>
          <w:rFonts w:ascii="Times New Roman" w:hAnsi="Times New Roman"/>
          <w:b/>
          <w:noProof/>
          <w:sz w:val="36"/>
          <w:szCs w:val="36"/>
        </w:rPr>
        <w:drawing>
          <wp:inline distT="0" distB="0" distL="0" distR="0" wp14:anchorId="00D3864D" wp14:editId="5EEC3ABE">
            <wp:extent cx="5760720" cy="3240405"/>
            <wp:effectExtent l="0" t="0" r="0" b="0"/>
            <wp:docPr id="116229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91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56F2" w14:textId="77777777" w:rsidR="00106230" w:rsidRDefault="00106230" w:rsidP="00106230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106230">
        <w:rPr>
          <w:rFonts w:ascii="Times New Roman" w:hAnsi="Times New Roman"/>
          <w:color w:val="333333"/>
          <w:sz w:val="28"/>
          <w:szCs w:val="28"/>
        </w:rPr>
        <w:t xml:space="preserve">This MeshLab plugin implements the Bowyer-Watson algorithm for 2D Delaunay Triangulation. </w:t>
      </w:r>
    </w:p>
    <w:p w14:paraId="758FA76B" w14:textId="14899BAF" w:rsidR="00106230" w:rsidRDefault="00106230" w:rsidP="00106230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106230">
        <w:rPr>
          <w:rFonts w:ascii="Times New Roman" w:hAnsi="Times New Roman"/>
          <w:color w:val="333333"/>
          <w:sz w:val="28"/>
          <w:szCs w:val="28"/>
        </w:rPr>
        <w:t xml:space="preserve">The plugin consists of 3 files: CMakeLists.txt (build config using 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add_meshlab_plugin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), 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filter_delaunay.h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 (class definition with Triangle and Edge structs), and filter_delaunay.cpp (implementation). </w:t>
      </w:r>
    </w:p>
    <w:p w14:paraId="4FA0CAE7" w14:textId="77777777" w:rsidR="00106230" w:rsidRDefault="00106230" w:rsidP="00106230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106230">
        <w:rPr>
          <w:rFonts w:ascii="Times New Roman" w:hAnsi="Times New Roman"/>
          <w:color w:val="333333"/>
          <w:sz w:val="28"/>
          <w:szCs w:val="28"/>
        </w:rPr>
        <w:t>The core algorithm in delaunayTriangulation2</w:t>
      </w:r>
      <w:proofErr w:type="gramStart"/>
      <w:r w:rsidRPr="00106230">
        <w:rPr>
          <w:rFonts w:ascii="Times New Roman" w:hAnsi="Times New Roman"/>
          <w:color w:val="333333"/>
          <w:sz w:val="28"/>
          <w:szCs w:val="28"/>
        </w:rPr>
        <w:t>D(</w:t>
      </w:r>
      <w:proofErr w:type="gramEnd"/>
      <w:r w:rsidRPr="00106230">
        <w:rPr>
          <w:rFonts w:ascii="Times New Roman" w:hAnsi="Times New Roman"/>
          <w:color w:val="333333"/>
          <w:sz w:val="28"/>
          <w:szCs w:val="28"/>
        </w:rPr>
        <w:t xml:space="preserve">) works as follows: </w:t>
      </w:r>
    </w:p>
    <w:p w14:paraId="79A8FFAB" w14:textId="77777777" w:rsidR="00106230" w:rsidRDefault="00106230" w:rsidP="00106230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106230">
        <w:rPr>
          <w:rFonts w:ascii="Times New Roman" w:hAnsi="Times New Roman"/>
          <w:color w:val="333333"/>
          <w:sz w:val="28"/>
          <w:szCs w:val="28"/>
        </w:rPr>
        <w:t xml:space="preserve">(1) Generate N random 2D points with z=0 using 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srand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/rand. </w:t>
      </w:r>
    </w:p>
    <w:p w14:paraId="3DD4C47C" w14:textId="77777777" w:rsidR="00106230" w:rsidRDefault="00106230" w:rsidP="00106230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106230">
        <w:rPr>
          <w:rFonts w:ascii="Times New Roman" w:hAnsi="Times New Roman"/>
          <w:color w:val="333333"/>
          <w:sz w:val="28"/>
          <w:szCs w:val="28"/>
        </w:rPr>
        <w:t xml:space="preserve">(2) Create a super-triangle with vertices at (-margin, -margin), (scale+3*margin, -margin), (-margin, scale+3*margin) that encloses all points. </w:t>
      </w:r>
    </w:p>
    <w:p w14:paraId="7C2E55F4" w14:textId="77777777" w:rsidR="00106230" w:rsidRDefault="00106230" w:rsidP="00106230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106230">
        <w:rPr>
          <w:rFonts w:ascii="Times New Roman" w:hAnsi="Times New Roman"/>
          <w:color w:val="333333"/>
          <w:sz w:val="28"/>
          <w:szCs w:val="28"/>
        </w:rPr>
        <w:t xml:space="preserve">(3) For each point, call </w:t>
      </w:r>
      <w:proofErr w:type="spellStart"/>
      <w:proofErr w:type="gramStart"/>
      <w:r w:rsidRPr="00106230">
        <w:rPr>
          <w:rFonts w:ascii="Times New Roman" w:hAnsi="Times New Roman"/>
          <w:color w:val="333333"/>
          <w:sz w:val="28"/>
          <w:szCs w:val="28"/>
        </w:rPr>
        <w:t>isInsideCircumcircle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106230">
        <w:rPr>
          <w:rFonts w:ascii="Times New Roman" w:hAnsi="Times New Roman"/>
          <w:color w:val="333333"/>
          <w:sz w:val="28"/>
          <w:szCs w:val="28"/>
        </w:rPr>
        <w:t>) which computes the circumcenter (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ux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, 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uy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) using the formula D = 2*(ax*(by-cy) + bx*(cy-ay) + cx*(ay-by)), then checks if distance^2 &lt; radius^2. </w:t>
      </w:r>
    </w:p>
    <w:p w14:paraId="76AAA8E8" w14:textId="77777777" w:rsidR="00106230" w:rsidRDefault="00106230" w:rsidP="00106230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106230">
        <w:rPr>
          <w:rFonts w:ascii="Times New Roman" w:hAnsi="Times New Roman"/>
          <w:color w:val="333333"/>
          <w:sz w:val="28"/>
          <w:szCs w:val="28"/>
        </w:rPr>
        <w:lastRenderedPageBreak/>
        <w:t>(4) Collect boundary edges (edges not shared between two bad triangles) using sorted indices (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smin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, 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smax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) for comparison while preserving original vertex order (v0, v1) for correct winding. </w:t>
      </w:r>
    </w:p>
    <w:p w14:paraId="133BB285" w14:textId="77777777" w:rsidR="00106230" w:rsidRDefault="00106230" w:rsidP="00106230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106230">
        <w:rPr>
          <w:rFonts w:ascii="Times New Roman" w:hAnsi="Times New Roman"/>
          <w:color w:val="333333"/>
          <w:sz w:val="28"/>
          <w:szCs w:val="28"/>
        </w:rPr>
        <w:t xml:space="preserve">(5) Remove bad triangles and create new ones connecting boundary edges to the inserted point. </w:t>
      </w:r>
    </w:p>
    <w:p w14:paraId="4A370545" w14:textId="77777777" w:rsidR="00106230" w:rsidRDefault="00106230" w:rsidP="00106230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106230">
        <w:rPr>
          <w:rFonts w:ascii="Times New Roman" w:hAnsi="Times New Roman"/>
          <w:color w:val="333333"/>
          <w:sz w:val="28"/>
          <w:szCs w:val="28"/>
        </w:rPr>
        <w:t xml:space="preserve">(6) After all points </w:t>
      </w:r>
      <w:proofErr w:type="gramStart"/>
      <w:r w:rsidRPr="00106230">
        <w:rPr>
          <w:rFonts w:ascii="Times New Roman" w:hAnsi="Times New Roman"/>
          <w:color w:val="333333"/>
          <w:sz w:val="28"/>
          <w:szCs w:val="28"/>
        </w:rPr>
        <w:t>inserted</w:t>
      </w:r>
      <w:proofErr w:type="gramEnd"/>
      <w:r w:rsidRPr="00106230">
        <w:rPr>
          <w:rFonts w:ascii="Times New Roman" w:hAnsi="Times New Roman"/>
          <w:color w:val="333333"/>
          <w:sz w:val="28"/>
          <w:szCs w:val="28"/>
        </w:rPr>
        <w:t xml:space="preserve">, remove </w:t>
      </w:r>
      <w:proofErr w:type="gramStart"/>
      <w:r w:rsidRPr="00106230">
        <w:rPr>
          <w:rFonts w:ascii="Times New Roman" w:hAnsi="Times New Roman"/>
          <w:color w:val="333333"/>
          <w:sz w:val="28"/>
          <w:szCs w:val="28"/>
        </w:rPr>
        <w:t>triangles</w:t>
      </w:r>
      <w:proofErr w:type="gramEnd"/>
      <w:r w:rsidRPr="00106230">
        <w:rPr>
          <w:rFonts w:ascii="Times New Roman" w:hAnsi="Times New Roman"/>
          <w:color w:val="333333"/>
          <w:sz w:val="28"/>
          <w:szCs w:val="28"/>
        </w:rPr>
        <w:t xml:space="preserve"> sharing vertices with the super-triangle. </w:t>
      </w:r>
    </w:p>
    <w:p w14:paraId="68D06C6C" w14:textId="743C5934" w:rsidR="00106230" w:rsidRPr="00106230" w:rsidRDefault="00106230" w:rsidP="00106230">
      <w:pPr>
        <w:spacing w:before="100" w:after="100"/>
        <w:rPr>
          <w:rFonts w:ascii="Times New Roman" w:hAnsi="Times New Roman"/>
          <w:b/>
          <w:color w:val="333333"/>
          <w:sz w:val="28"/>
          <w:szCs w:val="28"/>
        </w:rPr>
      </w:pPr>
      <w:r w:rsidRPr="00106230">
        <w:rPr>
          <w:rFonts w:ascii="Times New Roman" w:hAnsi="Times New Roman"/>
          <w:color w:val="333333"/>
          <w:sz w:val="28"/>
          <w:szCs w:val="28"/>
        </w:rPr>
        <w:t xml:space="preserve">(7) Build the MeshLab mesh using </w:t>
      </w:r>
      <w:proofErr w:type="gramStart"/>
      <w:r w:rsidRPr="00106230">
        <w:rPr>
          <w:rFonts w:ascii="Times New Roman" w:hAnsi="Times New Roman"/>
          <w:color w:val="333333"/>
          <w:sz w:val="28"/>
          <w:szCs w:val="28"/>
        </w:rPr>
        <w:t>tri::</w:t>
      </w:r>
      <w:proofErr w:type="gramEnd"/>
      <w:r w:rsidRPr="00106230">
        <w:rPr>
          <w:rFonts w:ascii="Times New Roman" w:hAnsi="Times New Roman"/>
          <w:color w:val="333333"/>
          <w:sz w:val="28"/>
          <w:szCs w:val="28"/>
        </w:rPr>
        <w:t>Allocator&lt;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CMeshO</w:t>
      </w:r>
      <w:proofErr w:type="spellEnd"/>
      <w:proofErr w:type="gramStart"/>
      <w:r w:rsidRPr="00106230">
        <w:rPr>
          <w:rFonts w:ascii="Times New Roman" w:hAnsi="Times New Roman"/>
          <w:color w:val="333333"/>
          <w:sz w:val="28"/>
          <w:szCs w:val="28"/>
        </w:rPr>
        <w:t>&gt;::</w:t>
      </w:r>
      <w:proofErr w:type="spellStart"/>
      <w:proofErr w:type="gramEnd"/>
      <w:r w:rsidRPr="00106230">
        <w:rPr>
          <w:rFonts w:ascii="Times New Roman" w:hAnsi="Times New Roman"/>
          <w:color w:val="333333"/>
          <w:sz w:val="28"/>
          <w:szCs w:val="28"/>
        </w:rPr>
        <w:t>AddVertices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 and 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AddFaces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, then update with </w:t>
      </w:r>
      <w:proofErr w:type="gramStart"/>
      <w:r w:rsidRPr="00106230">
        <w:rPr>
          <w:rFonts w:ascii="Times New Roman" w:hAnsi="Times New Roman"/>
          <w:color w:val="333333"/>
          <w:sz w:val="28"/>
          <w:szCs w:val="28"/>
        </w:rPr>
        <w:t>tri::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UpdateBounding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>::</w:t>
      </w:r>
      <w:proofErr w:type="gramEnd"/>
      <w:r w:rsidRPr="00106230">
        <w:rPr>
          <w:rFonts w:ascii="Times New Roman" w:hAnsi="Times New Roman"/>
          <w:color w:val="333333"/>
          <w:sz w:val="28"/>
          <w:szCs w:val="28"/>
        </w:rPr>
        <w:t xml:space="preserve">Box and </w:t>
      </w:r>
      <w:proofErr w:type="gramStart"/>
      <w:r w:rsidRPr="00106230">
        <w:rPr>
          <w:rFonts w:ascii="Times New Roman" w:hAnsi="Times New Roman"/>
          <w:color w:val="333333"/>
          <w:sz w:val="28"/>
          <w:szCs w:val="28"/>
        </w:rPr>
        <w:t>tri::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UpdateNormal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>::</w:t>
      </w:r>
      <w:proofErr w:type="spellStart"/>
      <w:proofErr w:type="gramEnd"/>
      <w:r w:rsidRPr="00106230">
        <w:rPr>
          <w:rFonts w:ascii="Times New Roman" w:hAnsi="Times New Roman"/>
          <w:color w:val="333333"/>
          <w:sz w:val="28"/>
          <w:szCs w:val="28"/>
        </w:rPr>
        <w:t>PerVertexNormalizedPerFaceNormalized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>.</w:t>
      </w:r>
    </w:p>
    <w:p w14:paraId="7AAB574E" w14:textId="77777777" w:rsidR="00217493" w:rsidRDefault="00217493" w:rsidP="00217493">
      <w:pPr>
        <w:rPr>
          <w:rFonts w:ascii="Times New Roman" w:hAnsi="Times New Roman"/>
          <w:b/>
          <w:sz w:val="28"/>
          <w:szCs w:val="28"/>
        </w:rPr>
      </w:pPr>
      <w:r w:rsidRPr="00217493">
        <w:rPr>
          <w:rFonts w:ascii="Times New Roman" w:hAnsi="Times New Roman"/>
          <w:b/>
          <w:sz w:val="28"/>
          <w:szCs w:val="28"/>
        </w:rPr>
        <w:t>Source code</w:t>
      </w:r>
    </w:p>
    <w:p w14:paraId="1A4144DF" w14:textId="77777777" w:rsidR="00217493" w:rsidRDefault="00217493" w:rsidP="00217493">
      <w:pPr>
        <w:rPr>
          <w:rFonts w:ascii="Times New Roman" w:hAnsi="Times New Roman"/>
          <w:b/>
          <w:sz w:val="28"/>
          <w:szCs w:val="28"/>
        </w:rPr>
      </w:pPr>
    </w:p>
    <w:p w14:paraId="54FBEA77" w14:textId="77777777" w:rsidR="0019130A" w:rsidRDefault="0019130A" w:rsidP="00217493">
      <w:pPr>
        <w:rPr>
          <w:rFonts w:ascii="Times New Roman" w:hAnsi="Times New Roman"/>
          <w:b/>
          <w:sz w:val="24"/>
          <w:szCs w:val="24"/>
        </w:rPr>
        <w:sectPr w:rsidR="0019130A" w:rsidSect="000E55F5">
          <w:footerReference w:type="even" r:id="rId9"/>
          <w:footerReference w:type="default" r:id="rId10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6"/>
      </w:tblGrid>
      <w:tr w:rsidR="00217493" w:rsidRPr="00217493" w14:paraId="5BCF15AC" w14:textId="77777777" w:rsidTr="00106230">
        <w:tc>
          <w:tcPr>
            <w:tcW w:w="4526" w:type="dxa"/>
          </w:tcPr>
          <w:p w14:paraId="33F540EE" w14:textId="77777777" w:rsidR="00217493" w:rsidRPr="00217493" w:rsidRDefault="00217493" w:rsidP="0021749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/>
                <w:sz w:val="24"/>
                <w:szCs w:val="24"/>
              </w:rPr>
              <w:t>CMakeLists.txt</w:t>
            </w:r>
          </w:p>
          <w:p w14:paraId="62C8A7D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# Copyright 2019-2020,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Collabora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, Ltd.</w:t>
            </w:r>
          </w:p>
          <w:p w14:paraId="46DB40C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# SPDX-License-Identifier: BSL-1.0</w:t>
            </w:r>
          </w:p>
          <w:p w14:paraId="645157E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FA52C0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set(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SOURCES filter_delaunay.cpp)</w:t>
            </w:r>
          </w:p>
          <w:p w14:paraId="1E97DC5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2ECEBD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set(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HEADERS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filter_delaunay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.h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1620891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9375BF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add_meshlab_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filter_delaunay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${SOURCES} ${HEADERS})</w:t>
            </w:r>
          </w:p>
        </w:tc>
      </w:tr>
      <w:tr w:rsidR="00217493" w:rsidRPr="00217493" w14:paraId="46070779" w14:textId="77777777" w:rsidTr="00106230">
        <w:tc>
          <w:tcPr>
            <w:tcW w:w="4526" w:type="dxa"/>
          </w:tcPr>
          <w:p w14:paraId="327F61B2" w14:textId="77777777" w:rsidR="00217493" w:rsidRPr="00217493" w:rsidRDefault="00217493" w:rsidP="0021749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7493">
              <w:rPr>
                <w:rFonts w:ascii="Times New Roman" w:hAnsi="Times New Roman"/>
                <w:b/>
                <w:sz w:val="24"/>
                <w:szCs w:val="24"/>
              </w:rPr>
              <w:t>filter_delaunay.h</w:t>
            </w:r>
            <w:proofErr w:type="spellEnd"/>
          </w:p>
          <w:p w14:paraId="5BD3A6F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#ifndef FILTER_DELAUNAY_H</w:t>
            </w:r>
          </w:p>
          <w:p w14:paraId="61B8CEC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#define FILTER_DELAUNAY_H</w:t>
            </w:r>
          </w:p>
          <w:p w14:paraId="09E2B1D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8CC77D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#include &lt;common/plugins/interfaces/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filter_plugin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.h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&gt;</w:t>
            </w:r>
          </w:p>
          <w:p w14:paraId="371F4A6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6771C1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class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public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QObject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, public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FilterPlugin</w:t>
            </w:r>
            <w:proofErr w:type="spellEnd"/>
          </w:p>
          <w:p w14:paraId="627CF4F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{</w:t>
            </w:r>
          </w:p>
          <w:p w14:paraId="6ECFAA4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Q_OBJECT</w:t>
            </w:r>
          </w:p>
          <w:p w14:paraId="2FC48F9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MESHLAB_PLUGIN_IID_EXPORTER(FILTER_PLUGIN_IID)</w:t>
            </w:r>
          </w:p>
          <w:p w14:paraId="22C511A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Q_INTERFACES(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7D44362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CDE25E6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public:</w:t>
            </w:r>
          </w:p>
          <w:p w14:paraId="3160B72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enum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{ FP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_DELAUNAY_2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D }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  <w:p w14:paraId="665F41C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F6AB39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();</w:t>
            </w:r>
            <w:proofErr w:type="gramEnd"/>
          </w:p>
          <w:p w14:paraId="6B77F12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virtual ~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();</w:t>
            </w:r>
            <w:proofErr w:type="gramEnd"/>
          </w:p>
          <w:p w14:paraId="736B74F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C72A45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QString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pluginName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)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const;</w:t>
            </w:r>
            <w:proofErr w:type="gramEnd"/>
          </w:p>
          <w:p w14:paraId="551830A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QString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filterName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ActionIDType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filter)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const;</w:t>
            </w:r>
            <w:proofErr w:type="gramEnd"/>
          </w:p>
          <w:p w14:paraId="1C0FE27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QString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pythonFilterName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ActionIDType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f)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const;</w:t>
            </w:r>
            <w:proofErr w:type="gramEnd"/>
          </w:p>
          <w:p w14:paraId="286FE0F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QString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filterInfo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ActionIDType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filter)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const;</w:t>
            </w:r>
            <w:proofErr w:type="gramEnd"/>
          </w:p>
          <w:p w14:paraId="67167FF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FilterClass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getClass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const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QAction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* a)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const;</w:t>
            </w:r>
            <w:proofErr w:type="gramEnd"/>
          </w:p>
          <w:p w14:paraId="6537A92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FilterArity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filterArity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const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QAction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*)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const;</w:t>
            </w:r>
            <w:proofErr w:type="gramEnd"/>
          </w:p>
          <w:p w14:paraId="236029A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int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getPreConditions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const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QAction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*)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const;</w:t>
            </w:r>
            <w:proofErr w:type="gramEnd"/>
          </w:p>
          <w:p w14:paraId="3B2A131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int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postCondition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const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QAction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*)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const;</w:t>
            </w:r>
            <w:proofErr w:type="gramEnd"/>
          </w:p>
          <w:p w14:paraId="582BB1D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RichParameterList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initParameterList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const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QAction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*, const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MeshModel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&amp;m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1F51BC4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std::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map&lt;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std::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string, QVariant&gt;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applyFilter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</w:p>
          <w:p w14:paraId="1DB0B45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const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QAction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* action,</w:t>
            </w:r>
          </w:p>
          <w:p w14:paraId="1F03C24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const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RichParameterList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&amp; parameters,</w:t>
            </w:r>
          </w:p>
          <w:p w14:paraId="6E3FFE1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MeshDocument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&amp;md,</w:t>
            </w:r>
          </w:p>
          <w:p w14:paraId="2804C22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unsigned int&amp;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postConditionMask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</w:p>
          <w:p w14:paraId="599A2D2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vcg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CallBackPos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*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cb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0AC35E8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40F2D3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private:</w:t>
            </w:r>
          </w:p>
          <w:p w14:paraId="5545DF8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    // Bowyer-Watson Delaunay triangulation</w:t>
            </w:r>
          </w:p>
          <w:p w14:paraId="749D54B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struct Triangle {</w:t>
            </w:r>
          </w:p>
          <w:p w14:paraId="52C821C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int v0, v1,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v2;</w:t>
            </w:r>
            <w:proofErr w:type="gramEnd"/>
          </w:p>
          <w:p w14:paraId="62C406B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Triangle(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int a, int b, int c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 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v0(a), v1(b), v2(c) {}</w:t>
            </w:r>
          </w:p>
          <w:p w14:paraId="1541676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};</w:t>
            </w:r>
            <w:proofErr w:type="gramEnd"/>
          </w:p>
          <w:p w14:paraId="0928AF9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8E5E1A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struct Edge {</w:t>
            </w:r>
          </w:p>
          <w:p w14:paraId="260F297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int v0, v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1;</w:t>
            </w: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  </w:t>
            </w:r>
            <w:proofErr w:type="gramEnd"/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     // original order (for building new triangles)</w:t>
            </w:r>
          </w:p>
          <w:p w14:paraId="2EB6E46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int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smin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smax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  </w:t>
            </w:r>
            <w:proofErr w:type="gramEnd"/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 // sorted order (for comparison)</w:t>
            </w:r>
          </w:p>
          <w:p w14:paraId="3964BD9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Edge(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int a, int b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 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v0(a), v1(b),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smin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(std::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min(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a,b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)),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smax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(std::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max(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a,b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)) {}</w:t>
            </w:r>
            <w:proofErr w:type="gramEnd"/>
          </w:p>
          <w:p w14:paraId="68C983C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        bool operator=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=(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const Edge&amp; other) const {</w:t>
            </w:r>
          </w:p>
          <w:p w14:paraId="15D2095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return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smin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==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other.smin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&amp;&amp;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smax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==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other.smax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  <w:p w14:paraId="35BC4AF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}</w:t>
            </w:r>
          </w:p>
          <w:p w14:paraId="13946D6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};</w:t>
            </w:r>
            <w:proofErr w:type="gramEnd"/>
          </w:p>
          <w:p w14:paraId="4034C39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33FFE7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bool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isInsideCircumcircle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</w:p>
          <w:p w14:paraId="09115B0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const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std::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vector&lt;Point3m&gt;&amp; points,</w:t>
            </w:r>
          </w:p>
          <w:p w14:paraId="79DD8F1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const Triangle&amp; tri,</w:t>
            </w:r>
          </w:p>
          <w:p w14:paraId="43C7D2C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const Point3m&amp; p)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const;</w:t>
            </w:r>
            <w:proofErr w:type="gramEnd"/>
          </w:p>
          <w:p w14:paraId="63EEF42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118D19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bool delaunayTriangulation2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D(</w:t>
            </w:r>
            <w:proofErr w:type="gramEnd"/>
          </w:p>
          <w:p w14:paraId="102E20E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MeshDocument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&amp;md,</w:t>
            </w:r>
          </w:p>
          <w:p w14:paraId="54B1A9A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vcg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CallBackPos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*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cb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</w:p>
          <w:p w14:paraId="3EC5E35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int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numPoints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</w:p>
          <w:p w14:paraId="48AFC75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int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randomSeed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</w:p>
          <w:p w14:paraId="1A7E3D2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scale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77FDBD8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};</w:t>
            </w:r>
            <w:proofErr w:type="gramEnd"/>
          </w:p>
          <w:p w14:paraId="5C5C467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B0766F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#endif</w:t>
            </w:r>
          </w:p>
        </w:tc>
      </w:tr>
      <w:tr w:rsidR="00217493" w:rsidRPr="00217493" w14:paraId="0C98DB3B" w14:textId="77777777" w:rsidTr="00106230">
        <w:tc>
          <w:tcPr>
            <w:tcW w:w="4526" w:type="dxa"/>
          </w:tcPr>
          <w:p w14:paraId="16B687B3" w14:textId="77777777" w:rsidR="00217493" w:rsidRPr="00217493" w:rsidRDefault="00217493" w:rsidP="0021749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filter_delaunay.cpp</w:t>
            </w:r>
          </w:p>
          <w:p w14:paraId="7380903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#include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"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filter_delaunay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.h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"</w:t>
            </w:r>
          </w:p>
          <w:p w14:paraId="2629F5B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2C5001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#include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&lt;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vcg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/complex/algorithms/update/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bounding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.h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&gt;</w:t>
            </w:r>
          </w:p>
          <w:p w14:paraId="4AA1678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#include &lt;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vcg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/complex/algorithms/update/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normal.h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&gt;</w:t>
            </w:r>
          </w:p>
          <w:p w14:paraId="2D0E1CA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#include &lt;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vcg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/complex/algorithms/update/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topology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.h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&gt;</w:t>
            </w:r>
          </w:p>
          <w:p w14:paraId="116D443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7DF229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#include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&lt;vector&gt;</w:t>
            </w:r>
          </w:p>
          <w:p w14:paraId="363EB33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#include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&lt;algorithm&gt;</w:t>
            </w:r>
          </w:p>
          <w:p w14:paraId="1E6D9C26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#include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&lt;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cmath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&gt;</w:t>
            </w:r>
          </w:p>
          <w:p w14:paraId="6E0C118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#include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&lt;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cstdlib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&gt;</w:t>
            </w:r>
          </w:p>
          <w:p w14:paraId="6008687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#include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&lt;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ctime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&gt;</w:t>
            </w:r>
          </w:p>
          <w:p w14:paraId="3D9B842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229A27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using namespace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vcg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  <w:proofErr w:type="gramEnd"/>
          </w:p>
          <w:p w14:paraId="624B527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EA7ED9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============================================================</w:t>
            </w:r>
          </w:p>
          <w:p w14:paraId="0B52501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Constructor</w:t>
            </w:r>
          </w:p>
          <w:p w14:paraId="6FD81A0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============================================================</w:t>
            </w:r>
          </w:p>
          <w:p w14:paraId="506CB42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7547011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{</w:t>
            </w:r>
          </w:p>
          <w:p w14:paraId="4000FA6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typeList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= {FP_DELAUNAY_2D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};</w:t>
            </w:r>
            <w:proofErr w:type="gramEnd"/>
          </w:p>
          <w:p w14:paraId="009282B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FAD0BF6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for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ActionIDType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types(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))</w:t>
            </w:r>
          </w:p>
          <w:p w14:paraId="7CB0844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actionList.push_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back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new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QAction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filterName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), </w:t>
            </w: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this</w:t>
            </w: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1AD0829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</w:t>
            </w:r>
          </w:p>
          <w:p w14:paraId="4C2D7E7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85A79C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~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11FD634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{</w:t>
            </w:r>
          </w:p>
          <w:p w14:paraId="40D6CBA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</w:t>
            </w:r>
          </w:p>
          <w:p w14:paraId="0B4E866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E85F52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============================================================</w:t>
            </w:r>
          </w:p>
          <w:p w14:paraId="5419CE2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Plugin metadata</w:t>
            </w:r>
          </w:p>
          <w:p w14:paraId="7D07705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============================================================</w:t>
            </w:r>
          </w:p>
          <w:p w14:paraId="216E555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QString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pluginName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 const</w:t>
            </w:r>
          </w:p>
          <w:p w14:paraId="20CD7F7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{</w:t>
            </w:r>
          </w:p>
          <w:p w14:paraId="069FD84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return "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";</w:t>
            </w:r>
            <w:proofErr w:type="gramEnd"/>
          </w:p>
          <w:p w14:paraId="3D39637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</w:t>
            </w:r>
          </w:p>
          <w:p w14:paraId="5DAA1BE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1FE66C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QString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filterName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ActionIDType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filterId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 const</w:t>
            </w:r>
          </w:p>
          <w:p w14:paraId="77B9E10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{</w:t>
            </w:r>
          </w:p>
          <w:p w14:paraId="30FA58E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switch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filterId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 {</w:t>
            </w:r>
          </w:p>
          <w:p w14:paraId="0F3178E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case FP_DELAUNAY_2D:</w:t>
            </w:r>
          </w:p>
          <w:p w14:paraId="77F7E75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return "Delaunay Triangulation 2D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";</w:t>
            </w:r>
            <w:proofErr w:type="gramEnd"/>
          </w:p>
          <w:p w14:paraId="7C73FCD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default:</w:t>
            </w:r>
          </w:p>
          <w:p w14:paraId="08B8333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assert(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0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1D911D0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return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QString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();</w:t>
            </w:r>
            <w:proofErr w:type="gramEnd"/>
          </w:p>
          <w:p w14:paraId="63140FF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}</w:t>
            </w:r>
          </w:p>
          <w:p w14:paraId="13B4DF2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</w:t>
            </w:r>
          </w:p>
          <w:p w14:paraId="1CE0C68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62C5B0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QString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pythonFilterName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ActionIDType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f) const</w:t>
            </w:r>
          </w:p>
          <w:p w14:paraId="1EAD8B7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{</w:t>
            </w:r>
          </w:p>
          <w:p w14:paraId="02CC1F6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switch (f) {</w:t>
            </w:r>
          </w:p>
          <w:p w14:paraId="6BDCD38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case FP_DELAUNAY_2D:</w:t>
            </w:r>
          </w:p>
          <w:p w14:paraId="11ACF07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return "delaunay_triangulation_2d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";</w:t>
            </w:r>
            <w:proofErr w:type="gramEnd"/>
          </w:p>
          <w:p w14:paraId="3290E13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default:</w:t>
            </w:r>
          </w:p>
          <w:p w14:paraId="7B1CBD5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assert(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0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1899967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return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QString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();</w:t>
            </w:r>
            <w:proofErr w:type="gramEnd"/>
          </w:p>
          <w:p w14:paraId="572D380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}</w:t>
            </w:r>
          </w:p>
          <w:p w14:paraId="7CCC441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}</w:t>
            </w:r>
          </w:p>
          <w:p w14:paraId="435DA38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A57B5F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QString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filterInfo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ActionIDType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filterId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 const</w:t>
            </w:r>
          </w:p>
          <w:p w14:paraId="11ED37A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{</w:t>
            </w:r>
          </w:p>
          <w:p w14:paraId="547CB0A6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switch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filterId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 {</w:t>
            </w:r>
          </w:p>
          <w:p w14:paraId="4E91A5D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case FP_DELAUNAY_2D:</w:t>
            </w:r>
          </w:p>
          <w:p w14:paraId="4495467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return "Generate a 2D Delaunay Triangulation from random points using the "</w:t>
            </w:r>
          </w:p>
          <w:p w14:paraId="2DBDE12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"Bowyer-Watson algorithm. Creates a new mesh where vertices are random "</w:t>
            </w:r>
          </w:p>
          <w:p w14:paraId="68739AC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"2D points and faces are the Delaunay triangles. The Delaunay "</w:t>
            </w:r>
          </w:p>
          <w:p w14:paraId="360525D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"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triangulation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maximizes the minimum angle of all triangles, avoiding "</w:t>
            </w:r>
          </w:p>
          <w:p w14:paraId="7E8ABF9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"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skinny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triangles.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";</w:t>
            </w:r>
            <w:proofErr w:type="gramEnd"/>
          </w:p>
          <w:p w14:paraId="2BE4ED0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default:</w:t>
            </w:r>
          </w:p>
          <w:p w14:paraId="08670CD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assert(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0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7463D33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return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QString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();</w:t>
            </w:r>
            <w:proofErr w:type="gramEnd"/>
          </w:p>
          <w:p w14:paraId="34AAD9A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}</w:t>
            </w:r>
          </w:p>
          <w:p w14:paraId="196C61B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</w:t>
            </w:r>
          </w:p>
          <w:p w14:paraId="6DEE5E7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CAB982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FilterClass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getClass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const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QAction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*a) const</w:t>
            </w:r>
          </w:p>
          <w:p w14:paraId="0DFA1486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{</w:t>
            </w:r>
          </w:p>
          <w:p w14:paraId="4DF21D3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switch (ID(a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)) {</w:t>
            </w:r>
            <w:proofErr w:type="gramEnd"/>
          </w:p>
          <w:p w14:paraId="5C588EB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case FP_DELAUNAY_2D:</w:t>
            </w:r>
          </w:p>
          <w:p w14:paraId="4C67EF5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return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MeshCreation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  <w:proofErr w:type="gramEnd"/>
          </w:p>
          <w:p w14:paraId="4A56269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default:</w:t>
            </w:r>
          </w:p>
          <w:p w14:paraId="6614237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assert(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0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2DA22CB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return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::Generic;</w:t>
            </w:r>
            <w:proofErr w:type="gramEnd"/>
          </w:p>
          <w:p w14:paraId="4199DB5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}</w:t>
            </w:r>
          </w:p>
          <w:p w14:paraId="4681872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</w:t>
            </w:r>
          </w:p>
          <w:p w14:paraId="722AD37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000209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FilterArity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filterArity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const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QAction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*) const</w:t>
            </w:r>
          </w:p>
          <w:p w14:paraId="4FEF84C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{</w:t>
            </w:r>
          </w:p>
          <w:p w14:paraId="32C6394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return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NONE;</w:t>
            </w:r>
            <w:proofErr w:type="gramEnd"/>
          </w:p>
          <w:p w14:paraId="799081A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</w:t>
            </w:r>
          </w:p>
          <w:p w14:paraId="37CBDA16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27A4AC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getPreConditions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const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QAction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*) const</w:t>
            </w:r>
          </w:p>
          <w:p w14:paraId="48942E8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{</w:t>
            </w:r>
          </w:p>
          <w:p w14:paraId="77CACB2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return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MeshModel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MM_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NONE;</w:t>
            </w:r>
            <w:proofErr w:type="gramEnd"/>
          </w:p>
          <w:p w14:paraId="39DFD77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</w:t>
            </w:r>
          </w:p>
          <w:p w14:paraId="5B5A548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369F73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postCondition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const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QAction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*) const</w:t>
            </w:r>
          </w:p>
          <w:p w14:paraId="033DE4F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{</w:t>
            </w:r>
          </w:p>
          <w:p w14:paraId="788534A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return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MeshModel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MM_VERTCOORD |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MeshModel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MM_FACENORMAL |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MeshModel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MM_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VERTNORMAL;</w:t>
            </w:r>
            <w:proofErr w:type="gramEnd"/>
          </w:p>
          <w:p w14:paraId="2942374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</w:t>
            </w:r>
          </w:p>
          <w:p w14:paraId="6C5051C6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05DF9B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============================================================</w:t>
            </w:r>
          </w:p>
          <w:p w14:paraId="1042953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Parameters</w:t>
            </w:r>
          </w:p>
          <w:p w14:paraId="6563126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============================================================</w:t>
            </w:r>
          </w:p>
          <w:p w14:paraId="24C5044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RichParameterList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initParameterList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const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QAction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*action, const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MeshModel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&amp;)</w:t>
            </w:r>
          </w:p>
          <w:p w14:paraId="354301D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{</w:t>
            </w:r>
          </w:p>
          <w:p w14:paraId="66AAAFA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RichParameterList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parlst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  <w:proofErr w:type="gramEnd"/>
          </w:p>
          <w:p w14:paraId="3D229BD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switch (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ID(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action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)) {</w:t>
            </w:r>
            <w:proofErr w:type="gramEnd"/>
          </w:p>
          <w:p w14:paraId="73C1B46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case FP_DELAUNAY_2D:</w:t>
            </w:r>
          </w:p>
          <w:p w14:paraId="6933258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parlst.addParam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RichInt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</w:p>
          <w:p w14:paraId="6A331F1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"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NumPoints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", 10, "Number of Points",</w:t>
            </w:r>
          </w:p>
          <w:p w14:paraId="463C323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"Number of random 2D points to generate (recommended: 10 to 15).")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0E5F035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parlst.addParam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RichInt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</w:p>
          <w:p w14:paraId="6E0F92D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"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RandomSeed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", 42, "Random Seed",</w:t>
            </w:r>
          </w:p>
          <w:p w14:paraId="66804BF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"Seed for random number generator. Use 0 for a time-based seed.")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62EE4BA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parlst.addParam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RichFloat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</w:p>
          <w:p w14:paraId="6AD9C74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"Scale", 100.0f, "Scale",</w:t>
            </w:r>
          </w:p>
          <w:p w14:paraId="3FBE8E5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"Scale factor for the random point positions.")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0C67653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break;</w:t>
            </w:r>
            <w:proofErr w:type="gramEnd"/>
          </w:p>
          <w:p w14:paraId="75A2BF0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default:</w:t>
            </w:r>
          </w:p>
          <w:p w14:paraId="7F8662E6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assert(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0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618D142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}</w:t>
            </w:r>
          </w:p>
          <w:p w14:paraId="7C4B0D1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return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parlst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  <w:proofErr w:type="gramEnd"/>
          </w:p>
          <w:p w14:paraId="6641D49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</w:t>
            </w:r>
          </w:p>
          <w:p w14:paraId="068494E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751D7D6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============================================================</w:t>
            </w:r>
          </w:p>
          <w:p w14:paraId="09D1E5C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Apply filter</w:t>
            </w:r>
          </w:p>
          <w:p w14:paraId="54684C7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==========================</w:t>
            </w: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lastRenderedPageBreak/>
              <w:t>==================================</w:t>
            </w:r>
          </w:p>
          <w:p w14:paraId="40498CC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std::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map&lt;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std::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string, QVariant&gt;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applyFilter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</w:p>
          <w:p w14:paraId="60A98BB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const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QAction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*filter,</w:t>
            </w:r>
          </w:p>
          <w:p w14:paraId="636125B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const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RichParameterList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&amp;parameters,</w:t>
            </w:r>
          </w:p>
          <w:p w14:paraId="20F0FFE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MeshDocument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&amp;md,</w:t>
            </w:r>
          </w:p>
          <w:p w14:paraId="5896F92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unsigned int &amp;,</w:t>
            </w:r>
          </w:p>
          <w:p w14:paraId="32E0D64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vcg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CallBackPos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*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cb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768A74A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{</w:t>
            </w:r>
          </w:p>
          <w:p w14:paraId="38AB2B3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switch (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ID(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)) {</w:t>
            </w:r>
            <w:proofErr w:type="gramEnd"/>
          </w:p>
          <w:p w14:paraId="19A5244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case FP_DELAUNAY_2D:</w:t>
            </w:r>
          </w:p>
          <w:p w14:paraId="6F6CE4E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delaunayTriangulation2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D(</w:t>
            </w:r>
            <w:proofErr w:type="gramEnd"/>
          </w:p>
          <w:p w14:paraId="3F970F9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md,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cb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</w:p>
          <w:p w14:paraId="213F112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parameters.getInt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("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NumPoints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"),</w:t>
            </w:r>
          </w:p>
          <w:p w14:paraId="0B82604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parameters.getInt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("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RandomSeed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"),</w:t>
            </w:r>
          </w:p>
          <w:p w14:paraId="23B3A25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parameters.getFloat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("Scale")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3D66A4D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break;</w:t>
            </w:r>
            <w:proofErr w:type="gramEnd"/>
          </w:p>
          <w:p w14:paraId="25CE946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default:</w:t>
            </w:r>
          </w:p>
          <w:p w14:paraId="012064D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wrongActionCalled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(filter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52C9B77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}</w:t>
            </w:r>
          </w:p>
          <w:p w14:paraId="1F9039E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return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std::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map&lt;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std::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string, QVariant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&gt;();</w:t>
            </w:r>
            <w:proofErr w:type="gramEnd"/>
          </w:p>
          <w:p w14:paraId="7B09566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</w:t>
            </w:r>
          </w:p>
          <w:p w14:paraId="3043F22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9AD821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============================================================</w:t>
            </w:r>
          </w:p>
          <w:p w14:paraId="5064372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Circumcircle test for Bowyer-Watson</w:t>
            </w:r>
          </w:p>
          <w:p w14:paraId="2FA4664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Computes circumcircle center and radius, then checks distance.</w:t>
            </w:r>
          </w:p>
          <w:p w14:paraId="50F4717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Works regardless of triangle winding order.</w:t>
            </w:r>
          </w:p>
          <w:p w14:paraId="4CB264A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============================================================</w:t>
            </w:r>
          </w:p>
          <w:p w14:paraId="72CC6D3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bool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isInsideCircumcircle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</w:p>
          <w:p w14:paraId="27872F0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const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std::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vector&lt;Point3m&gt; &amp;points,</w:t>
            </w:r>
          </w:p>
          <w:p w14:paraId="0822E04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const Triangle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&amp;tri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</w:p>
          <w:p w14:paraId="3D01DB8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const Point3m &amp;p) const</w:t>
            </w:r>
          </w:p>
          <w:p w14:paraId="0B4EBF0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{</w:t>
            </w:r>
          </w:p>
          <w:p w14:paraId="670431B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ax = points[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0].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X();</w:t>
            </w:r>
            <w:proofErr w:type="gramEnd"/>
          </w:p>
          <w:p w14:paraId="26F4D53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ay = points[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0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].Y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19A533C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bx = points[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1].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X();</w:t>
            </w:r>
            <w:proofErr w:type="gramEnd"/>
          </w:p>
          <w:p w14:paraId="71BFBF4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by = points[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].Y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641A78F6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cx = points[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2].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X();</w:t>
            </w:r>
            <w:proofErr w:type="gramEnd"/>
          </w:p>
          <w:p w14:paraId="669F519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cy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= points[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].Y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090A71C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0BC1AF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D = 2.0 * (ax * (by - cy) + bx * (cy - ay) + cx * (ay - by)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7B64361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if (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std::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abs(D) &lt; 1e-12)</w:t>
            </w:r>
          </w:p>
          <w:p w14:paraId="4E7D37C6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return false;</w:t>
            </w: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// degenerate triangle</w:t>
            </w:r>
          </w:p>
          <w:p w14:paraId="34D1922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6E0B93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ux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= ((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ax * ax + ay * ay) * (by - cy) + (bx * bx + by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* by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) * (cy - ay) + (cx * cx + cy * cy) * (ay - by)) /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D;</w:t>
            </w:r>
            <w:proofErr w:type="gramEnd"/>
          </w:p>
          <w:p w14:paraId="562F0F2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uy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= ((ax * ax + ay * ay) * (cx - bx) + (bx * bx + by * by) * (ax - cx) + (cx * cx + cy * cy) * (bx - ax)) /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D;</w:t>
            </w:r>
            <w:proofErr w:type="gramEnd"/>
          </w:p>
          <w:p w14:paraId="6666567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F10E02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r2 = (ax -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ux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) * (ax -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ux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) + (ay -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uy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) * (ay -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uy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457379A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d2 =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p.X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() -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ux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 *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p.X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() -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ux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 +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p.Y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() -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uy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 *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p.Y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() -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uy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7A0FCF7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B96FE7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return d2 &lt;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r2;</w:t>
            </w:r>
            <w:proofErr w:type="gramEnd"/>
          </w:p>
          <w:p w14:paraId="7AAD0D5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</w:t>
            </w:r>
          </w:p>
          <w:p w14:paraId="5BE5DB4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C1B46B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============================================================</w:t>
            </w:r>
          </w:p>
          <w:p w14:paraId="5D75566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Bowyer-Watson Delaunay Triangulation</w:t>
            </w:r>
          </w:p>
          <w:p w14:paraId="798007B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// ============================================================</w:t>
            </w:r>
          </w:p>
          <w:p w14:paraId="3FB55CC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bool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delaunayTriangulation2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D(</w:t>
            </w:r>
            <w:proofErr w:type="gramEnd"/>
          </w:p>
          <w:p w14:paraId="2BB477C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MeshDocument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&amp;md,</w:t>
            </w:r>
          </w:p>
          <w:p w14:paraId="456436C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vcg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::</w:t>
            </w:r>
            <w:proofErr w:type="spellStart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CallBackPos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*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cb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</w:p>
          <w:p w14:paraId="30966B8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int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numPoints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</w:p>
          <w:p w14:paraId="15A8D25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int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randomSeed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</w:p>
          <w:p w14:paraId="089A56C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scale)</w:t>
            </w:r>
          </w:p>
          <w:p w14:paraId="2400F8B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{</w:t>
            </w:r>
          </w:p>
          <w:p w14:paraId="5451B90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if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numPoints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&lt;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3) {</w:t>
            </w:r>
            <w:proofErr w:type="gramEnd"/>
          </w:p>
          <w:p w14:paraId="5E341EC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log(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"Error: Need at least 3 points for triangulation"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108CAA7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return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false;</w:t>
            </w:r>
            <w:proofErr w:type="gramEnd"/>
          </w:p>
          <w:p w14:paraId="7F7403E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}</w:t>
            </w:r>
          </w:p>
          <w:p w14:paraId="20C66DA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768F36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    // Seed random number generator</w:t>
            </w:r>
          </w:p>
          <w:p w14:paraId="104DE96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if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randomSeed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== 0)</w:t>
            </w:r>
          </w:p>
          <w:p w14:paraId="17FF85A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srand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(unsigned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int)time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(NULL)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40B7603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else</w:t>
            </w:r>
          </w:p>
          <w:p w14:paraId="55F1E95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srand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(unsigned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int)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randomSeed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3C9117D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54BF17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cb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0, "Generating random points..."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6D7B26B6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889151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    // Step 1: Generate random 2D points (z = 0)</w:t>
            </w:r>
          </w:p>
          <w:p w14:paraId="2DFA1E3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 xml:space="preserve">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std::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vector&lt;Point3m&gt;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points;</w:t>
            </w:r>
            <w:proofErr w:type="gramEnd"/>
          </w:p>
          <w:p w14:paraId="6F670E0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F923D1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for (int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&lt;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numPoints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+) {</w:t>
            </w:r>
            <w:proofErr w:type="gramEnd"/>
          </w:p>
          <w:p w14:paraId="083F9D9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x =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rand(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)) / RAND_MAX) *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scale;</w:t>
            </w:r>
            <w:proofErr w:type="gramEnd"/>
          </w:p>
          <w:p w14:paraId="0B8E513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y =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rand(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)) / RAND_MAX) *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scale;</w:t>
            </w:r>
            <w:proofErr w:type="gramEnd"/>
          </w:p>
          <w:p w14:paraId="6DCED29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points.push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_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back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Point3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x, y, 0)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3271F7B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}</w:t>
            </w:r>
          </w:p>
          <w:p w14:paraId="59393A4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37D162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cb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10, "Creating super-triangle..."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70C87D2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6766C4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    // Step 2: Create super-triangle that contains all points</w:t>
            </w:r>
          </w:p>
          <w:p w14:paraId="1825C11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Scalarm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margin = scale *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10.0;</w:t>
            </w:r>
            <w:proofErr w:type="gramEnd"/>
          </w:p>
          <w:p w14:paraId="7B6D06C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int st0 = (int)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points.size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20AB3EA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int st1 = st0 +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1;</w:t>
            </w:r>
            <w:proofErr w:type="gramEnd"/>
          </w:p>
          <w:p w14:paraId="648EF4C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int st2 = st0 +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2;</w:t>
            </w:r>
            <w:proofErr w:type="gramEnd"/>
          </w:p>
          <w:p w14:paraId="5B50DF3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points.push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_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back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Point3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margin,   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-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margin,   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0)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48901CE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points.push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_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back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Point3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scale + margin * 3, -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margin,   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0)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5BB2385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points.push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_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back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Point3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margin,   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scale + margin * 3, 0)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5F283AB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560976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std::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vector&lt;Triangle&gt;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triangles;</w:t>
            </w:r>
            <w:proofErr w:type="gramEnd"/>
          </w:p>
          <w:p w14:paraId="059C407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triangles.push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_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back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(Triangle(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st0, st1, st2)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566252C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50F4B1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cb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20, "Running Bowyer-Watson algorithm..."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06C0187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277F4D6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    // Step 3: Insert each point using Bowyer-Watson</w:t>
            </w:r>
          </w:p>
          <w:p w14:paraId="1EF87A8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for (int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&lt;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numPoints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+) {</w:t>
            </w:r>
            <w:proofErr w:type="gramEnd"/>
          </w:p>
          <w:p w14:paraId="3D815D2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cb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20 + 60 *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/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numPoints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, "Inserting points..."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26DF0E96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63F688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        // Find all triangles whose circumcircle contains the point</w:t>
            </w:r>
          </w:p>
          <w:p w14:paraId="599A13A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std::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vector&lt;Triangle&gt;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  <w:proofErr w:type="gramEnd"/>
          </w:p>
          <w:p w14:paraId="06F0DD3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for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size_t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t = 0; t &lt;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triangles.size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(); t+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+) {</w:t>
            </w:r>
            <w:proofErr w:type="gramEnd"/>
          </w:p>
          <w:p w14:paraId="6164326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if (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isInsideCircumcircle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points, triangles[t], points[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)) {</w:t>
            </w:r>
            <w:proofErr w:type="gramEnd"/>
          </w:p>
          <w:p w14:paraId="5BEE203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badTriangles.push_back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(triangles[t]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59578BF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}</w:t>
            </w:r>
          </w:p>
          <w:p w14:paraId="0EA076D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}</w:t>
            </w:r>
          </w:p>
          <w:p w14:paraId="3CFBEB3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77BD0B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        // Find the boundary polygon (edges not shared by two bad triangles)</w:t>
            </w:r>
          </w:p>
          <w:p w14:paraId="54038CC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std::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vector&lt;Edge&gt;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boundary;</w:t>
            </w:r>
            <w:proofErr w:type="gramEnd"/>
          </w:p>
          <w:p w14:paraId="273C3E8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for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size_t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t = 0; t &lt;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badTriangles.size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(); t+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+) {</w:t>
            </w:r>
            <w:proofErr w:type="gramEnd"/>
          </w:p>
          <w:p w14:paraId="4D38910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Edge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edges[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3] = {</w:t>
            </w:r>
          </w:p>
          <w:p w14:paraId="0E2058F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 Edge(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0,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1),</w:t>
            </w:r>
          </w:p>
          <w:p w14:paraId="0A00CD2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 Edge(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1,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2),</w:t>
            </w:r>
          </w:p>
          <w:p w14:paraId="5BCAFC1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 Edge(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2,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0)</w:t>
            </w:r>
          </w:p>
          <w:p w14:paraId="15364E5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};</w:t>
            </w:r>
            <w:proofErr w:type="gramEnd"/>
          </w:p>
          <w:p w14:paraId="5F68DBE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4C883B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for (int e = 0; e &lt; 3; e+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+) {</w:t>
            </w:r>
            <w:proofErr w:type="gramEnd"/>
          </w:p>
          <w:p w14:paraId="2B71945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    bool shared =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false;</w:t>
            </w:r>
            <w:proofErr w:type="gramEnd"/>
          </w:p>
          <w:p w14:paraId="3F54A26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 for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size_t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t2 = 0; t2 &lt;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badTriangles.size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(); t2++) {</w:t>
            </w:r>
          </w:p>
          <w:p w14:paraId="2CE7FAC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        if (t2 == t)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continue;</w:t>
            </w:r>
            <w:proofErr w:type="gramEnd"/>
          </w:p>
          <w:p w14:paraId="5A8B78B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        Edge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otherEdges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3] = {</w:t>
            </w:r>
          </w:p>
          <w:p w14:paraId="33A2933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         Edge(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[t2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0,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[t2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1),</w:t>
            </w:r>
          </w:p>
          <w:p w14:paraId="7EF7830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         Edge(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[t2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1,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[t2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2),</w:t>
            </w:r>
          </w:p>
          <w:p w14:paraId="786B2EC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         Edge(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[t2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2,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[t2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0)</w:t>
            </w:r>
          </w:p>
          <w:p w14:paraId="42EFB81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    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};</w:t>
            </w:r>
            <w:proofErr w:type="gramEnd"/>
          </w:p>
          <w:p w14:paraId="0176B5D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     for (int e2 = 0; e2 &lt; 3; e2+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+) {</w:t>
            </w:r>
            <w:proofErr w:type="gramEnd"/>
          </w:p>
          <w:p w14:paraId="422B686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            if (edges[e] ==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otherEdges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[e2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]) {</w:t>
            </w:r>
            <w:proofErr w:type="gramEnd"/>
          </w:p>
          <w:p w14:paraId="1651FD96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                shared =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true;</w:t>
            </w:r>
            <w:proofErr w:type="gramEnd"/>
          </w:p>
          <w:p w14:paraId="627A163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            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break;</w:t>
            </w:r>
            <w:proofErr w:type="gramEnd"/>
          </w:p>
          <w:p w14:paraId="00B33B1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         }</w:t>
            </w:r>
          </w:p>
          <w:p w14:paraId="76ED8AA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     }</w:t>
            </w:r>
          </w:p>
          <w:p w14:paraId="11EE4C6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        if (shared)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break;</w:t>
            </w:r>
            <w:proofErr w:type="gramEnd"/>
          </w:p>
          <w:p w14:paraId="7DF6790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 }</w:t>
            </w:r>
          </w:p>
          <w:p w14:paraId="738D679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    if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(!shared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 {</w:t>
            </w:r>
          </w:p>
          <w:p w14:paraId="12CCF83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    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boundary.push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_back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(edges[e]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5C5BD58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 }</w:t>
            </w:r>
          </w:p>
          <w:p w14:paraId="4A1CBEE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}</w:t>
            </w:r>
          </w:p>
          <w:p w14:paraId="4BD418E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}</w:t>
            </w:r>
          </w:p>
          <w:p w14:paraId="22CC3B3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008C35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        // Remove bad triangles</w:t>
            </w:r>
          </w:p>
          <w:p w14:paraId="3B3B8F7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std::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vector&lt;Triangle&gt;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newTriangles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  <w:proofErr w:type="gramEnd"/>
          </w:p>
          <w:p w14:paraId="76FBA96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for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size_t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t = 0; t &lt;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triangles.size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(); t+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+) {</w:t>
            </w:r>
            <w:proofErr w:type="gramEnd"/>
          </w:p>
          <w:p w14:paraId="2F9F118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bool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isBad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=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false;</w:t>
            </w:r>
            <w:proofErr w:type="gramEnd"/>
          </w:p>
          <w:p w14:paraId="0470A04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for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size_t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b = 0; b &lt;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badTriangles.size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(); b+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+) {</w:t>
            </w:r>
            <w:proofErr w:type="gramEnd"/>
          </w:p>
          <w:p w14:paraId="6FC229D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 if (triangles[t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0 ==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[b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0 &amp;&amp;</w:t>
            </w:r>
          </w:p>
          <w:p w14:paraId="06CB4F8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     triangles[t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1 ==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[b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1 &amp;&amp;</w:t>
            </w:r>
          </w:p>
          <w:p w14:paraId="40B7D49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                    triangles[t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2 ==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badTriangles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[b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2) {</w:t>
            </w:r>
          </w:p>
          <w:p w14:paraId="6762EB0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    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isBad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=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true;</w:t>
            </w:r>
            <w:proofErr w:type="gramEnd"/>
          </w:p>
          <w:p w14:paraId="58DEA33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    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break;</w:t>
            </w:r>
            <w:proofErr w:type="gramEnd"/>
          </w:p>
          <w:p w14:paraId="70292A2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    }</w:t>
            </w:r>
          </w:p>
          <w:p w14:paraId="7642456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}</w:t>
            </w:r>
          </w:p>
          <w:p w14:paraId="676E2FC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if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(!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isBad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 {</w:t>
            </w:r>
          </w:p>
          <w:p w14:paraId="092CB726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newTriangles.push_back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(triangles[t]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137AE0F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}</w:t>
            </w:r>
          </w:p>
          <w:p w14:paraId="6C14DAA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}</w:t>
            </w:r>
          </w:p>
          <w:p w14:paraId="7715866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triangles =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newTriangles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  <w:proofErr w:type="gramEnd"/>
          </w:p>
          <w:p w14:paraId="0FD2AEF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08FB39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        // Create new triangles from boundary edges to the new point</w:t>
            </w:r>
          </w:p>
          <w:p w14:paraId="43EA857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for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size_t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e = 0; e &lt;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boundary.size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(); e+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+) {</w:t>
            </w:r>
            <w:proofErr w:type="gramEnd"/>
          </w:p>
          <w:p w14:paraId="170F3AF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triangles.push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_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back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Triangle(boundary[e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0, boundary[e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1,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3E55DE9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}</w:t>
            </w:r>
          </w:p>
          <w:p w14:paraId="7F48031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}</w:t>
            </w:r>
          </w:p>
          <w:p w14:paraId="08AA8B5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1AFDB9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cb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80, "Removing super-triangle..."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228769E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FF5773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    // Step 4: Remove triangles that share vertices with the super-triangle</w:t>
            </w:r>
          </w:p>
          <w:p w14:paraId="46EA4AD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std::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vector&lt;Triangle&gt;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  <w:proofErr w:type="gramEnd"/>
          </w:p>
          <w:p w14:paraId="25463B9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for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size_t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t = 0; t &lt;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triangles.size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(); t+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+) {</w:t>
            </w:r>
            <w:proofErr w:type="gramEnd"/>
          </w:p>
          <w:p w14:paraId="126860F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if (triangles[t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].v0 !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= st0 &amp;&amp; triangles[t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].v0 !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= st1 &amp;&amp; triangles[t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].v0 !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= st2 &amp;&amp;</w:t>
            </w:r>
          </w:p>
          <w:p w14:paraId="495C2F5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triangles[t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].v1 !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= st0 &amp;&amp; triangles[t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].v1 !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= st1 &amp;&amp; triangles[t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].v1 !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= st2 &amp;&amp;</w:t>
            </w:r>
          </w:p>
          <w:p w14:paraId="7091912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triangles[t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].v2 !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= st0 &amp;&amp; triangles[t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].v2 !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= st1 &amp;&amp; triangles[t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].v2 !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=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st2) {</w:t>
            </w:r>
            <w:proofErr w:type="gramEnd"/>
          </w:p>
          <w:p w14:paraId="1B7B1A0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finalTriangles.push_back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(triangles[t]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5CA25EA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}</w:t>
            </w:r>
          </w:p>
          <w:p w14:paraId="5C16EE6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}</w:t>
            </w:r>
          </w:p>
          <w:p w14:paraId="76C50AA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035D68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cb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90, "Building mesh..."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2C748FB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EB9B3E1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    // Step 5: Create MeshLab mesh from the triangulation</w:t>
            </w:r>
          </w:p>
          <w:p w14:paraId="0536652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MeshModel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*mm =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md.addNewMesh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("", "Delaunay Triangulation"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12D4502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CMeshO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&amp;mesh = mm-&gt;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cm;</w:t>
            </w:r>
            <w:proofErr w:type="gramEnd"/>
          </w:p>
          <w:p w14:paraId="7613DC1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2EEEB64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    // Add vertices (only the original points, not the super-triangle)</w:t>
            </w:r>
          </w:p>
          <w:p w14:paraId="52C94C8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auto vi =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Allocator&lt;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CMeshO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&gt;::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AddVertices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mesh,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numPoints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0F8A5C0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for (int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&lt;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numPoints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+) {</w:t>
            </w:r>
            <w:proofErr w:type="gramEnd"/>
          </w:p>
          <w:p w14:paraId="49F8F86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vi[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].P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() = points[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];</w:t>
            </w:r>
            <w:proofErr w:type="gramEnd"/>
          </w:p>
          <w:p w14:paraId="6F5E069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}</w:t>
            </w:r>
          </w:p>
          <w:p w14:paraId="052FCF2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62A23F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    // Validate face indices before adding</w:t>
            </w:r>
          </w:p>
          <w:p w14:paraId="69B39C8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int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validFaces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=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0;</w:t>
            </w:r>
            <w:proofErr w:type="gramEnd"/>
          </w:p>
          <w:p w14:paraId="2A894F1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for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size_t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&lt;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finalTriangles.size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();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++) {</w:t>
            </w:r>
          </w:p>
          <w:p w14:paraId="70AC3A4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if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0 &gt;= 0 &amp;&amp;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0 &lt;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numPoints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&amp;&amp;</w:t>
            </w:r>
          </w:p>
          <w:p w14:paraId="1A45ECC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1 &gt;= 0 &amp;&amp;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1 &lt;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numPoints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&amp;&amp;</w:t>
            </w:r>
          </w:p>
          <w:p w14:paraId="079A30F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2 &gt;= 0 &amp;&amp;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2 &lt;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numPoints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 {</w:t>
            </w:r>
          </w:p>
          <w:p w14:paraId="4154576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validFaces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+;</w:t>
            </w:r>
            <w:proofErr w:type="gramEnd"/>
          </w:p>
          <w:p w14:paraId="5BAAF48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}</w:t>
            </w:r>
          </w:p>
          <w:p w14:paraId="487473A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}</w:t>
            </w:r>
          </w:p>
          <w:p w14:paraId="3686A55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682C1B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    // Add only valid faces</w:t>
            </w:r>
          </w:p>
          <w:p w14:paraId="414F7183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auto fi =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Allocator&lt;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CMeshO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&gt;::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AddFaces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mesh,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validFaces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1FC2801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int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fIdx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=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0;</w:t>
            </w:r>
            <w:proofErr w:type="gramEnd"/>
          </w:p>
          <w:p w14:paraId="03B9A3F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for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size_t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&lt;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finalTriangles.size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();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++) {</w:t>
            </w:r>
          </w:p>
          <w:p w14:paraId="03D4F762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if 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0 &gt;= 0 &amp;&amp;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0 &lt;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numPoints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&amp;&amp;</w:t>
            </w:r>
          </w:p>
          <w:p w14:paraId="1C230F3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1 &gt;= 0 &amp;&amp;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1 &lt;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numPoints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&amp;&amp;</w:t>
            </w:r>
          </w:p>
          <w:p w14:paraId="080C908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2 &gt;= 0 &amp;&amp;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2 &lt;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numPoints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 {</w:t>
            </w:r>
          </w:p>
          <w:p w14:paraId="65120839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fi[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fIdx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(0) = &amp;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mesh.vert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0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];</w:t>
            </w:r>
            <w:proofErr w:type="gramEnd"/>
          </w:p>
          <w:p w14:paraId="7FD269D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fi[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fIdx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(1) = &amp;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mesh.vert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];</w:t>
            </w:r>
            <w:proofErr w:type="gramEnd"/>
          </w:p>
          <w:p w14:paraId="463355F7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    fi[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fIdx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(2) = &amp;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mesh.vert</w:t>
            </w:r>
            <w:proofErr w:type="spellEnd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finalTriangles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].v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];</w:t>
            </w:r>
            <w:proofErr w:type="gramEnd"/>
          </w:p>
          <w:p w14:paraId="3A75BE1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fIdx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+;</w:t>
            </w:r>
            <w:proofErr w:type="gramEnd"/>
          </w:p>
          <w:p w14:paraId="520B797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    }</w:t>
            </w:r>
          </w:p>
          <w:p w14:paraId="1D407C2A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    }</w:t>
            </w:r>
          </w:p>
          <w:p w14:paraId="4DE8233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D9C95AD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    // Update mesh properties</w:t>
            </w:r>
          </w:p>
          <w:p w14:paraId="5B2708B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tri::</w:t>
            </w:r>
            <w:proofErr w:type="spellStart"/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UpdateBounding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&lt;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CMeshO</w:t>
            </w:r>
            <w:proofErr w:type="spellEnd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&gt;::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Box(mesh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0386C39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tri::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UpdateNormal&lt;CMeshO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&gt;::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PerVertexNormalizedPerFaceNormalized(mesh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6409CFD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7776B75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log(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"Delaunay Triangulation completed: %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vertices, %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 triangles",</w:t>
            </w:r>
          </w:p>
          <w:p w14:paraId="6B62471C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 xml:space="preserve">        mesh.vn,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mesh.fn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344EF4A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40DAC9F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cb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gram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100, "Done!"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</w:p>
          <w:p w14:paraId="2BA441CE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77D40D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 xml:space="preserve">    return </w:t>
            </w:r>
            <w:proofErr w:type="gram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true;</w:t>
            </w:r>
            <w:proofErr w:type="gramEnd"/>
          </w:p>
          <w:p w14:paraId="7B2D8378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}</w:t>
            </w:r>
          </w:p>
          <w:p w14:paraId="1C198D1B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B46F7B0" w14:textId="77777777" w:rsidR="00217493" w:rsidRPr="00217493" w:rsidRDefault="00217493" w:rsidP="00217493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MESHLAB_PLUGIN_NAME_EXPORTER(</w:t>
            </w:r>
            <w:proofErr w:type="spellStart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FilterDelaunayPlugin</w:t>
            </w:r>
            <w:proofErr w:type="spellEnd"/>
            <w:r w:rsidRPr="00217493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</w:tbl>
    <w:p w14:paraId="5F1F1410" w14:textId="77777777" w:rsidR="0019130A" w:rsidRDefault="0019130A" w:rsidP="00217493">
      <w:pPr>
        <w:rPr>
          <w:rFonts w:ascii="Times New Roman" w:hAnsi="Times New Roman"/>
          <w:b/>
          <w:sz w:val="36"/>
          <w:szCs w:val="36"/>
        </w:rPr>
        <w:sectPr w:rsidR="0019130A" w:rsidSect="0019130A">
          <w:type w:val="continuous"/>
          <w:pgSz w:w="11907" w:h="16840" w:code="9"/>
          <w:pgMar w:top="1134" w:right="1134" w:bottom="1134" w:left="1701" w:header="720" w:footer="720" w:gutter="0"/>
          <w:cols w:num="2" w:space="0"/>
          <w:docGrid w:linePitch="360"/>
        </w:sectPr>
      </w:pPr>
    </w:p>
    <w:p w14:paraId="46519B67" w14:textId="77777777" w:rsidR="00217493" w:rsidRDefault="00217493" w:rsidP="00217493">
      <w:pPr>
        <w:rPr>
          <w:rFonts w:ascii="Times New Roman" w:hAnsi="Times New Roman"/>
          <w:b/>
          <w:sz w:val="36"/>
          <w:szCs w:val="36"/>
        </w:rPr>
      </w:pPr>
    </w:p>
    <w:p w14:paraId="43C3A658" w14:textId="77777777" w:rsidR="00F97F84" w:rsidRPr="009865A6" w:rsidRDefault="00217493" w:rsidP="00217493">
      <w:pPr>
        <w:rPr>
          <w:rFonts w:ascii="Times New Roman" w:hAnsi="Times New Roman"/>
          <w:b/>
          <w:sz w:val="32"/>
          <w:szCs w:val="32"/>
        </w:rPr>
      </w:pPr>
      <w:r w:rsidRPr="00217493">
        <w:rPr>
          <w:rFonts w:ascii="Times New Roman" w:hAnsi="Times New Roman"/>
          <w:b/>
          <w:sz w:val="36"/>
          <w:szCs w:val="36"/>
        </w:rPr>
        <w:t xml:space="preserve">Lab 3: Advance graphic in 2D, Transformation, Animation </w:t>
      </w:r>
      <w:r w:rsidR="00F97F84" w:rsidRPr="009865A6">
        <w:rPr>
          <w:rFonts w:ascii="Times New Roman" w:hAnsi="Times New Roman"/>
          <w:b/>
          <w:sz w:val="36"/>
          <w:szCs w:val="36"/>
        </w:rPr>
        <w:t xml:space="preserve"> </w:t>
      </w:r>
    </w:p>
    <w:p w14:paraId="43D15556" w14:textId="77777777" w:rsidR="003561F2" w:rsidRPr="009865A6" w:rsidRDefault="003561F2" w:rsidP="000F711B">
      <w:pPr>
        <w:jc w:val="both"/>
        <w:rPr>
          <w:rFonts w:ascii="Times New Roman" w:hAnsi="Times New Roman"/>
        </w:rPr>
      </w:pPr>
    </w:p>
    <w:p w14:paraId="50C39623" w14:textId="77777777" w:rsidR="000F711B" w:rsidRPr="009865A6" w:rsidRDefault="000F711B" w:rsidP="000F711B">
      <w:pPr>
        <w:jc w:val="both"/>
        <w:rPr>
          <w:rFonts w:ascii="Times New Roman" w:hAnsi="Times New Roman"/>
          <w:b/>
        </w:rPr>
      </w:pPr>
      <w:r w:rsidRPr="009865A6">
        <w:rPr>
          <w:rFonts w:ascii="Times New Roman" w:hAnsi="Times New Roman"/>
          <w:b/>
        </w:rPr>
        <w:t>Contents:</w:t>
      </w:r>
    </w:p>
    <w:p w14:paraId="7A63AB02" w14:textId="77777777" w:rsidR="000F711B" w:rsidRPr="009865A6" w:rsidRDefault="00F97F84" w:rsidP="000F711B">
      <w:pPr>
        <w:numPr>
          <w:ilvl w:val="0"/>
          <w:numId w:val="5"/>
        </w:numPr>
        <w:jc w:val="both"/>
        <w:rPr>
          <w:rFonts w:ascii="Times New Roman" w:hAnsi="Times New Roman"/>
          <w:b/>
        </w:rPr>
      </w:pPr>
      <w:r w:rsidRPr="009865A6">
        <w:rPr>
          <w:rFonts w:ascii="Times New Roman" w:hAnsi="Times New Roman"/>
          <w:b/>
        </w:rPr>
        <w:t xml:space="preserve">Advance </w:t>
      </w:r>
      <w:bookmarkStart w:id="0" w:name="OLE_LINK1"/>
      <w:bookmarkStart w:id="1" w:name="OLE_LINK2"/>
      <w:r w:rsidRPr="009865A6">
        <w:rPr>
          <w:rFonts w:ascii="Times New Roman" w:hAnsi="Times New Roman"/>
          <w:b/>
        </w:rPr>
        <w:t xml:space="preserve">graphic in </w:t>
      </w:r>
      <w:bookmarkEnd w:id="0"/>
      <w:bookmarkEnd w:id="1"/>
      <w:r w:rsidRPr="009865A6">
        <w:rPr>
          <w:rFonts w:ascii="Times New Roman" w:hAnsi="Times New Roman"/>
          <w:b/>
        </w:rPr>
        <w:t>2D</w:t>
      </w:r>
    </w:p>
    <w:p w14:paraId="5CA453F3" w14:textId="77777777" w:rsidR="000F711B" w:rsidRPr="009865A6" w:rsidRDefault="00F97F84" w:rsidP="000F711B">
      <w:pPr>
        <w:numPr>
          <w:ilvl w:val="0"/>
          <w:numId w:val="5"/>
        </w:numPr>
        <w:jc w:val="both"/>
        <w:rPr>
          <w:rFonts w:ascii="Times New Roman" w:hAnsi="Times New Roman"/>
          <w:b/>
        </w:rPr>
      </w:pPr>
      <w:r w:rsidRPr="009865A6">
        <w:rPr>
          <w:rFonts w:ascii="Times New Roman" w:hAnsi="Times New Roman"/>
          <w:b/>
        </w:rPr>
        <w:t>Transformation</w:t>
      </w:r>
    </w:p>
    <w:p w14:paraId="27358498" w14:textId="77777777" w:rsidR="00F97F84" w:rsidRPr="009865A6" w:rsidRDefault="00F97F84" w:rsidP="000F711B">
      <w:pPr>
        <w:numPr>
          <w:ilvl w:val="0"/>
          <w:numId w:val="5"/>
        </w:numPr>
        <w:jc w:val="both"/>
        <w:rPr>
          <w:rFonts w:ascii="Times New Roman" w:hAnsi="Times New Roman"/>
          <w:b/>
        </w:rPr>
      </w:pPr>
      <w:r w:rsidRPr="009865A6">
        <w:rPr>
          <w:rFonts w:ascii="Times New Roman" w:hAnsi="Times New Roman"/>
          <w:b/>
        </w:rPr>
        <w:t>Animation</w:t>
      </w:r>
    </w:p>
    <w:p w14:paraId="4B2C8399" w14:textId="77777777" w:rsidR="00F97F84" w:rsidRPr="009865A6" w:rsidRDefault="00F97F84" w:rsidP="000F711B">
      <w:pPr>
        <w:numPr>
          <w:ilvl w:val="0"/>
          <w:numId w:val="5"/>
        </w:numPr>
        <w:jc w:val="both"/>
        <w:rPr>
          <w:rFonts w:ascii="Times New Roman" w:hAnsi="Times New Roman"/>
          <w:b/>
        </w:rPr>
      </w:pPr>
      <w:r w:rsidRPr="009865A6">
        <w:rPr>
          <w:rFonts w:ascii="Times New Roman" w:hAnsi="Times New Roman"/>
          <w:b/>
        </w:rPr>
        <w:t>Exercises</w:t>
      </w:r>
    </w:p>
    <w:p w14:paraId="05C17042" w14:textId="77777777" w:rsidR="000F711B" w:rsidRPr="009865A6" w:rsidRDefault="000F711B" w:rsidP="000F711B">
      <w:pPr>
        <w:jc w:val="both"/>
        <w:rPr>
          <w:rFonts w:ascii="Times New Roman" w:hAnsi="Times New Roman"/>
        </w:rPr>
      </w:pPr>
    </w:p>
    <w:p w14:paraId="68FC4820" w14:textId="77777777" w:rsidR="000F711B" w:rsidRPr="009865A6" w:rsidRDefault="000F711B" w:rsidP="000F711B">
      <w:pPr>
        <w:jc w:val="both"/>
        <w:rPr>
          <w:rFonts w:ascii="Times New Roman" w:hAnsi="Times New Roman"/>
        </w:rPr>
      </w:pPr>
      <w:r w:rsidRPr="009865A6">
        <w:rPr>
          <w:rFonts w:ascii="Times New Roman" w:hAnsi="Times New Roman"/>
          <w:b/>
        </w:rPr>
        <w:t>Duration</w:t>
      </w:r>
      <w:r w:rsidRPr="009865A6">
        <w:rPr>
          <w:rFonts w:ascii="Times New Roman" w:hAnsi="Times New Roman"/>
        </w:rPr>
        <w:t>: 3 hours</w:t>
      </w:r>
    </w:p>
    <w:p w14:paraId="3167DDA6" w14:textId="77777777" w:rsidR="003A1695" w:rsidRPr="009865A6" w:rsidRDefault="003A1695" w:rsidP="00CB6A2E">
      <w:pPr>
        <w:spacing w:after="120"/>
        <w:rPr>
          <w:rFonts w:ascii="Times New Roman" w:hAnsi="Times New Roman"/>
          <w:b/>
        </w:rPr>
      </w:pPr>
    </w:p>
    <w:p w14:paraId="78AF03F7" w14:textId="77777777" w:rsidR="00434740" w:rsidRPr="009865A6" w:rsidRDefault="000F711B" w:rsidP="00CB6A2E">
      <w:pPr>
        <w:spacing w:after="120"/>
        <w:rPr>
          <w:rFonts w:ascii="Times New Roman" w:hAnsi="Times New Roman"/>
          <w:b/>
        </w:rPr>
      </w:pPr>
      <w:r w:rsidRPr="009865A6">
        <w:rPr>
          <w:rFonts w:ascii="Times New Roman" w:hAnsi="Times New Roman"/>
          <w:b/>
        </w:rPr>
        <w:t>Part 1</w:t>
      </w:r>
      <w:r w:rsidR="00487B33" w:rsidRPr="009865A6">
        <w:rPr>
          <w:rFonts w:ascii="Times New Roman" w:hAnsi="Times New Roman"/>
          <w:b/>
        </w:rPr>
        <w:t>:</w:t>
      </w:r>
      <w:r w:rsidR="00376833" w:rsidRPr="009865A6">
        <w:rPr>
          <w:rFonts w:ascii="Times New Roman" w:hAnsi="Times New Roman"/>
          <w:b/>
        </w:rPr>
        <w:t xml:space="preserve"> </w:t>
      </w:r>
      <w:r w:rsidR="00F3178F" w:rsidRPr="009865A6">
        <w:rPr>
          <w:rFonts w:ascii="Times New Roman" w:hAnsi="Times New Roman"/>
          <w:b/>
        </w:rPr>
        <w:t>Advance graphic</w:t>
      </w:r>
      <w:r w:rsidR="00C56C97" w:rsidRPr="009865A6">
        <w:rPr>
          <w:rFonts w:ascii="Times New Roman" w:hAnsi="Times New Roman"/>
          <w:b/>
        </w:rPr>
        <w:t xml:space="preserve"> in 2D</w:t>
      </w:r>
    </w:p>
    <w:p w14:paraId="6D3812B0" w14:textId="77777777" w:rsidR="00F3178F" w:rsidRPr="009865A6" w:rsidRDefault="00516298" w:rsidP="00F3178F">
      <w:pPr>
        <w:jc w:val="both"/>
        <w:rPr>
          <w:rFonts w:ascii="Times New Roman" w:hAnsi="Times New Roman"/>
        </w:rPr>
      </w:pPr>
      <w:r w:rsidRPr="009865A6">
        <w:rPr>
          <w:rFonts w:ascii="Times New Roman" w:hAnsi="Times New Roman"/>
        </w:rPr>
        <w:t>In this part</w:t>
      </w:r>
      <w:r w:rsidR="0064125F" w:rsidRPr="009865A6">
        <w:rPr>
          <w:rFonts w:ascii="Times New Roman" w:hAnsi="Times New Roman"/>
        </w:rPr>
        <w:t>,</w:t>
      </w:r>
      <w:r w:rsidRPr="009865A6">
        <w:rPr>
          <w:rFonts w:ascii="Times New Roman" w:hAnsi="Times New Roman"/>
        </w:rPr>
        <w:t xml:space="preserve"> we </w:t>
      </w:r>
      <w:r w:rsidR="0064125F" w:rsidRPr="009865A6">
        <w:rPr>
          <w:rFonts w:ascii="Times New Roman" w:hAnsi="Times New Roman"/>
        </w:rPr>
        <w:t xml:space="preserve">will </w:t>
      </w:r>
      <w:r w:rsidRPr="009865A6">
        <w:rPr>
          <w:rFonts w:ascii="Times New Roman" w:hAnsi="Times New Roman"/>
        </w:rPr>
        <w:t xml:space="preserve">create </w:t>
      </w:r>
      <w:proofErr w:type="gramStart"/>
      <w:r w:rsidRPr="009865A6">
        <w:rPr>
          <w:rFonts w:ascii="Times New Roman" w:hAnsi="Times New Roman"/>
        </w:rPr>
        <w:t>a</w:t>
      </w:r>
      <w:proofErr w:type="gramEnd"/>
      <w:r w:rsidRPr="009865A6">
        <w:rPr>
          <w:rFonts w:ascii="Times New Roman" w:hAnsi="Times New Roman"/>
        </w:rPr>
        <w:t xml:space="preserve"> application</w:t>
      </w:r>
      <w:r w:rsidR="00395F5C" w:rsidRPr="009865A6">
        <w:rPr>
          <w:rFonts w:ascii="Times New Roman" w:hAnsi="Times New Roman"/>
        </w:rPr>
        <w:t xml:space="preserve"> “Program to draw all Shapes”</w:t>
      </w:r>
      <w:r w:rsidRPr="009865A6">
        <w:rPr>
          <w:rFonts w:ascii="Times New Roman" w:hAnsi="Times New Roman"/>
        </w:rPr>
        <w:t xml:space="preserve">. There is a menu “Choose Objects”, when </w:t>
      </w:r>
      <w:r w:rsidR="00182B45" w:rsidRPr="009865A6">
        <w:rPr>
          <w:rFonts w:ascii="Times New Roman" w:hAnsi="Times New Roman"/>
        </w:rPr>
        <w:t>u</w:t>
      </w:r>
      <w:r w:rsidR="00395F5C" w:rsidRPr="009865A6">
        <w:rPr>
          <w:rFonts w:ascii="Times New Roman" w:hAnsi="Times New Roman"/>
        </w:rPr>
        <w:t xml:space="preserve">ser </w:t>
      </w:r>
      <w:r w:rsidRPr="009865A6">
        <w:rPr>
          <w:rFonts w:ascii="Times New Roman" w:hAnsi="Times New Roman"/>
        </w:rPr>
        <w:t>click here</w:t>
      </w:r>
      <w:r w:rsidR="00395F5C" w:rsidRPr="009865A6">
        <w:rPr>
          <w:rFonts w:ascii="Times New Roman" w:hAnsi="Times New Roman"/>
        </w:rPr>
        <w:t xml:space="preserve">, </w:t>
      </w:r>
      <w:r w:rsidR="00182B45" w:rsidRPr="009865A6">
        <w:rPr>
          <w:rFonts w:ascii="Times New Roman" w:hAnsi="Times New Roman"/>
        </w:rPr>
        <w:t>she/he</w:t>
      </w:r>
      <w:r w:rsidR="00395F5C" w:rsidRPr="009865A6">
        <w:rPr>
          <w:rFonts w:ascii="Times New Roman" w:hAnsi="Times New Roman"/>
        </w:rPr>
        <w:t xml:space="preserve"> can choose </w:t>
      </w:r>
      <w:r w:rsidR="00182B45" w:rsidRPr="009865A6">
        <w:rPr>
          <w:rFonts w:ascii="Times New Roman" w:hAnsi="Times New Roman"/>
        </w:rPr>
        <w:t xml:space="preserve">one of </w:t>
      </w:r>
      <w:r w:rsidR="00395F5C" w:rsidRPr="009865A6">
        <w:rPr>
          <w:rFonts w:ascii="Times New Roman" w:hAnsi="Times New Roman"/>
        </w:rPr>
        <w:t xml:space="preserve">the objects in the dropdown menu </w:t>
      </w:r>
      <w:r w:rsidR="00615464" w:rsidRPr="009865A6">
        <w:rPr>
          <w:rFonts w:ascii="Times New Roman" w:hAnsi="Times New Roman"/>
        </w:rPr>
        <w:t>to</w:t>
      </w:r>
      <w:r w:rsidR="00395F5C" w:rsidRPr="009865A6">
        <w:rPr>
          <w:rFonts w:ascii="Times New Roman" w:hAnsi="Times New Roman"/>
        </w:rPr>
        <w:t xml:space="preserve"> draw</w:t>
      </w:r>
      <w:r w:rsidR="003A1695" w:rsidRPr="009865A6">
        <w:rPr>
          <w:rFonts w:ascii="Times New Roman" w:hAnsi="Times New Roman"/>
        </w:rPr>
        <w:t>.</w:t>
      </w:r>
    </w:p>
    <w:p w14:paraId="1B31E2CD" w14:textId="77777777" w:rsidR="003A1695" w:rsidRPr="009865A6" w:rsidRDefault="003A1695" w:rsidP="00F3178F">
      <w:pPr>
        <w:jc w:val="both"/>
        <w:rPr>
          <w:rFonts w:ascii="Times New Roman" w:hAnsi="Times New Roman"/>
        </w:rPr>
      </w:pPr>
    </w:p>
    <w:p w14:paraId="63D6857F" w14:textId="77777777" w:rsidR="00BC63A8" w:rsidRPr="009865A6" w:rsidRDefault="003561F2" w:rsidP="00F3178F">
      <w:pPr>
        <w:jc w:val="both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A83323" wp14:editId="7CBE784A">
                <wp:simplePos x="0" y="0"/>
                <wp:positionH relativeFrom="column">
                  <wp:posOffset>4705350</wp:posOffset>
                </wp:positionH>
                <wp:positionV relativeFrom="paragraph">
                  <wp:posOffset>1170305</wp:posOffset>
                </wp:positionV>
                <wp:extent cx="742950" cy="571500"/>
                <wp:effectExtent l="215900" t="0" r="6350" b="50800"/>
                <wp:wrapNone/>
                <wp:docPr id="1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2950" cy="571500"/>
                        </a:xfrm>
                        <a:prstGeom prst="wedgeRoundRectCallout">
                          <a:avLst>
                            <a:gd name="adj1" fmla="val -75810"/>
                            <a:gd name="adj2" fmla="val 5566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115A8" w14:textId="77777777" w:rsidR="00D77F75" w:rsidRDefault="00D77F75">
                            <w:r>
                              <w:t>Draw</w:t>
                            </w:r>
                          </w:p>
                          <w:p w14:paraId="161892E5" w14:textId="77777777" w:rsidR="00D77F75" w:rsidRDefault="00D77F75">
                            <w:r>
                              <w:t>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A8332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5" o:spid="_x0000_s1026" type="#_x0000_t62" style="position:absolute;left:0;text-align:left;margin-left:370.5pt;margin-top:92.15pt;width:58.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" adj="-5575,22824">
                <v:path arrowok="t"/>
                <v:textbox>
                  <w:txbxContent>
                    <w:p w14:paraId="203115A8" w14:textId="77777777" w:rsidR="00D77F75" w:rsidRDefault="00D77F75">
                      <w:r>
                        <w:t>Draw</w:t>
                      </w:r>
                    </w:p>
                    <w:p w14:paraId="161892E5" w14:textId="77777777" w:rsidR="00D77F75" w:rsidRDefault="00D77F75">
                      <w:r>
                        <w:t>Line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19A007" wp14:editId="1C1CEAD0">
                <wp:simplePos x="0" y="0"/>
                <wp:positionH relativeFrom="column">
                  <wp:posOffset>165100</wp:posOffset>
                </wp:positionH>
                <wp:positionV relativeFrom="paragraph">
                  <wp:posOffset>2199005</wp:posOffset>
                </wp:positionV>
                <wp:extent cx="1155700" cy="571500"/>
                <wp:effectExtent l="0" t="0" r="889000" b="0"/>
                <wp:wrapNone/>
                <wp:docPr id="1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55700" cy="571500"/>
                        </a:xfrm>
                        <a:prstGeom prst="wedgeRoundRectCallout">
                          <a:avLst>
                            <a:gd name="adj1" fmla="val 124065"/>
                            <a:gd name="adj2" fmla="val 2166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7D2C94" w14:textId="77777777" w:rsidR="00D77F75" w:rsidRDefault="00D77F75">
                            <w:r>
                              <w:t>Draw</w:t>
                            </w:r>
                          </w:p>
                          <w:p w14:paraId="3D24022E" w14:textId="77777777" w:rsidR="00D77F75" w:rsidRDefault="00D77F75">
                            <w:r>
                              <w:t>CubicCurvee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9A007" id="AutoShape 4" o:spid="_x0000_s1027" type="#_x0000_t62" style="position:absolute;left:0;text-align:left;margin-left:13pt;margin-top:173.15pt;width:91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" adj="37598,15480">
                <v:path arrowok="t"/>
                <v:textbox>
                  <w:txbxContent>
                    <w:p w14:paraId="607D2C94" w14:textId="77777777" w:rsidR="00D77F75" w:rsidRDefault="00D77F75">
                      <w:r>
                        <w:t>Draw</w:t>
                      </w:r>
                    </w:p>
                    <w:p w14:paraId="3D24022E" w14:textId="77777777" w:rsidR="00D77F75" w:rsidRDefault="00D77F75">
                      <w:r>
                        <w:t>CubicCurvee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C68DEDE" wp14:editId="7E3AB20D">
                <wp:simplePos x="0" y="0"/>
                <wp:positionH relativeFrom="column">
                  <wp:posOffset>247650</wp:posOffset>
                </wp:positionH>
                <wp:positionV relativeFrom="paragraph">
                  <wp:posOffset>3113405</wp:posOffset>
                </wp:positionV>
                <wp:extent cx="990600" cy="571500"/>
                <wp:effectExtent l="0" t="0" r="990600" b="0"/>
                <wp:wrapNone/>
                <wp:docPr id="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0600" cy="571500"/>
                        </a:xfrm>
                        <a:prstGeom prst="wedgeRoundRectCallout">
                          <a:avLst>
                            <a:gd name="adj1" fmla="val 144745"/>
                            <a:gd name="adj2" fmla="val 2166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2FF4A6" w14:textId="77777777" w:rsidR="00D77F75" w:rsidRDefault="00D77F75">
                            <w:r>
                              <w:t>Draw</w:t>
                            </w:r>
                          </w:p>
                          <w:p w14:paraId="28C971C7" w14:textId="77777777" w:rsidR="00D77F75" w:rsidRDefault="00D77F75">
                            <w:r>
                              <w:t>Polygon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8DEDE" id="AutoShape 3" o:spid="_x0000_s1028" type="#_x0000_t62" style="position:absolute;left:0;text-align:left;margin-left:19.5pt;margin-top:245.15pt;width:78pt;height: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" adj="42065,15480">
                <v:path arrowok="t"/>
                <v:textbox>
                  <w:txbxContent>
                    <w:p w14:paraId="762FF4A6" w14:textId="77777777" w:rsidR="00D77F75" w:rsidRDefault="00D77F75">
                      <w:r>
                        <w:t>Draw</w:t>
                      </w:r>
                    </w:p>
                    <w:p w14:paraId="28C971C7" w14:textId="77777777" w:rsidR="00D77F75" w:rsidRDefault="00D77F75">
                      <w:r>
                        <w:t>Polygon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CCDA0E6" wp14:editId="67A25AEA">
                <wp:simplePos x="0" y="0"/>
                <wp:positionH relativeFrom="column">
                  <wp:posOffset>247650</wp:posOffset>
                </wp:positionH>
                <wp:positionV relativeFrom="paragraph">
                  <wp:posOffset>1398905</wp:posOffset>
                </wp:positionV>
                <wp:extent cx="1073150" cy="571500"/>
                <wp:effectExtent l="0" t="266700" r="1009650" b="0"/>
                <wp:wrapNone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3150" cy="571500"/>
                        </a:xfrm>
                        <a:prstGeom prst="wedgeRoundRectCallout">
                          <a:avLst>
                            <a:gd name="adj1" fmla="val 140236"/>
                            <a:gd name="adj2" fmla="val -9266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F0826" w14:textId="77777777" w:rsidR="00D77F75" w:rsidRDefault="00D77F75">
                            <w:r>
                              <w:t>Draw Rectangle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DA0E6" id="AutoShape 2" o:spid="_x0000_s1029" type="#_x0000_t62" style="position:absolute;left:0;text-align:left;margin-left:19.5pt;margin-top:110.15pt;width:84.5pt;height: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" adj="41091,-9216">
                <v:path arrowok="t"/>
                <v:textbox>
                  <w:txbxContent>
                    <w:p w14:paraId="591F0826" w14:textId="77777777" w:rsidR="00D77F75" w:rsidRDefault="00D77F75">
                      <w:r>
                        <w:t>Draw Rectangle</w:t>
                      </w:r>
                    </w:p>
                  </w:txbxContent>
                </v:textbox>
              </v:shape>
            </w:pict>
          </mc:Fallback>
        </mc:AlternateContent>
      </w:r>
      <w:r w:rsidRPr="00E02265">
        <w:rPr>
          <w:rFonts w:ascii="Times New Roman" w:hAnsi="Times New Roman"/>
          <w:noProof/>
        </w:rPr>
        <w:drawing>
          <wp:inline distT="0" distB="0" distL="0" distR="0" wp14:anchorId="5A86A829" wp14:editId="7AEE0EF9">
            <wp:extent cx="5751830" cy="413893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83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C4DBA" w14:textId="77777777" w:rsidR="003A1695" w:rsidRPr="009865A6" w:rsidRDefault="003A1695" w:rsidP="00F3178F">
      <w:pPr>
        <w:jc w:val="both"/>
        <w:rPr>
          <w:rFonts w:ascii="Times New Roman" w:hAnsi="Times New Roman"/>
          <w:b/>
          <w:i/>
        </w:rPr>
      </w:pPr>
    </w:p>
    <w:p w14:paraId="33CEA453" w14:textId="77777777" w:rsidR="00910FE8" w:rsidRDefault="00910FE8" w:rsidP="00910FE8">
      <w:pPr>
        <w:spacing w:after="120"/>
        <w:rPr>
          <w:rFonts w:ascii="Times New Roman" w:hAnsi="Times New Roman"/>
        </w:rPr>
      </w:pPr>
    </w:p>
    <w:p w14:paraId="1982D022" w14:textId="77777777" w:rsidR="00910FE8" w:rsidRDefault="00E9225A" w:rsidP="00910FE8">
      <w:pPr>
        <w:spacing w:after="120"/>
        <w:rPr>
          <w:rFonts w:ascii="Times New Roman" w:hAnsi="Times New Roman"/>
        </w:rPr>
      </w:pPr>
      <w:r w:rsidRPr="00E9225A">
        <w:rPr>
          <w:rFonts w:ascii="Times New Roman" w:hAnsi="Times New Roman"/>
          <w:noProof/>
        </w:rPr>
        <w:lastRenderedPageBreak/>
        <w:drawing>
          <wp:inline distT="0" distB="0" distL="0" distR="0" wp14:anchorId="26663DAE" wp14:editId="6E6B64AE">
            <wp:extent cx="5760720" cy="3239135"/>
            <wp:effectExtent l="0" t="0" r="0" b="0"/>
            <wp:docPr id="15262145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14552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62DF" w14:textId="77777777" w:rsidR="00091E8B" w:rsidRDefault="00091E8B" w:rsidP="00910FE8">
      <w:pPr>
        <w:spacing w:after="120"/>
        <w:rPr>
          <w:rFonts w:ascii="Times New Roman" w:hAnsi="Times New Roman"/>
        </w:rPr>
      </w:pPr>
    </w:p>
    <w:p w14:paraId="5CD91A19" w14:textId="77777777" w:rsidR="00106230" w:rsidRDefault="00106230" w:rsidP="00106230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106230">
        <w:rPr>
          <w:rFonts w:ascii="Times New Roman" w:hAnsi="Times New Roman"/>
          <w:color w:val="333333"/>
          <w:sz w:val="28"/>
          <w:szCs w:val="28"/>
        </w:rPr>
        <w:t xml:space="preserve">This program uses OpenGL (GLEW + GLFW) with 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ImGui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 for GUI. It defines a Shape struct with types {RECTANGLE, LINE, CUBIC_CURVE, POLYGON} and stores drawn shapes in </w:t>
      </w:r>
      <w:proofErr w:type="gramStart"/>
      <w:r w:rsidRPr="00106230">
        <w:rPr>
          <w:rFonts w:ascii="Times New Roman" w:hAnsi="Times New Roman"/>
          <w:color w:val="333333"/>
          <w:sz w:val="28"/>
          <w:szCs w:val="28"/>
        </w:rPr>
        <w:t>std::</w:t>
      </w:r>
      <w:proofErr w:type="gramEnd"/>
      <w:r w:rsidRPr="00106230">
        <w:rPr>
          <w:rFonts w:ascii="Times New Roman" w:hAnsi="Times New Roman"/>
          <w:color w:val="333333"/>
          <w:sz w:val="28"/>
          <w:szCs w:val="28"/>
        </w:rPr>
        <w:t xml:space="preserve">vector&lt;Shape&gt;. </w:t>
      </w:r>
    </w:p>
    <w:p w14:paraId="7F880233" w14:textId="77777777" w:rsidR="00106230" w:rsidRDefault="00106230" w:rsidP="00106230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106230">
        <w:rPr>
          <w:rFonts w:ascii="Times New Roman" w:hAnsi="Times New Roman"/>
          <w:color w:val="333333"/>
          <w:sz w:val="28"/>
          <w:szCs w:val="28"/>
        </w:rPr>
        <w:t>Mouse input: on left-button press, records (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startX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, 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startY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>) normalized to [-1,1]; on release, records (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endX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, 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endY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) and pushes a Shape. </w:t>
      </w:r>
    </w:p>
    <w:p w14:paraId="09FF2C5F" w14:textId="77777777" w:rsidR="00106230" w:rsidRDefault="00106230" w:rsidP="00106230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106230">
        <w:rPr>
          <w:rFonts w:ascii="Times New Roman" w:hAnsi="Times New Roman"/>
          <w:color w:val="333333"/>
          <w:sz w:val="28"/>
          <w:szCs w:val="28"/>
        </w:rPr>
        <w:t xml:space="preserve">Drawing functions: 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drawRectangle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() uses GL_LINE_LOOP with 4 vertices; 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drawLine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() uses GL_LINES with 2 vertices; 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drawCubicCurve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() uses GL_LINE_STRIP with Bezier interpolation B(t) = (1-t)^3*P0 + 3(1-t)^2*t*P1 + 3(1-t)*t^2*P2 + t^3*P3; 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drawPolygon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() uses GL_POLYGON to draw a trapezoid with 4 computed vertices. </w:t>
      </w:r>
    </w:p>
    <w:p w14:paraId="29103DB1" w14:textId="1FC95644" w:rsidR="00106230" w:rsidRPr="00106230" w:rsidRDefault="00106230" w:rsidP="00106230">
      <w:pPr>
        <w:spacing w:before="100" w:after="100"/>
        <w:rPr>
          <w:rFonts w:ascii="Times New Roman" w:hAnsi="Times New Roman"/>
          <w:sz w:val="28"/>
          <w:szCs w:val="28"/>
        </w:rPr>
      </w:pP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ImGui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 panel provides checkboxes (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drawRectangleFlag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, 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drawLineFlag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, etc.) and </w:t>
      </w:r>
      <w:proofErr w:type="spellStart"/>
      <w:proofErr w:type="gramStart"/>
      <w:r w:rsidRPr="00106230">
        <w:rPr>
          <w:rFonts w:ascii="Times New Roman" w:hAnsi="Times New Roman"/>
          <w:color w:val="333333"/>
          <w:sz w:val="28"/>
          <w:szCs w:val="28"/>
        </w:rPr>
        <w:t>ImGui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>::</w:t>
      </w:r>
      <w:proofErr w:type="gramEnd"/>
      <w:r w:rsidRPr="00106230">
        <w:rPr>
          <w:rFonts w:ascii="Times New Roman" w:hAnsi="Times New Roman"/>
          <w:color w:val="333333"/>
          <w:sz w:val="28"/>
          <w:szCs w:val="28"/>
        </w:rPr>
        <w:t>ColorEdit3 for color selection.</w:t>
      </w:r>
    </w:p>
    <w:p w14:paraId="5E3D964C" w14:textId="77777777" w:rsidR="0019130A" w:rsidRDefault="0019130A" w:rsidP="00091E8B">
      <w:pPr>
        <w:rPr>
          <w:rFonts w:ascii="Times New Roman" w:hAnsi="Times New Roman"/>
          <w:sz w:val="24"/>
          <w:szCs w:val="24"/>
          <w:lang w:val="en-GB"/>
        </w:rPr>
      </w:pPr>
    </w:p>
    <w:p w14:paraId="6118D987" w14:textId="77777777" w:rsidR="00106230" w:rsidRDefault="00106230" w:rsidP="00091E8B">
      <w:pPr>
        <w:rPr>
          <w:rFonts w:ascii="Times New Roman" w:hAnsi="Times New Roman"/>
          <w:sz w:val="24"/>
          <w:szCs w:val="24"/>
          <w:lang w:val="en-GB"/>
        </w:rPr>
        <w:sectPr w:rsidR="00106230" w:rsidSect="0019130A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6"/>
      </w:tblGrid>
      <w:tr w:rsidR="00091E8B" w:rsidRPr="00091E8B" w14:paraId="051721B6" w14:textId="77777777" w:rsidTr="00106230">
        <w:tc>
          <w:tcPr>
            <w:tcW w:w="4526" w:type="dxa"/>
          </w:tcPr>
          <w:p w14:paraId="2547A777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//Truong Tri Dung – MITIU25208</w:t>
            </w:r>
          </w:p>
          <w:p w14:paraId="48F0397A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#define GLEW_STATIC</w:t>
            </w:r>
          </w:p>
          <w:p w14:paraId="42D9CE78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#include &lt;GL/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glew.h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&gt;</w:t>
            </w:r>
          </w:p>
          <w:p w14:paraId="38D2A092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#include &lt;GLFW/glfw3.h&gt;</w:t>
            </w:r>
          </w:p>
          <w:p w14:paraId="0366C5C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#include "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imgui.h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"</w:t>
            </w:r>
          </w:p>
          <w:p w14:paraId="18BD1FE2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#include "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imgui_impl_glfw.h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"</w:t>
            </w:r>
          </w:p>
          <w:p w14:paraId="2A7CDF5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#include "imgui_impl_opengl3.h"</w:t>
            </w:r>
          </w:p>
          <w:p w14:paraId="1391F0D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0D04955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#include &lt;iostream&gt;</w:t>
            </w:r>
          </w:p>
          <w:p w14:paraId="319A1FB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#include &lt;vector&gt;</w:t>
            </w:r>
          </w:p>
          <w:p w14:paraId="00BE8CAA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2927148D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// Structure to store shape data</w:t>
            </w:r>
          </w:p>
          <w:p w14:paraId="5B4C20F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struct Shape {</w:t>
            </w:r>
          </w:p>
          <w:p w14:paraId="129899FA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enum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Type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{ RECTANGLE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LINE, CUBIC_CURVE,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POLYGON }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type;</w:t>
            </w:r>
            <w:proofErr w:type="gramEnd"/>
          </w:p>
          <w:p w14:paraId="0357D48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x1, y1, x2,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y2;</w:t>
            </w:r>
            <w:proofErr w:type="gramEnd"/>
          </w:p>
          <w:p w14:paraId="5B8013A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ImVec4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5B7FEA9A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};</w:t>
            </w:r>
            <w:proofErr w:type="gramEnd"/>
          </w:p>
          <w:p w14:paraId="55580177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2C3D252C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// Function declarations for drawing shapes</w:t>
            </w:r>
          </w:p>
          <w:p w14:paraId="40C7D4E3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drawRectangle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x1, float y1, float x2, float y2,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ImVec4&amp;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D3EE26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drawLine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x1, float y1, float x2, float y2,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ImVec4&amp;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07F7BE2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drawCubicCurve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x1, float y1, float x2, float y2,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ImVec4&amp;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5C03C02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drawPolygon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x1, float y1, float x2, float y2,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ImVec4&amp;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ACAE75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45195536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lastRenderedPageBreak/>
              <w:t xml:space="preserve">void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processInput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spellStart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GLFWwindow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* window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77E6CE55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C868B49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int WINDOW_WIDTH =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800;</w:t>
            </w:r>
            <w:proofErr w:type="gramEnd"/>
          </w:p>
          <w:p w14:paraId="009A6BD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int WINDOW_HEIGHT =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800;</w:t>
            </w:r>
            <w:proofErr w:type="gramEnd"/>
          </w:p>
          <w:p w14:paraId="3F2764A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54E37AF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// Global variables for mouse input</w:t>
            </w:r>
          </w:p>
          <w:p w14:paraId="04BB1D07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bool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isDrawing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false;</w:t>
            </w:r>
            <w:proofErr w:type="gramEnd"/>
          </w:p>
          <w:p w14:paraId="195550F7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startX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startY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endX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endY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790FC8C7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vector&lt;Shape&gt;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shapes;</w:t>
            </w:r>
            <w:proofErr w:type="gramEnd"/>
          </w:p>
          <w:p w14:paraId="6D966B35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E9BC64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int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main(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7911FBD6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(!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glfwInit</w:t>
            </w:r>
            <w:proofErr w:type="spellEnd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()) {</w:t>
            </w:r>
          </w:p>
          <w:p w14:paraId="41F7387A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cout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&lt;&lt; "Failed to initialize GLFW" &lt;&lt;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endl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443E845A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-1;</w:t>
            </w:r>
            <w:proofErr w:type="gramEnd"/>
          </w:p>
          <w:p w14:paraId="2D6836FB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1211FD33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72B41FA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GLFWwindow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* window =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glfwCreateWindow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WINDOW_WIDTH, WINDOW_HEIGHT, "OpenGL with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", NULL, NULL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18EF35B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(!window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541AB43D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cout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&lt;&lt; "Failed to create GLFW window" &lt;&lt;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endl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1F815B42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glfwTerminate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4096B750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-1;</w:t>
            </w:r>
            <w:proofErr w:type="gramEnd"/>
          </w:p>
          <w:p w14:paraId="710344B6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256FF35A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2D799A3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glfwMakeContextCurrent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(window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42DE92B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glewExperimental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true;</w:t>
            </w:r>
            <w:proofErr w:type="gramEnd"/>
          </w:p>
          <w:p w14:paraId="6056E020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(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glewInit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() !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= GLEW_OK) {</w:t>
            </w:r>
          </w:p>
          <w:p w14:paraId="7FE10CBA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cout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&lt;&lt; "Failed to initialize GLEW" &lt;&lt;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endl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77B24B5B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-1;</w:t>
            </w:r>
            <w:proofErr w:type="gramEnd"/>
          </w:p>
          <w:p w14:paraId="0E01D1C8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76D99289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3D78A68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glViewport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0, 0, WINDOW_WIDTH, WINDOW_HEIGHT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EE57C57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4DFF729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Initialize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</w:p>
          <w:p w14:paraId="2F19CCC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IMGUI_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CHECKVERSION();</w:t>
            </w:r>
            <w:proofErr w:type="gramEnd"/>
          </w:p>
          <w:p w14:paraId="0BD15220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CreateContext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78483DB5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ImGuiIO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&amp; io =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GetIO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 (void)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io;</w:t>
            </w:r>
            <w:proofErr w:type="gramEnd"/>
          </w:p>
          <w:p w14:paraId="06744FC7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725450F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StyleColorsLight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2BD71A08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760E669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ImGui_ImplGlfw_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InitForOpenGL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window, true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183A0B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ImGui_ImplOpenGL3_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Init(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"#version 330"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1B8E30B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CEB0C0A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Variables for checkboxes, size, and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</w:p>
          <w:p w14:paraId="2039BCD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bool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drawRectangleFlag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false;</w:t>
            </w:r>
            <w:proofErr w:type="gramEnd"/>
          </w:p>
          <w:p w14:paraId="620D67F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bool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drawLineFlag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false;</w:t>
            </w:r>
            <w:proofErr w:type="gramEnd"/>
          </w:p>
          <w:p w14:paraId="3759E72A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bool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drawCubicCurveFlag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false;</w:t>
            </w:r>
            <w:proofErr w:type="gramEnd"/>
          </w:p>
          <w:p w14:paraId="0F0602D6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bool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drawPolygonFlag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false;</w:t>
            </w:r>
            <w:proofErr w:type="gramEnd"/>
          </w:p>
          <w:p w14:paraId="74A797A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ImVec4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shapeColor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ImVec4(1.0f, 0.0f, 0.0f, 1.0f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/ Red by default</w:t>
            </w:r>
          </w:p>
          <w:p w14:paraId="5C716EDB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6B6A03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Main loop</w:t>
            </w:r>
          </w:p>
          <w:p w14:paraId="272C99CC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while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(!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glfwWindowShouldClose</w:t>
            </w:r>
            <w:proofErr w:type="spellEnd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(window)) {</w:t>
            </w:r>
          </w:p>
          <w:p w14:paraId="7514F5B5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processInput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(window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0230F59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C10A712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Start the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frame</w:t>
            </w:r>
          </w:p>
          <w:p w14:paraId="45E619E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ImGui_ImplOpenGL3_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NewFrame();</w:t>
            </w:r>
            <w:proofErr w:type="gramEnd"/>
          </w:p>
          <w:p w14:paraId="277DA8BD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ImGui_ImplGlfw_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NewFrame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1ABF1602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NewFrame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2FBBF8CF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944EBDF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window</w:t>
            </w:r>
          </w:p>
          <w:p w14:paraId="4419BF93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::Begin(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"Choose Objects"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AD74405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::Checkbox(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"Draw Rectangle", &amp;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drawRectangleFlag</w:t>
            </w:r>
            <w:proofErr w:type="spellEnd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F593096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::Checkbox(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"Draw Line", &amp;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drawLineFlag</w:t>
            </w:r>
            <w:proofErr w:type="spellEnd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BA9A9E2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::Checkbox(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"Draw Cubic Curve", &amp;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drawCubicCurveFlag</w:t>
            </w:r>
            <w:proofErr w:type="spellEnd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76E71033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::Checkbox(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"Draw Trapezoid (Polygon)", &amp;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drawPolygonFlag</w:t>
            </w:r>
            <w:proofErr w:type="spellEnd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9657136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ColorEdit3("Shape Color", (float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*)&amp;</w:t>
            </w:r>
            <w:proofErr w:type="spellStart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shapeColor</w:t>
            </w:r>
            <w:proofErr w:type="spellEnd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3B4E1AF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::End();</w:t>
            </w:r>
            <w:proofErr w:type="gramEnd"/>
          </w:p>
          <w:p w14:paraId="2D42D1D7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7778E1B8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Handle mouse input for drawing shapes</w:t>
            </w:r>
          </w:p>
          <w:p w14:paraId="73784E05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if (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glfwGetMouseButton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window, GLFW_MOUSE_BUTTON_LEFT) == GLFW_PRESS) {</w:t>
            </w:r>
          </w:p>
          <w:p w14:paraId="69561185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if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(!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isDrawing</w:t>
            </w:r>
            <w:proofErr w:type="spellEnd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25EB1753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isDrawing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true;</w:t>
            </w:r>
            <w:proofErr w:type="gramEnd"/>
          </w:p>
          <w:p w14:paraId="46EA963B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double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mouseX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mouseY;</w:t>
            </w:r>
            <w:proofErr w:type="gramEnd"/>
          </w:p>
          <w:p w14:paraId="30922F6C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glfwGetCursorPos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window, &amp;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mouseX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, &amp;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mouseY</w:t>
            </w:r>
            <w:proofErr w:type="spellEnd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733221D7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startX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(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mouseX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/ WINDOW_WIDTH) * 2 - 1; // Normalize to OpenGL coordinates</w:t>
            </w:r>
          </w:p>
          <w:p w14:paraId="65492C9D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startY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1 - (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mouseY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/ WINDOW_HEIGHT) *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2;</w:t>
            </w:r>
            <w:proofErr w:type="gramEnd"/>
          </w:p>
          <w:p w14:paraId="43417873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}</w:t>
            </w:r>
          </w:p>
          <w:p w14:paraId="41B69F75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else {</w:t>
            </w:r>
          </w:p>
          <w:p w14:paraId="1610108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double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mouseX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mouseY;</w:t>
            </w:r>
            <w:proofErr w:type="gramEnd"/>
          </w:p>
          <w:p w14:paraId="01565699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lastRenderedPageBreak/>
              <w:t xml:space="preserve">        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glfwGetCursorPos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window, &amp;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mouseX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, &amp;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mouseY</w:t>
            </w:r>
            <w:proofErr w:type="spellEnd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844D95C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endX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(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mouseX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/ WINDOW_WIDTH) * 2 -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1;</w:t>
            </w:r>
            <w:proofErr w:type="gramEnd"/>
          </w:p>
          <w:p w14:paraId="34539DF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endY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1 - (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mouseY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/ WINDOW_HEIGHT) *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2;</w:t>
            </w:r>
            <w:proofErr w:type="gramEnd"/>
          </w:p>
          <w:p w14:paraId="06DF5E6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}</w:t>
            </w:r>
          </w:p>
          <w:p w14:paraId="42364BB2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}</w:t>
            </w:r>
          </w:p>
          <w:p w14:paraId="3802CC2C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else if (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isDrawing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&amp;&amp;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glfwGetMouseButton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window, GLFW_MOUSE_BUTTON_LEFT) == GLFW_RELEASE) {</w:t>
            </w:r>
          </w:p>
          <w:p w14:paraId="5E5F8C06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// Add the shape to the list when mouse is released</w:t>
            </w:r>
          </w:p>
          <w:p w14:paraId="128BAC6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Shape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1362C12B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if (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drawRectangleFlag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4E9953DB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shape.type</w:t>
            </w:r>
            <w:proofErr w:type="spellEnd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Shape::RECTANGLE;</w:t>
            </w:r>
            <w:proofErr w:type="gramEnd"/>
          </w:p>
          <w:p w14:paraId="6B32CC1A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}</w:t>
            </w:r>
          </w:p>
          <w:p w14:paraId="16CCEF98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else if (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drawLineFlag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4F104E4B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shape.type</w:t>
            </w:r>
            <w:proofErr w:type="spellEnd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Shape::LINE;</w:t>
            </w:r>
            <w:proofErr w:type="gramEnd"/>
          </w:p>
          <w:p w14:paraId="3F98764D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}</w:t>
            </w:r>
          </w:p>
          <w:p w14:paraId="56FF46C2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else if (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drawCubicCurveFlag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1A4A51B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shape.type</w:t>
            </w:r>
            <w:proofErr w:type="spellEnd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Shape::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CUBIC_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CURVE;</w:t>
            </w:r>
            <w:proofErr w:type="gramEnd"/>
          </w:p>
          <w:p w14:paraId="302D15F9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}</w:t>
            </w:r>
          </w:p>
          <w:p w14:paraId="4CB0B20B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else if (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drawPolygonFlag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31AB3FDD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shape.type</w:t>
            </w:r>
            <w:proofErr w:type="spellEnd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Shape::POLYGON;</w:t>
            </w:r>
            <w:proofErr w:type="gramEnd"/>
          </w:p>
          <w:p w14:paraId="11BDE265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}</w:t>
            </w:r>
          </w:p>
          <w:p w14:paraId="3CA2FFC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shape.x1 =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startX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543A586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shape.y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1 =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startY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5D5DE6E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shape.x2 =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endX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766FAE9D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shape.y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2 =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endY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358AAB8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shape.color</w:t>
            </w:r>
            <w:proofErr w:type="spellEnd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shapeColor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23E43D6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shapes.push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_back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(shape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6156C72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isDrawing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false;</w:t>
            </w:r>
            <w:proofErr w:type="gramEnd"/>
          </w:p>
          <w:p w14:paraId="7EEE0FD3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}</w:t>
            </w:r>
          </w:p>
          <w:p w14:paraId="0DE21D9F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6971BED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Rendering OpenGL</w:t>
            </w:r>
          </w:p>
          <w:p w14:paraId="5E1731A8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glClearColor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1.0f, 1.0f, 1.0f, 1.0f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AD8DCB6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glClear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GL_COLOR_BUFFER_BIT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C98146D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154590F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Draw all shapes</w:t>
            </w:r>
          </w:p>
          <w:p w14:paraId="7BE98EE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for (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Shape&amp;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 :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shapes) {</w:t>
            </w:r>
          </w:p>
          <w:p w14:paraId="4A1B464C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switch (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shape.type</w:t>
            </w:r>
            <w:proofErr w:type="spellEnd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1364B57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case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Shape::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RECTANGLE:</w:t>
            </w:r>
          </w:p>
          <w:p w14:paraId="19935B1F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drawRectangle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shape.x1,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shape.y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1, shape.x2,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shape.y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2,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shape.color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51B7E8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break;</w:t>
            </w:r>
            <w:proofErr w:type="gramEnd"/>
          </w:p>
          <w:p w14:paraId="4AD1680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case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Shape::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LINE:</w:t>
            </w:r>
          </w:p>
          <w:p w14:paraId="5E904807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drawLine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shape.x1,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shape.y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1, shape.x2,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shape.y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2,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shape.color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02827E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break;</w:t>
            </w:r>
            <w:proofErr w:type="gramEnd"/>
          </w:p>
          <w:p w14:paraId="7F90CB2B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case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Shape::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CUBIC_CURVE:</w:t>
            </w:r>
          </w:p>
          <w:p w14:paraId="70CF3E88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drawCubicCurve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shape.x1,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shape.y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1, shape.x2,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shape.y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2,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shape.color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99EE8C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break;</w:t>
            </w:r>
            <w:proofErr w:type="gramEnd"/>
          </w:p>
          <w:p w14:paraId="40561B5A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case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Shape::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POLYGON:</w:t>
            </w:r>
          </w:p>
          <w:p w14:paraId="4264107B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drawPolygon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shape.x1,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shape.y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1, shape.x2,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shape.y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2,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shape.color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3D90EC9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break;</w:t>
            </w:r>
            <w:proofErr w:type="gramEnd"/>
          </w:p>
          <w:p w14:paraId="0918EF2B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}</w:t>
            </w:r>
          </w:p>
          <w:p w14:paraId="1C9BF64D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}</w:t>
            </w:r>
          </w:p>
          <w:p w14:paraId="2644ABDC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381E02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Render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</w:p>
          <w:p w14:paraId="1880173A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::Render();</w:t>
            </w:r>
            <w:proofErr w:type="gramEnd"/>
          </w:p>
          <w:p w14:paraId="0507B942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ImGui_ImplOpenGL3_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RenderDrawData(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GetDrawData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45ABA66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77AD8EFA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Swap buffers and poll events</w:t>
            </w:r>
          </w:p>
          <w:p w14:paraId="5853084D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glfwSwapBuffers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(window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472590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glfwPollEvents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31CD2579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26236FF2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88A5A5A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Cleanup</w:t>
            </w:r>
          </w:p>
          <w:p w14:paraId="2EB8F47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ImGui_ImplOpenGL3_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Shutdown();</w:t>
            </w:r>
            <w:proofErr w:type="gramEnd"/>
          </w:p>
          <w:p w14:paraId="0886E41B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ImGui_ImplGlfw_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Shutdown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39E98AB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DestroyContext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4F7C77EF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7511EEA7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glfwDestroyWindow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(window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BFD6CE9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glfwTerminate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5448046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9DCDFF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return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0;</w:t>
            </w:r>
            <w:proofErr w:type="gramEnd"/>
          </w:p>
          <w:p w14:paraId="5989FC8C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1DAA689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2D7A571F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// Function to handle input</w:t>
            </w:r>
          </w:p>
          <w:p w14:paraId="496D0EF0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processInput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spellStart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GLFWwindow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* window) {</w:t>
            </w:r>
          </w:p>
          <w:p w14:paraId="77E2DC62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(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glfwGetKey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window, GLFW_KEY_ESCAPE) == GLFW_PRESS) {</w:t>
            </w:r>
          </w:p>
          <w:p w14:paraId="552D9B9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glfwSetWindowShouldClose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window, true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1B65FE5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5C89B9F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2AAF460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211DDDC6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// Drawing functions for shapes</w:t>
            </w:r>
          </w:p>
          <w:p w14:paraId="11D1B200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drawRectangle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x1, float y1, float x2, float y2,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ImVec4&amp;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34A65EE7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glColor3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spellStart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color.x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color.y</w:t>
            </w:r>
            <w:proofErr w:type="spellEnd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color.z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D938088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glBegin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GL_LINE_LOOP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EB6DF96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x1, y1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8AC52D6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x2, y1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5F2B14F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lastRenderedPageBreak/>
              <w:t xml:space="preserve">    glVertex2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x2, y2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A890E2D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x1, y2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6F18C18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glEnd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5B9853F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7DD98C4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DE89648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drawLine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x1, float y1, float x2, float y2,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ImVec4&amp;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7EDA0B10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glColor3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spellStart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color.x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color.y</w:t>
            </w:r>
            <w:proofErr w:type="spellEnd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color.z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DE76CE3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glBegin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GL_LINES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248EE8D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x1, y1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2F43F89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x2, y2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F3639F9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glEnd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4E5ACFB6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0CDF532F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E86F249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// Drawing a cubic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Bézier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curve between two points</w:t>
            </w:r>
          </w:p>
          <w:p w14:paraId="4A09CDE9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drawCubicCurve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x1, float y1, float x2, float y2,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ImVec4&amp;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752D32F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glColor3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spellStart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color.x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color.y</w:t>
            </w:r>
            <w:proofErr w:type="spellEnd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color.z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20A21D3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glBegin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GL_LINE_STRIP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9C076B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for (float t = 0.0f; t &lt;= 1.0f; t += 0.01f) {</w:t>
            </w:r>
          </w:p>
          <w:p w14:paraId="2796326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float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xt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(1 - t) * (1 - t) * (1 - t) * x1</w:t>
            </w:r>
          </w:p>
          <w:p w14:paraId="4817710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+ 3 * (1 - t) * (1 - t) * t * (x1 + (x2 - x1) / 4)</w:t>
            </w:r>
          </w:p>
          <w:p w14:paraId="4658FA4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+ 3 * (1 - t) * t * t * (x2 - (x2 - x1) / 4)</w:t>
            </w:r>
          </w:p>
          <w:p w14:paraId="5E876278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+ t * t * t *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x2;</w:t>
            </w:r>
            <w:proofErr w:type="gramEnd"/>
          </w:p>
          <w:p w14:paraId="0AD97129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float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yt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(1 - t) * (1 - t) * (1 - t) * y1</w:t>
            </w:r>
          </w:p>
          <w:p w14:paraId="52D6E405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+ 3 * (1 - t) * (1 - t) * t * (y1 + (y2 - y1) / 2)</w:t>
            </w:r>
          </w:p>
          <w:p w14:paraId="18F68184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+ 3 * (1 - t) * t * t * (y2 - (y2 - y1) / 2)</w:t>
            </w:r>
          </w:p>
          <w:p w14:paraId="43D3556F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+ t * t * t * 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y2;</w:t>
            </w:r>
            <w:proofErr w:type="gramEnd"/>
          </w:p>
          <w:p w14:paraId="1D814ACF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spellStart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xt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yt</w:t>
            </w:r>
            <w:proofErr w:type="spellEnd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41FA59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4D215DA3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glEnd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14121BBF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15BF2696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13804CF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// Drawing a trapezoid between two points</w:t>
            </w:r>
          </w:p>
          <w:p w14:paraId="3D1D5B8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drawPolygon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x1, float y1, float x2, float y2,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ImVec4&amp; </w:t>
            </w:r>
            <w:proofErr w:type="spell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2A4C49B1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glColor3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spellStart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color.x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color.y</w:t>
            </w:r>
            <w:proofErr w:type="spellEnd"/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color.z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BB3DF5F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glBegin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GL_LINE_LOOP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E8D11B5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x1 * 0.7f, y1); // Left bottom</w:t>
            </w:r>
          </w:p>
          <w:p w14:paraId="14ED3090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x2 * 0.7f, y1); // Right bottom</w:t>
            </w:r>
          </w:p>
          <w:p w14:paraId="6A6CB5B0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x2, y2); // Right top (narrower)</w:t>
            </w:r>
          </w:p>
          <w:p w14:paraId="678315AC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x1, y2); // Left top (narrower)</w:t>
            </w:r>
          </w:p>
          <w:p w14:paraId="2AE3678A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glEnd</w:t>
            </w:r>
            <w:proofErr w:type="spellEnd"/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7107DCDE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91E8B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55B11247" w14:textId="77777777" w:rsidR="00091E8B" w:rsidRPr="00091E8B" w:rsidRDefault="00091E8B" w:rsidP="00091E8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374F684" w14:textId="77777777" w:rsidR="0019130A" w:rsidRDefault="0019130A" w:rsidP="00910FE8">
      <w:pPr>
        <w:spacing w:after="120"/>
        <w:rPr>
          <w:rFonts w:ascii="Times New Roman" w:hAnsi="Times New Roman"/>
        </w:rPr>
        <w:sectPr w:rsidR="0019130A" w:rsidSect="0019130A">
          <w:type w:val="continuous"/>
          <w:pgSz w:w="11907" w:h="16840" w:code="9"/>
          <w:pgMar w:top="1134" w:right="1134" w:bottom="1134" w:left="1701" w:header="720" w:footer="720" w:gutter="0"/>
          <w:cols w:num="2" w:space="0"/>
          <w:docGrid w:linePitch="360"/>
        </w:sectPr>
      </w:pPr>
    </w:p>
    <w:p w14:paraId="19221706" w14:textId="77777777" w:rsidR="00091E8B" w:rsidRDefault="00091E8B" w:rsidP="00910FE8">
      <w:pPr>
        <w:spacing w:after="120"/>
        <w:rPr>
          <w:rFonts w:ascii="Times New Roman" w:hAnsi="Times New Roman"/>
        </w:rPr>
      </w:pPr>
    </w:p>
    <w:p w14:paraId="4BD9F854" w14:textId="77777777" w:rsidR="00380B48" w:rsidRPr="00910FE8" w:rsidRDefault="00380B48" w:rsidP="00910FE8">
      <w:pPr>
        <w:spacing w:after="120"/>
        <w:rPr>
          <w:rFonts w:ascii="Times New Roman" w:hAnsi="Times New Roman"/>
        </w:rPr>
      </w:pPr>
    </w:p>
    <w:p w14:paraId="04187C5F" w14:textId="77777777" w:rsidR="00F3178F" w:rsidRPr="009865A6" w:rsidRDefault="003A1695" w:rsidP="00F3178F">
      <w:pPr>
        <w:jc w:val="both"/>
        <w:rPr>
          <w:rFonts w:ascii="Times New Roman" w:hAnsi="Times New Roman"/>
        </w:rPr>
      </w:pPr>
      <w:r w:rsidRPr="00EC60E1">
        <w:rPr>
          <w:rFonts w:ascii="Times New Roman" w:hAnsi="Times New Roman"/>
          <w:b/>
          <w:i/>
          <w:highlight w:val="yellow"/>
        </w:rPr>
        <w:t>Exercise 1:</w:t>
      </w:r>
      <w:r w:rsidRPr="009865A6">
        <w:rPr>
          <w:rFonts w:ascii="Times New Roman" w:hAnsi="Times New Roman"/>
          <w:b/>
          <w:i/>
        </w:rPr>
        <w:t xml:space="preserve"> </w:t>
      </w:r>
      <w:r w:rsidRPr="009865A6">
        <w:rPr>
          <w:rFonts w:ascii="Times New Roman" w:hAnsi="Times New Roman"/>
        </w:rPr>
        <w:t xml:space="preserve">Copy the </w:t>
      </w:r>
      <w:r w:rsidR="00D94B22" w:rsidRPr="009865A6">
        <w:rPr>
          <w:rFonts w:ascii="Times New Roman" w:hAnsi="Times New Roman"/>
        </w:rPr>
        <w:t xml:space="preserve">above </w:t>
      </w:r>
      <w:r w:rsidRPr="009865A6">
        <w:rPr>
          <w:rFonts w:ascii="Times New Roman" w:hAnsi="Times New Roman"/>
        </w:rPr>
        <w:t xml:space="preserve">source code </w:t>
      </w:r>
      <w:r w:rsidR="001C58F3" w:rsidRPr="009865A6">
        <w:rPr>
          <w:rFonts w:ascii="Times New Roman" w:hAnsi="Times New Roman"/>
        </w:rPr>
        <w:t>and</w:t>
      </w:r>
      <w:r w:rsidRPr="009865A6">
        <w:rPr>
          <w:rFonts w:ascii="Times New Roman" w:hAnsi="Times New Roman"/>
        </w:rPr>
        <w:t xml:space="preserve"> modify</w:t>
      </w:r>
      <w:r w:rsidR="001C58F3" w:rsidRPr="009865A6">
        <w:rPr>
          <w:rFonts w:ascii="Times New Roman" w:hAnsi="Times New Roman"/>
        </w:rPr>
        <w:t>:</w:t>
      </w:r>
    </w:p>
    <w:p w14:paraId="3A67F16C" w14:textId="77777777" w:rsidR="001C58F3" w:rsidRPr="009865A6" w:rsidRDefault="001C58F3" w:rsidP="001C58F3">
      <w:pPr>
        <w:numPr>
          <w:ilvl w:val="0"/>
          <w:numId w:val="10"/>
        </w:numPr>
        <w:jc w:val="both"/>
        <w:rPr>
          <w:rFonts w:ascii="Times New Roman" w:hAnsi="Times New Roman"/>
        </w:rPr>
      </w:pPr>
      <w:r w:rsidRPr="009865A6">
        <w:rPr>
          <w:rFonts w:ascii="Times New Roman" w:hAnsi="Times New Roman"/>
        </w:rPr>
        <w:t>Add one more menu “System”, when click here there is an Item “Close” to exit program.</w:t>
      </w:r>
    </w:p>
    <w:p w14:paraId="40A59CD1" w14:textId="77777777" w:rsidR="001C58F3" w:rsidRPr="009865A6" w:rsidRDefault="001C58F3" w:rsidP="001C58F3">
      <w:pPr>
        <w:numPr>
          <w:ilvl w:val="0"/>
          <w:numId w:val="10"/>
        </w:numPr>
        <w:jc w:val="both"/>
        <w:rPr>
          <w:rFonts w:ascii="Times New Roman" w:hAnsi="Times New Roman"/>
        </w:rPr>
      </w:pPr>
      <w:r w:rsidRPr="009865A6">
        <w:rPr>
          <w:rFonts w:ascii="Times New Roman" w:hAnsi="Times New Roman"/>
        </w:rPr>
        <w:t xml:space="preserve">Add </w:t>
      </w:r>
      <w:r w:rsidR="00182B45" w:rsidRPr="009865A6">
        <w:rPr>
          <w:rFonts w:ascii="Times New Roman" w:hAnsi="Times New Roman"/>
        </w:rPr>
        <w:t xml:space="preserve">more </w:t>
      </w:r>
      <w:r w:rsidRPr="009865A6">
        <w:rPr>
          <w:rFonts w:ascii="Times New Roman" w:hAnsi="Times New Roman"/>
        </w:rPr>
        <w:t>4 objects (RoundRectangle, Ellipse, Arc, QuadCurve)</w:t>
      </w:r>
      <w:r w:rsidR="00182B45" w:rsidRPr="009865A6">
        <w:rPr>
          <w:rFonts w:ascii="Times New Roman" w:hAnsi="Times New Roman"/>
        </w:rPr>
        <w:t xml:space="preserve"> onto the menu “Choose Objects”</w:t>
      </w:r>
      <w:r w:rsidR="00DC1270" w:rsidRPr="009865A6">
        <w:rPr>
          <w:rFonts w:ascii="Times New Roman" w:hAnsi="Times New Roman"/>
        </w:rPr>
        <w:t xml:space="preserve"> and therefore user can draw them.</w:t>
      </w:r>
      <w:r w:rsidRPr="009865A6">
        <w:rPr>
          <w:rFonts w:ascii="Times New Roman" w:hAnsi="Times New Roman"/>
        </w:rPr>
        <w:t xml:space="preserve"> </w:t>
      </w:r>
      <w:r w:rsidR="00DC1270" w:rsidRPr="009865A6">
        <w:rPr>
          <w:rFonts w:ascii="Times New Roman" w:hAnsi="Times New Roman"/>
        </w:rPr>
        <w:t>T</w:t>
      </w:r>
      <w:r w:rsidRPr="009865A6">
        <w:rPr>
          <w:rFonts w:ascii="Times New Roman" w:hAnsi="Times New Roman"/>
        </w:rPr>
        <w:t xml:space="preserve">he result </w:t>
      </w:r>
      <w:r w:rsidR="00DC1270" w:rsidRPr="009865A6">
        <w:rPr>
          <w:rFonts w:ascii="Times New Roman" w:hAnsi="Times New Roman"/>
        </w:rPr>
        <w:t>is</w:t>
      </w:r>
      <w:r w:rsidRPr="009865A6">
        <w:rPr>
          <w:rFonts w:ascii="Times New Roman" w:hAnsi="Times New Roman"/>
        </w:rPr>
        <w:t xml:space="preserve"> as </w:t>
      </w:r>
      <w:r w:rsidR="00B26132" w:rsidRPr="009865A6">
        <w:rPr>
          <w:rFonts w:ascii="Times New Roman" w:hAnsi="Times New Roman"/>
        </w:rPr>
        <w:t xml:space="preserve">below </w:t>
      </w:r>
      <w:r w:rsidR="00DC1270" w:rsidRPr="009865A6">
        <w:rPr>
          <w:rFonts w:ascii="Times New Roman" w:hAnsi="Times New Roman"/>
        </w:rPr>
        <w:t>f</w:t>
      </w:r>
      <w:r w:rsidRPr="009865A6">
        <w:rPr>
          <w:rFonts w:ascii="Times New Roman" w:hAnsi="Times New Roman"/>
        </w:rPr>
        <w:t>i</w:t>
      </w:r>
      <w:r w:rsidR="00DC1270" w:rsidRPr="009865A6">
        <w:rPr>
          <w:rFonts w:ascii="Times New Roman" w:hAnsi="Times New Roman"/>
        </w:rPr>
        <w:t>g</w:t>
      </w:r>
      <w:r w:rsidRPr="009865A6">
        <w:rPr>
          <w:rFonts w:ascii="Times New Roman" w:hAnsi="Times New Roman"/>
        </w:rPr>
        <w:t>ure:</w:t>
      </w:r>
    </w:p>
    <w:p w14:paraId="2C7DDCF0" w14:textId="77777777" w:rsidR="00B26132" w:rsidRPr="009865A6" w:rsidRDefault="00B26132" w:rsidP="00B26132">
      <w:pPr>
        <w:ind w:left="720"/>
        <w:jc w:val="both"/>
        <w:rPr>
          <w:rFonts w:ascii="Times New Roman" w:hAnsi="Times New Roman"/>
        </w:rPr>
      </w:pPr>
    </w:p>
    <w:p w14:paraId="7391A2F3" w14:textId="77777777" w:rsidR="00395F5C" w:rsidRPr="009865A6" w:rsidRDefault="003561F2" w:rsidP="00F3178F">
      <w:pPr>
        <w:jc w:val="both"/>
        <w:rPr>
          <w:rFonts w:ascii="Times New Roman" w:hAnsi="Times New Roman"/>
        </w:rPr>
      </w:pPr>
      <w:r w:rsidRPr="00E02265">
        <w:rPr>
          <w:rFonts w:ascii="Times New Roman" w:hAnsi="Times New Roman"/>
          <w:noProof/>
        </w:rPr>
        <w:lastRenderedPageBreak/>
        <w:drawing>
          <wp:inline distT="0" distB="0" distL="0" distR="0" wp14:anchorId="19C15DBF" wp14:editId="2A362275">
            <wp:extent cx="5765800" cy="350393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53439" w14:textId="77777777" w:rsidR="00380B48" w:rsidRDefault="00380B48" w:rsidP="00380B48">
      <w:pPr>
        <w:jc w:val="both"/>
        <w:rPr>
          <w:rFonts w:ascii="Times New Roman" w:hAnsi="Times New Roman"/>
        </w:rPr>
      </w:pPr>
    </w:p>
    <w:p w14:paraId="6F513091" w14:textId="77777777" w:rsidR="006642A3" w:rsidRPr="009865A6" w:rsidRDefault="006642A3" w:rsidP="00380B48">
      <w:pPr>
        <w:jc w:val="both"/>
        <w:rPr>
          <w:rFonts w:ascii="Times New Roman" w:hAnsi="Times New Roman"/>
        </w:rPr>
      </w:pPr>
    </w:p>
    <w:p w14:paraId="18C11DEB" w14:textId="77777777" w:rsidR="00B26132" w:rsidRDefault="00F82316" w:rsidP="00F3178F">
      <w:pPr>
        <w:jc w:val="both"/>
        <w:rPr>
          <w:rFonts w:ascii="Times New Roman" w:hAnsi="Times New Roman"/>
        </w:rPr>
      </w:pPr>
      <w:r w:rsidRPr="00F82316">
        <w:rPr>
          <w:rFonts w:ascii="Times New Roman" w:hAnsi="Times New Roman"/>
          <w:noProof/>
        </w:rPr>
        <w:drawing>
          <wp:inline distT="0" distB="0" distL="0" distR="0" wp14:anchorId="011A46E8" wp14:editId="39F5C033">
            <wp:extent cx="5760720" cy="3239135"/>
            <wp:effectExtent l="0" t="0" r="0" b="0"/>
            <wp:docPr id="1235204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0422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E1C9" w14:textId="77777777" w:rsidR="00277B42" w:rsidRDefault="00106230" w:rsidP="00106230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106230">
        <w:rPr>
          <w:rFonts w:ascii="Times New Roman" w:hAnsi="Times New Roman"/>
          <w:color w:val="333333"/>
          <w:sz w:val="28"/>
          <w:szCs w:val="28"/>
        </w:rPr>
        <w:t xml:space="preserve">Extends the base program by adding 4 new shape types to the 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enum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 xml:space="preserve">: ROUND_RECTANGLE, ELLIPSE, ARC, QUAD_CURVE. </w:t>
      </w:r>
    </w:p>
    <w:p w14:paraId="4B6EE297" w14:textId="77777777" w:rsidR="00277B42" w:rsidRPr="00277B42" w:rsidRDefault="00106230" w:rsidP="00277B42">
      <w:pPr>
        <w:pStyle w:val="ListParagraph"/>
        <w:numPr>
          <w:ilvl w:val="0"/>
          <w:numId w:val="17"/>
        </w:num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drawEllipse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) uses GL_LINE_LOOP with parametric equations: x = cx +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rx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*cos(theta), y = cy +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ry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*sin(theta) for 100 segments. </w:t>
      </w:r>
    </w:p>
    <w:p w14:paraId="72F30119" w14:textId="77777777" w:rsidR="00277B42" w:rsidRPr="00277B42" w:rsidRDefault="00106230" w:rsidP="00277B42">
      <w:pPr>
        <w:pStyle w:val="ListParagraph"/>
        <w:numPr>
          <w:ilvl w:val="0"/>
          <w:numId w:val="17"/>
        </w:num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drawArc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) draws a partial ellipse from 0 to PI using the same parametric approach with GL_LINE_STRIP. </w:t>
      </w:r>
    </w:p>
    <w:p w14:paraId="50839722" w14:textId="77777777" w:rsidR="00277B42" w:rsidRPr="00277B42" w:rsidRDefault="00106230" w:rsidP="00277B42">
      <w:pPr>
        <w:pStyle w:val="ListParagraph"/>
        <w:numPr>
          <w:ilvl w:val="0"/>
          <w:numId w:val="17"/>
        </w:num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drawRoundRectangle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) draws a rectangle with rounded corners by combining GL_LINE_STRIP straight edges with small arc segments at each corner using cos/sin. </w:t>
      </w:r>
    </w:p>
    <w:p w14:paraId="21FE1AB7" w14:textId="77777777" w:rsidR="00277B42" w:rsidRPr="00277B42" w:rsidRDefault="00106230" w:rsidP="00277B42">
      <w:pPr>
        <w:pStyle w:val="ListParagraph"/>
        <w:numPr>
          <w:ilvl w:val="0"/>
          <w:numId w:val="17"/>
        </w:num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lastRenderedPageBreak/>
        <w:t>drawQuadCurve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>) uses GL_LINE_STRIP with quadratic Bezier: B(t) = (1-</w:t>
      </w:r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t)^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>2*P0 + 2(1-</w:t>
      </w:r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t)*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t*P1 + t^2*P2, where P1 is computed as the midpoint offset. </w:t>
      </w:r>
    </w:p>
    <w:p w14:paraId="035E7B09" w14:textId="6349D1AF" w:rsidR="00106230" w:rsidRPr="00106230" w:rsidRDefault="00106230" w:rsidP="00106230">
      <w:pPr>
        <w:spacing w:before="100" w:after="100"/>
        <w:rPr>
          <w:rFonts w:ascii="Times New Roman" w:hAnsi="Times New Roman"/>
          <w:sz w:val="28"/>
          <w:szCs w:val="28"/>
        </w:rPr>
      </w:pPr>
      <w:r w:rsidRPr="00106230">
        <w:rPr>
          <w:rFonts w:ascii="Times New Roman" w:hAnsi="Times New Roman"/>
          <w:color w:val="333333"/>
          <w:sz w:val="28"/>
          <w:szCs w:val="28"/>
        </w:rPr>
        <w:t xml:space="preserve">A System &gt; Close menu is added using </w:t>
      </w:r>
      <w:proofErr w:type="spellStart"/>
      <w:proofErr w:type="gramStart"/>
      <w:r w:rsidRPr="00106230">
        <w:rPr>
          <w:rFonts w:ascii="Times New Roman" w:hAnsi="Times New Roman"/>
          <w:color w:val="333333"/>
          <w:sz w:val="28"/>
          <w:szCs w:val="28"/>
        </w:rPr>
        <w:t>ImGui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>::</w:t>
      </w:r>
      <w:proofErr w:type="spellStart"/>
      <w:r w:rsidRPr="00106230">
        <w:rPr>
          <w:rFonts w:ascii="Times New Roman" w:hAnsi="Times New Roman"/>
          <w:color w:val="333333"/>
          <w:sz w:val="28"/>
          <w:szCs w:val="28"/>
        </w:rPr>
        <w:t>BeginMainMenuBar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106230">
        <w:rPr>
          <w:rFonts w:ascii="Times New Roman" w:hAnsi="Times New Roman"/>
          <w:color w:val="333333"/>
          <w:sz w:val="28"/>
          <w:szCs w:val="28"/>
        </w:rPr>
        <w:t xml:space="preserve">) with </w:t>
      </w:r>
      <w:proofErr w:type="spellStart"/>
      <w:proofErr w:type="gramStart"/>
      <w:r w:rsidRPr="00106230">
        <w:rPr>
          <w:rFonts w:ascii="Times New Roman" w:hAnsi="Times New Roman"/>
          <w:color w:val="333333"/>
          <w:sz w:val="28"/>
          <w:szCs w:val="28"/>
        </w:rPr>
        <w:t>glfwSetWindowShouldClose</w:t>
      </w:r>
      <w:proofErr w:type="spellEnd"/>
      <w:r w:rsidRPr="00106230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106230">
        <w:rPr>
          <w:rFonts w:ascii="Times New Roman" w:hAnsi="Times New Roman"/>
          <w:color w:val="333333"/>
          <w:sz w:val="28"/>
          <w:szCs w:val="28"/>
        </w:rPr>
        <w:t>window, true).</w:t>
      </w:r>
    </w:p>
    <w:p w14:paraId="43A581EF" w14:textId="77777777" w:rsidR="006642A3" w:rsidRPr="009865A6" w:rsidRDefault="006642A3" w:rsidP="00F3178F">
      <w:pPr>
        <w:jc w:val="both"/>
        <w:rPr>
          <w:rFonts w:ascii="Times New Roman" w:hAnsi="Times New Roman"/>
        </w:rPr>
      </w:pPr>
    </w:p>
    <w:p w14:paraId="3F768531" w14:textId="77777777" w:rsidR="0019130A" w:rsidRDefault="0019130A" w:rsidP="006642A3">
      <w:pPr>
        <w:jc w:val="both"/>
        <w:rPr>
          <w:rFonts w:ascii="Times New Roman" w:hAnsi="Times New Roman"/>
          <w:sz w:val="24"/>
          <w:szCs w:val="24"/>
        </w:rPr>
        <w:sectPr w:rsidR="0019130A" w:rsidSect="0019130A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6"/>
      </w:tblGrid>
      <w:tr w:rsidR="006642A3" w:rsidRPr="006642A3" w14:paraId="05EE20AD" w14:textId="77777777" w:rsidTr="00106230">
        <w:tc>
          <w:tcPr>
            <w:tcW w:w="4526" w:type="dxa"/>
          </w:tcPr>
          <w:p w14:paraId="09C25B3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//Truong Tri Dung - </w:t>
            </w: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MITIU25208</w:t>
            </w:r>
          </w:p>
          <w:p w14:paraId="0032B36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#define GLEW_STATIC</w:t>
            </w:r>
          </w:p>
          <w:p w14:paraId="3418A55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#include &lt;GL/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glew.h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&gt;</w:t>
            </w:r>
          </w:p>
          <w:p w14:paraId="308C0CA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#include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&lt;GLFW/glfw3.h&gt;</w:t>
            </w:r>
          </w:p>
          <w:p w14:paraId="07CDD87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#include "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imgui.h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"</w:t>
            </w:r>
          </w:p>
          <w:p w14:paraId="7EF6A58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#include "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imgui_impl_glfw.h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"</w:t>
            </w:r>
          </w:p>
          <w:p w14:paraId="5739D4E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#include "imgui_impl_opengl3.h"</w:t>
            </w:r>
          </w:p>
          <w:p w14:paraId="60A9BB9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A8EA4F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#include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&lt;iostream&gt;</w:t>
            </w:r>
          </w:p>
          <w:p w14:paraId="7D5B5D0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#include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&lt;vector&gt;</w:t>
            </w:r>
          </w:p>
          <w:p w14:paraId="350D232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40A2C77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// Structure to store shape data</w:t>
            </w:r>
          </w:p>
          <w:p w14:paraId="2558ABE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struct Shape {</w:t>
            </w:r>
          </w:p>
          <w:p w14:paraId="55C741C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enum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Type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{ RECTANGLE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, LINE, CUBIC_CURVE, POLYGON, ROUND_RECTANGLE, ELLIPSE, ARC, QUAD_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CURVE }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type;</w:t>
            </w:r>
            <w:proofErr w:type="gramEnd"/>
          </w:p>
          <w:p w14:paraId="5833B4C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float x1, y1, x2,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y2;</w:t>
            </w:r>
            <w:proofErr w:type="gramEnd"/>
          </w:p>
          <w:p w14:paraId="52AC152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ImVec4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color;</w:t>
            </w:r>
            <w:proofErr w:type="gramEnd"/>
          </w:p>
          <w:p w14:paraId="2EB5777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};</w:t>
            </w:r>
            <w:proofErr w:type="gramEnd"/>
          </w:p>
          <w:p w14:paraId="02B46CA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EB89EB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// Function declarations for drawing shapes</w:t>
            </w:r>
          </w:p>
          <w:p w14:paraId="6BAD320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drawRectangle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float x1, float y1, float x2, float y2, const ImVec4&amp; color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6E65818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drawLine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float x1, float y1, float x2, float y2, const ImVec4&amp; color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4726CE11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drawCubicCurve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float x1, float y1, float x2, float y2, const ImVec4&amp; color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36BC3AA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drawPolygon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float x1, float y1, float x2, float y2, const ImVec4&amp; color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6E23797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drawRoundRectangle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float x1, float y1, float x2, float y2, const ImVec4&amp; color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61F72DF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drawEllipse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float x1, float y1, float x2, float y2, const ImVec4&amp; color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62ABE41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drawArc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float x1, float y1, float x2, float y2, const ImVec4&amp; color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775AA53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drawQuadCurve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float x1, float y1, float x2, float y2, const ImVec4&amp; color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6B802A4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EE2F22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processInput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GLFWwindow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* window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536FE46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69B474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const int WINDOW_WIDTH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800;</w:t>
            </w:r>
            <w:proofErr w:type="gramEnd"/>
          </w:p>
          <w:p w14:paraId="0E091C5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const int WINDOW_HEIGHT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800;</w:t>
            </w:r>
            <w:proofErr w:type="gramEnd"/>
          </w:p>
          <w:p w14:paraId="0E9046D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FFB544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// Global variables for mouse input</w:t>
            </w:r>
          </w:p>
          <w:p w14:paraId="77DD8A1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bool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isDrawing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false;</w:t>
            </w:r>
            <w:proofErr w:type="gramEnd"/>
          </w:p>
          <w:p w14:paraId="0906EA0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startX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startY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endX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endY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;</w:t>
            </w:r>
            <w:proofErr w:type="gramEnd"/>
          </w:p>
          <w:p w14:paraId="694CAA0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std::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vector&lt;Shape&gt;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shapes;</w:t>
            </w:r>
            <w:proofErr w:type="gramEnd"/>
          </w:p>
          <w:p w14:paraId="3D2434D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10D36C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int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main(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) {</w:t>
            </w:r>
          </w:p>
          <w:p w14:paraId="62FBACD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if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(!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glfwInit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)) {</w:t>
            </w:r>
            <w:proofErr w:type="gramEnd"/>
          </w:p>
          <w:p w14:paraId="6C2181B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std::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&lt;&lt; "Failed to initialize GLFW" &lt;&lt;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std::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endl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;</w:t>
            </w:r>
            <w:proofErr w:type="gramEnd"/>
          </w:p>
          <w:p w14:paraId="5C799D9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return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-1;</w:t>
            </w:r>
            <w:proofErr w:type="gramEnd"/>
          </w:p>
          <w:p w14:paraId="409ED97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29093B2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22F960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GLFWwindow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* window =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glfwCreateWindow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WINDOW_WIDTH, WINDOW_HEIGHT, "OpenGL with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", NULL, NULL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569C116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if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(!window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) {</w:t>
            </w:r>
          </w:p>
          <w:p w14:paraId="3C540AA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std::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&lt;&lt; "Failed to create GLFW window" &lt;&lt;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std::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endl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;</w:t>
            </w:r>
            <w:proofErr w:type="gramEnd"/>
          </w:p>
          <w:p w14:paraId="7F29CD5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glfwTerminate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01B825B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return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-1;</w:t>
            </w:r>
            <w:proofErr w:type="gramEnd"/>
          </w:p>
          <w:p w14:paraId="108B37C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47E8329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1E91B5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glfwMakeContextCurrent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(window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56CB1F6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glewExperimental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true;</w:t>
            </w:r>
            <w:proofErr w:type="gramEnd"/>
          </w:p>
          <w:p w14:paraId="4980150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if (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glewInit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 !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= GLEW_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OK) {</w:t>
            </w:r>
            <w:proofErr w:type="gramEnd"/>
          </w:p>
          <w:p w14:paraId="51B43F6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std::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cout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&lt;&lt; "Failed to initialize GLEW" &lt;&lt;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std::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endl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;</w:t>
            </w:r>
            <w:proofErr w:type="gramEnd"/>
          </w:p>
          <w:p w14:paraId="0AF14EA7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return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-1;</w:t>
            </w:r>
            <w:proofErr w:type="gramEnd"/>
          </w:p>
          <w:p w14:paraId="6663164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025AE28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3B075F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glViewport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0, 0, WINDOW_WIDTH, WINDOW_HEIGHT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53AA24F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158733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// Initialize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</w:p>
          <w:p w14:paraId="7949D9C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IMGUI_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CHECKVERSION();</w:t>
            </w:r>
            <w:proofErr w:type="gramEnd"/>
          </w:p>
          <w:p w14:paraId="21339ED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CreateContext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5461CDA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ImGuiIO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&amp; io =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GetIO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); (void)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io;</w:t>
            </w:r>
            <w:proofErr w:type="gramEnd"/>
          </w:p>
          <w:p w14:paraId="471BBCA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E2096C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StyleColorsLight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13460B4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12C0767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ImGui_ImplGlfw_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InitForOpenGL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window, true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1124B50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ImGui_ImplOpenGL3_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Init(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"#version 330"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48410F9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2FF7DC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// Variables for checkboxes, size, and color</w:t>
            </w:r>
          </w:p>
          <w:p w14:paraId="1E89887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bool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drawRectangleFlag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false;</w:t>
            </w:r>
            <w:proofErr w:type="gramEnd"/>
          </w:p>
          <w:p w14:paraId="1D4463F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bool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drawLineFlag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false;</w:t>
            </w:r>
            <w:proofErr w:type="gramEnd"/>
          </w:p>
          <w:p w14:paraId="63BCEB4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bool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drawCubicCurveFlag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false;</w:t>
            </w:r>
            <w:proofErr w:type="gramEnd"/>
          </w:p>
          <w:p w14:paraId="619BD59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bool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drawPolygonFlag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false;</w:t>
            </w:r>
            <w:proofErr w:type="gramEnd"/>
          </w:p>
          <w:p w14:paraId="325EF6C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bool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drawRoundRectangleFlag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false;</w:t>
            </w:r>
            <w:proofErr w:type="gramEnd"/>
          </w:p>
          <w:p w14:paraId="002DE4B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bool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drawEllipseFlag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false;</w:t>
            </w:r>
            <w:proofErr w:type="gramEnd"/>
          </w:p>
          <w:p w14:paraId="7BAD2C8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bool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drawArcFlag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false;</w:t>
            </w:r>
            <w:proofErr w:type="gramEnd"/>
          </w:p>
          <w:p w14:paraId="3D933421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bool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drawQuadCurveFlag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false;</w:t>
            </w:r>
            <w:proofErr w:type="gramEnd"/>
          </w:p>
          <w:p w14:paraId="5343B77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ImVec4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shapeColor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ImVec4(1.0f, 0.0f, 0.0f, 1.0f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  /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/ Red by default</w:t>
            </w:r>
          </w:p>
          <w:p w14:paraId="67E25C7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2034F2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// Main loop</w:t>
            </w:r>
          </w:p>
          <w:p w14:paraId="04013F6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while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(!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glfwWindowShouldClose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(window)) {</w:t>
            </w:r>
          </w:p>
          <w:p w14:paraId="3EEAF69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processInput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(window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5701D47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C40D77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// Start the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frame</w:t>
            </w:r>
          </w:p>
          <w:p w14:paraId="5E978C5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ImGui_ImplOpenGL3_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NewFrame();</w:t>
            </w:r>
            <w:proofErr w:type="gramEnd"/>
          </w:p>
          <w:p w14:paraId="76F076D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ImGui_ImplGlfw_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NewFrame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020D0D8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NewFrame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49CB9BE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327B8F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// System menu with "Close" option</w:t>
            </w:r>
          </w:p>
          <w:p w14:paraId="45EEDAD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if (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BeginMainMenuBar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()) {</w:t>
            </w:r>
            <w:proofErr w:type="gramEnd"/>
          </w:p>
          <w:p w14:paraId="774ECD3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if (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BeginMenu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("System"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)) {</w:t>
            </w:r>
            <w:proofErr w:type="gramEnd"/>
          </w:p>
          <w:p w14:paraId="25237FA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if (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MenuItem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("Close"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)) {</w:t>
            </w:r>
            <w:proofErr w:type="gramEnd"/>
          </w:p>
          <w:p w14:paraId="5DE557B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glfwSetWindowShouldClose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window, true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4263528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}</w:t>
            </w:r>
          </w:p>
          <w:p w14:paraId="7762350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EndMenu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0D9A010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}</w:t>
            </w:r>
          </w:p>
          <w:p w14:paraId="6827149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EndMainMenuBar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3E4D6F3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14:paraId="3BAFAD8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DA1D2A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//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window for choosing objects</w:t>
            </w:r>
          </w:p>
          <w:p w14:paraId="241A9DF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::Begin(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"Choose Objects"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2C2A018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::Checkbox(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"Draw Rectangle", &amp;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drawRectangleFlag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6288EC0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::Checkbox(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"Draw Line", &amp;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drawLineFlag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39D4E3C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::Checkbox(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"Draw Cubic Curve", &amp;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drawCubicCurveFlag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3732109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::Checkbox(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"Draw Trapezoid (Polygon)", &amp;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drawPolygonFlag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16B37AE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::Checkbox(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"Draw Round Rectangle", &amp;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drawRoundRectangleFlag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7E7DAD2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::Checkbox(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"Draw Ellipse", &amp;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drawEllipseFlag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3669945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::Checkbox(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"Draw Arc", &amp;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drawArcFlag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0B6C337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::Checkbox(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"Draw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QuadCurve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", &amp;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drawQuadCurveFlag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50FEDA4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ColorEdit3("Shape Color", (float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*)&amp;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shapeColor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5C08E0A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::End();</w:t>
            </w:r>
            <w:proofErr w:type="gramEnd"/>
          </w:p>
          <w:p w14:paraId="5B9E96F1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E11918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// Handle mouse input for drawing shapes</w:t>
            </w:r>
          </w:p>
          <w:p w14:paraId="330A1E6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if (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glfwGetMouseButton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window, GLFW_MOUSE_BUTTON_LEFT) == GLFW_PRESS) {</w:t>
            </w:r>
          </w:p>
          <w:p w14:paraId="263C136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if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(!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isDrawing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) {</w:t>
            </w:r>
          </w:p>
          <w:p w14:paraId="69C2328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isDrawing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true;</w:t>
            </w:r>
            <w:proofErr w:type="gramEnd"/>
          </w:p>
          <w:p w14:paraId="5A1987D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double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mouseX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mouseY;</w:t>
            </w:r>
            <w:proofErr w:type="gramEnd"/>
          </w:p>
          <w:p w14:paraId="207DF7D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glfwGetCursorPos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window, &amp;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mouseX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, &amp;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mouseY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1B98A7D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startX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mouseX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/ WINDOW_WIDTH) * 2 - 1; // Normalize to OpenGL coordinates</w:t>
            </w:r>
          </w:p>
          <w:p w14:paraId="4A6B2B8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startY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1 - 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mouseY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/ WINDOW_HEIGHT) *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2;</w:t>
            </w:r>
            <w:proofErr w:type="gramEnd"/>
          </w:p>
          <w:p w14:paraId="0C70FC9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}</w:t>
            </w:r>
          </w:p>
          <w:p w14:paraId="6597B31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else {</w:t>
            </w:r>
          </w:p>
          <w:p w14:paraId="07BEE2C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double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mouseX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mouseY;</w:t>
            </w:r>
            <w:proofErr w:type="gramEnd"/>
          </w:p>
          <w:p w14:paraId="410DFF0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glfwGetCursorPos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window, &amp;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mouseX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, &amp;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mouseY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50FE4FA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endX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mouseX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/ WINDOW_WIDTH) * 2 -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1;</w:t>
            </w:r>
            <w:proofErr w:type="gramEnd"/>
          </w:p>
          <w:p w14:paraId="4742301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endY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1 - 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mouseY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/ WINDOW_HEIGHT) *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2;</w:t>
            </w:r>
            <w:proofErr w:type="gramEnd"/>
          </w:p>
          <w:p w14:paraId="513B3F8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}</w:t>
            </w:r>
          </w:p>
          <w:p w14:paraId="6900730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14:paraId="5149F011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else if 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isDrawing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&amp;&amp;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glfwGetMouseButton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window, GLFW_MOUSE_BUTTON_LEFT) == GLFW_RELEASE) {</w:t>
            </w:r>
          </w:p>
          <w:p w14:paraId="1C8BA72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// Add the shape to the list when mouse is released</w:t>
            </w:r>
          </w:p>
          <w:p w14:paraId="34992B8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Shape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;</w:t>
            </w:r>
            <w:proofErr w:type="gramEnd"/>
          </w:p>
          <w:p w14:paraId="732702F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if 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drawRectangleFlag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shape.type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Shape::RECTANGLE;</w:t>
            </w:r>
            <w:proofErr w:type="gramEnd"/>
          </w:p>
          <w:p w14:paraId="3AAA081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if 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drawLineFlag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shape.type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Shape::LINE;</w:t>
            </w:r>
            <w:proofErr w:type="gramEnd"/>
          </w:p>
          <w:p w14:paraId="28060B8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if 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drawCubicCurveFlag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shape.type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Shape::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CUBIC_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CURVE;</w:t>
            </w:r>
            <w:proofErr w:type="gramEnd"/>
          </w:p>
          <w:p w14:paraId="0AF5802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if 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drawPolygonFlag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shape.type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Shape::POLYGON;</w:t>
            </w:r>
            <w:proofErr w:type="gramEnd"/>
          </w:p>
          <w:p w14:paraId="07423BE7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if 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drawRoundRectangleFlag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shape.type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Shape::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ROUND_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RECTANGLE;</w:t>
            </w:r>
            <w:proofErr w:type="gramEnd"/>
          </w:p>
          <w:p w14:paraId="1300B75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        if 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drawEllipseFlag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shape.type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Shape::ELLIPSE;</w:t>
            </w:r>
            <w:proofErr w:type="gramEnd"/>
          </w:p>
          <w:p w14:paraId="1D85E40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if 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drawArcFlag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shape.type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Shape::ARC;</w:t>
            </w:r>
            <w:proofErr w:type="gramEnd"/>
          </w:p>
          <w:p w14:paraId="3489206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if 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drawQuadCurveFlag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shape.type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Shape::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QUAD_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CURVE;</w:t>
            </w:r>
            <w:proofErr w:type="gramEnd"/>
          </w:p>
          <w:p w14:paraId="0BACFD0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674388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shape.x1 =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startX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;</w:t>
            </w:r>
            <w:proofErr w:type="gramEnd"/>
          </w:p>
          <w:p w14:paraId="33A89ED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1 =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startY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;</w:t>
            </w:r>
            <w:proofErr w:type="gramEnd"/>
          </w:p>
          <w:p w14:paraId="66E20F6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shape.x2 =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endX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;</w:t>
            </w:r>
            <w:proofErr w:type="gramEnd"/>
          </w:p>
          <w:p w14:paraId="0976650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2 =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endY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;</w:t>
            </w:r>
            <w:proofErr w:type="gramEnd"/>
          </w:p>
          <w:p w14:paraId="1E0D5E6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shape.color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shapeColor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;</w:t>
            </w:r>
            <w:proofErr w:type="gramEnd"/>
          </w:p>
          <w:p w14:paraId="01EB987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shapes.push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_back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(shape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4645018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isDrawing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false;</w:t>
            </w:r>
            <w:proofErr w:type="gramEnd"/>
          </w:p>
          <w:p w14:paraId="6058218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14:paraId="300C5E6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58EDED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// Rendering OpenGL</w:t>
            </w:r>
          </w:p>
          <w:p w14:paraId="3507281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glClearColor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1.0f, 1.0f, 1.0f, 1.0f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6E9988E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glClear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GL_COLOR_BUFFER_BIT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132575D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F255E1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// Draw all shapes</w:t>
            </w:r>
          </w:p>
          <w:p w14:paraId="779774A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for (const Shape&amp;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 :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shapes) {</w:t>
            </w:r>
            <w:proofErr w:type="gramEnd"/>
          </w:p>
          <w:p w14:paraId="0863959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switch (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shape.type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) {</w:t>
            </w:r>
          </w:p>
          <w:p w14:paraId="6F6DC69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case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Shape::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RECTANGLE:</w:t>
            </w:r>
          </w:p>
          <w:p w14:paraId="6168BD2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drawRectangle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shape.x1,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1, shape.x2,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2,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shape.color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0A2CD4B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break;</w:t>
            </w:r>
            <w:proofErr w:type="gramEnd"/>
          </w:p>
          <w:p w14:paraId="74EA152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case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Shape::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LINE:</w:t>
            </w:r>
          </w:p>
          <w:p w14:paraId="533A3F6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drawLine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shape.x1,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1, shape.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x2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2,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shape.color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7C9E275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break;</w:t>
            </w:r>
            <w:proofErr w:type="gramEnd"/>
          </w:p>
          <w:p w14:paraId="5A58B3F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case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Shape::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CUBIC_CURVE:</w:t>
            </w:r>
          </w:p>
          <w:p w14:paraId="17FCBF6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drawCubicCurve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shape.x1,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1, shape.x2,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2,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shape.color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5647C6D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break;</w:t>
            </w:r>
            <w:proofErr w:type="gramEnd"/>
          </w:p>
          <w:p w14:paraId="1AA4A3B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case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Shape::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POLYGON:</w:t>
            </w:r>
          </w:p>
          <w:p w14:paraId="392A5DE1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drawPolygon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shape.x1,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1, shape.x2,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2,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shape.color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296060D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break;</w:t>
            </w:r>
            <w:proofErr w:type="gramEnd"/>
          </w:p>
          <w:p w14:paraId="7171269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case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Shape::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ROUND_RECTANGLE:</w:t>
            </w:r>
          </w:p>
          <w:p w14:paraId="1CE1ADE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drawRoundRectangle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shape.x1,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1, shape.x2,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2,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shape.color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18D8F19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break;</w:t>
            </w:r>
            <w:proofErr w:type="gramEnd"/>
          </w:p>
          <w:p w14:paraId="55B9586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case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Shape::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ELLIPSE:</w:t>
            </w:r>
          </w:p>
          <w:p w14:paraId="4280DE0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drawEllipse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shape.x1,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1, shape.x2,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2,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shape.color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64D37DE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break;</w:t>
            </w:r>
            <w:proofErr w:type="gramEnd"/>
          </w:p>
          <w:p w14:paraId="2090DC7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case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Shape::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ARC:</w:t>
            </w:r>
          </w:p>
          <w:p w14:paraId="7066456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drawArc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shape.x1,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1, shape.x2,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2,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shape.color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1E82470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break;</w:t>
            </w:r>
            <w:proofErr w:type="gramEnd"/>
          </w:p>
          <w:p w14:paraId="06EBCF0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case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Shape::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QUAD_CURVE:</w:t>
            </w:r>
          </w:p>
          <w:p w14:paraId="1F731B1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drawQuadCurve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shape.x1,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1, shape.x2,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shape.y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2,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shape.color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1DE1F98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break;</w:t>
            </w:r>
            <w:proofErr w:type="gramEnd"/>
          </w:p>
          <w:p w14:paraId="012E52D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}</w:t>
            </w:r>
          </w:p>
          <w:p w14:paraId="692BB3D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14:paraId="4C9EA3A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CFA4371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// Render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</w:p>
          <w:p w14:paraId="27FA423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::Render();</w:t>
            </w:r>
            <w:proofErr w:type="gramEnd"/>
          </w:p>
          <w:p w14:paraId="46CAC45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ImGui_ImplOpenGL3_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RenderDrawData(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GetDrawData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)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6BDB3CA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4B3E1C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// Swap buffers and poll events</w:t>
            </w:r>
          </w:p>
          <w:p w14:paraId="13EAB31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glfwSwapBuffers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(window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2DE6557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glfwPollEvents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7869D90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0FB8964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768D68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// Cleanup</w:t>
            </w:r>
          </w:p>
          <w:p w14:paraId="4BFA417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ImGui_ImplOpenGL3_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Shutdown();</w:t>
            </w:r>
            <w:proofErr w:type="gramEnd"/>
          </w:p>
          <w:p w14:paraId="5AAD94C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ImGui_ImplGlfw_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Shutdown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50321C8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DestroyContext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2D7DD07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EB277F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glfwDestroyWindow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(window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2FB1DED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glfwTerminate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55BE548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1BD1C3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return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0;</w:t>
            </w:r>
            <w:proofErr w:type="gramEnd"/>
          </w:p>
          <w:p w14:paraId="4EEFBEF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5E7E264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88E8D9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// Function to handle input</w:t>
            </w:r>
          </w:p>
          <w:p w14:paraId="7FDB9F7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processInput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GLFWwindow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* window) {</w:t>
            </w:r>
          </w:p>
          <w:p w14:paraId="27828E5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if (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glfwGetKey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window, GLFW_KEY_ESCAPE) == GLFW_PRESS) {</w:t>
            </w:r>
          </w:p>
          <w:p w14:paraId="569BC39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glfwSetWindowShouldClose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window, true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30AC9C0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68EB912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302BD391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C60321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// Drawing functions for shapes</w:t>
            </w:r>
          </w:p>
          <w:p w14:paraId="316DD8E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drawRectangle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float x1, float y1, float x2, float y2, const ImVec4&amp;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color) {</w:t>
            </w:r>
            <w:proofErr w:type="gramEnd"/>
          </w:p>
          <w:p w14:paraId="5E279D4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glColor3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color.x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color.y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color.z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30CA0BA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glBegin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GL_LINE_LOOP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522D00F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x1, y1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238B100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x2, y1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28F184A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x2, y2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547BAEE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x1, y2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27F277E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glEnd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1BEF203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3FB4313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ED0737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drawLine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float x1, float y1, float x2, float y2, const ImVec4&amp;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color) {</w:t>
            </w:r>
            <w:proofErr w:type="gramEnd"/>
          </w:p>
          <w:p w14:paraId="1DEA01A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glColor3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color.x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color.y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color.z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354D6B4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glBegin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GL_LINES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7618A0C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x1, y1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29DD28B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x2, y2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2470E641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glEnd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1A3E0E4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59B76CC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CD4C8B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// Drawing a cubic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Bézier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curve</w:t>
            </w:r>
          </w:p>
          <w:p w14:paraId="3A25C83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drawCubicCurve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float x1, float y1, float x2, float y2, const ImVec4&amp;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color) {</w:t>
            </w:r>
            <w:proofErr w:type="gramEnd"/>
          </w:p>
          <w:p w14:paraId="567E997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glColor3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color.x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color.y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color.z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51D1EF2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glBegin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GL_LINE_STRIP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7DD16AB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for (float t = 0.0f; t &lt;= 1.0f; t += 0.01f) {</w:t>
            </w:r>
          </w:p>
          <w:p w14:paraId="65F8A2E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xt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(1 - t) * (1 - t) * (1 - t) * x1</w:t>
            </w:r>
          </w:p>
          <w:p w14:paraId="0E8DAA3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+ 3 * (1 - t) * (1 - t) * t * (x1 + (x2 - x1) / 4)</w:t>
            </w:r>
          </w:p>
          <w:p w14:paraId="6BC7F25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+ 3 * (1 - t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 * t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* t * (x2 - (x2 - x1) / 4)</w:t>
            </w:r>
          </w:p>
          <w:p w14:paraId="70A814A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+ t * t * t *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x2;</w:t>
            </w:r>
            <w:proofErr w:type="gramEnd"/>
          </w:p>
          <w:p w14:paraId="7B2DDF1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yt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(1 - t) * (1 - t) * (1 - t) * y1</w:t>
            </w:r>
          </w:p>
          <w:p w14:paraId="29D3DEF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+ 3 * (1 - t) * (1 - t) * t * (y1 + (y2 - y1) / 2)</w:t>
            </w:r>
          </w:p>
          <w:p w14:paraId="401D04A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+ 3 * (1 - t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 * t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* t * (y2 - (y2 - y1) / 2)</w:t>
            </w:r>
          </w:p>
          <w:p w14:paraId="3447E4C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    + t * t * t *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y2;</w:t>
            </w:r>
            <w:proofErr w:type="gramEnd"/>
          </w:p>
          <w:p w14:paraId="4520F1B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xt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yt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1BE625F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674B53D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glEnd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4FDB3FA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2925FBD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13BC2A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// Drawing a trapezoid (polygon)</w:t>
            </w:r>
          </w:p>
          <w:p w14:paraId="5CA715B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drawPolygon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float x1, float y1, float x2, float y2, const ImVec4&amp;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color) {</w:t>
            </w:r>
            <w:proofErr w:type="gramEnd"/>
          </w:p>
          <w:p w14:paraId="10F9359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glColor3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color.x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color.y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color.z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438ADF51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glBegin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GL_LINE_LOOP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41A5F60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x1 * 0.7f, y1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16DB341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x2 * 0.7f, y1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726A4B3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x2, y2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72D5712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x1, y2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0162A0B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glEnd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3FBD35B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58C2C37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2D26A1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// Drawing a rounded rectangle</w:t>
            </w:r>
          </w:p>
          <w:p w14:paraId="1D3C48A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drawRoundRectangle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float x1, float y1, float x2, float y2, const ImVec4&amp;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color) {</w:t>
            </w:r>
            <w:proofErr w:type="gramEnd"/>
          </w:p>
          <w:p w14:paraId="2CBCCC4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glColor3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color.x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color.y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color.z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61F642F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float radius = 0.1f * (x2 - x1); // Corner radius is 10% of the rectangle width</w:t>
            </w:r>
          </w:p>
          <w:p w14:paraId="3F74093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float width = x2 -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x1;</w:t>
            </w:r>
            <w:proofErr w:type="gramEnd"/>
          </w:p>
          <w:p w14:paraId="619397F7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float height = y2 -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y1;</w:t>
            </w:r>
            <w:proofErr w:type="gramEnd"/>
          </w:p>
          <w:p w14:paraId="7639D60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3D437E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glBegin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GL_LINE_LOOP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1F70D09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5FFE60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// Top-right corner arc</w:t>
            </w:r>
          </w:p>
          <w:p w14:paraId="0527C5C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for (int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0;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&lt;= 30; ++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 {</w:t>
            </w:r>
          </w:p>
          <w:p w14:paraId="61DC129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angle =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* 3.14159f /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60;</w:t>
            </w:r>
            <w:proofErr w:type="gramEnd"/>
          </w:p>
          <w:p w14:paraId="52C2829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dx = cos(angle) *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radius;</w:t>
            </w:r>
            <w:proofErr w:type="gramEnd"/>
          </w:p>
          <w:p w14:paraId="0B18191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sin(angle) *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radius;</w:t>
            </w:r>
            <w:proofErr w:type="gramEnd"/>
          </w:p>
          <w:p w14:paraId="36868EF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x2 - radius + dx, y2 - radius +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dy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6326B7B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5F631DE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880189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// Bottom-right corner arc</w:t>
            </w:r>
          </w:p>
          <w:p w14:paraId="653D211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for (int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30;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&lt;= 60; ++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 {</w:t>
            </w:r>
          </w:p>
          <w:p w14:paraId="752C4CE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angle =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* 3.14159f /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60;</w:t>
            </w:r>
            <w:proofErr w:type="gramEnd"/>
          </w:p>
          <w:p w14:paraId="3F8ED49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dx = cos(angle) *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radius;</w:t>
            </w:r>
            <w:proofErr w:type="gramEnd"/>
          </w:p>
          <w:p w14:paraId="657E982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sin(angle) *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radius;</w:t>
            </w:r>
            <w:proofErr w:type="gramEnd"/>
          </w:p>
          <w:p w14:paraId="44A0985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x1 + radius + dx, y2 - radius +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dy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6002137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4AB14A0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E71657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// Bottom-left corner arc</w:t>
            </w:r>
          </w:p>
          <w:p w14:paraId="2F4ED3F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for (int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60;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&lt;= 90; ++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 {</w:t>
            </w:r>
            <w:proofErr w:type="gramEnd"/>
          </w:p>
          <w:p w14:paraId="7E273C2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angle =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* 3.14159f /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60;</w:t>
            </w:r>
            <w:proofErr w:type="gramEnd"/>
          </w:p>
          <w:p w14:paraId="423B29D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dx = cos(angle) *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radius;</w:t>
            </w:r>
            <w:proofErr w:type="gramEnd"/>
          </w:p>
          <w:p w14:paraId="72C1D5A1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sin(angle) *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radius;</w:t>
            </w:r>
            <w:proofErr w:type="gramEnd"/>
          </w:p>
          <w:p w14:paraId="112D733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x1 + radius + dx, y1 + radius +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dy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17AA6E1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004DF8B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A4A68B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// Top-left corner arc</w:t>
            </w:r>
          </w:p>
          <w:p w14:paraId="239FA96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for (int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90;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&lt;= 120; ++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 {</w:t>
            </w:r>
          </w:p>
          <w:p w14:paraId="3F324E0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angle =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* 3.14159f /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60;</w:t>
            </w:r>
            <w:proofErr w:type="gramEnd"/>
          </w:p>
          <w:p w14:paraId="07E911B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dx = cos(angle) *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radius;</w:t>
            </w:r>
            <w:proofErr w:type="gramEnd"/>
          </w:p>
          <w:p w14:paraId="1358FD1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sin(angle) *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radius;</w:t>
            </w:r>
            <w:proofErr w:type="gramEnd"/>
          </w:p>
          <w:p w14:paraId="57F1EE8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x2 - radius + dx, y1 + radius +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dy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7758EAC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29342C3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191E68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glEnd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6545454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2D804B4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DD5A8E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// Drawing an ellipse</w:t>
            </w:r>
          </w:p>
          <w:p w14:paraId="78BCACC1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drawEllipse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float x1, float y1, float x2, float y2, const ImVec4&amp;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color) {</w:t>
            </w:r>
            <w:proofErr w:type="gramEnd"/>
          </w:p>
          <w:p w14:paraId="793C735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glColor3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color.x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color.y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color.z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1F214A3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centerX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(x1 + x2) /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2;</w:t>
            </w:r>
            <w:proofErr w:type="gramEnd"/>
          </w:p>
          <w:p w14:paraId="5B29CF37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centerY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(y1 + y2) /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2;</w:t>
            </w:r>
            <w:proofErr w:type="gramEnd"/>
          </w:p>
          <w:p w14:paraId="6DFF4EA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radiusX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(x2 - x1) /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2;</w:t>
            </w:r>
            <w:proofErr w:type="gramEnd"/>
          </w:p>
          <w:p w14:paraId="7678C55D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radiusY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(y2 - y1) /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2;</w:t>
            </w:r>
            <w:proofErr w:type="gramEnd"/>
          </w:p>
          <w:p w14:paraId="12386E4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9EA9BF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glBegin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GL_LINE_LOOP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586F13B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for (int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0;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&lt;= 360; ++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 {</w:t>
            </w:r>
            <w:proofErr w:type="gramEnd"/>
          </w:p>
          <w:p w14:paraId="38547FB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theta =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* 3.14159f / 180.0f; // Convert degrees to radians</w:t>
            </w:r>
          </w:p>
          <w:p w14:paraId="1CB5663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dx = cos(theta) *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radiusX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;</w:t>
            </w:r>
            <w:proofErr w:type="gramEnd"/>
          </w:p>
          <w:p w14:paraId="761EABF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sin(theta) *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radiusY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;</w:t>
            </w:r>
            <w:proofErr w:type="gramEnd"/>
          </w:p>
          <w:p w14:paraId="11B8CD3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centerX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+ dx,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centerY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+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dy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79A6B68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0BB59F0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glEnd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51A1BF4E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4534FA4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C72B26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// Drawing an arc</w:t>
            </w:r>
          </w:p>
          <w:p w14:paraId="7732611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drawArc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float x1, float y1, float x2, float y2, const ImVec4&amp;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color) {</w:t>
            </w:r>
            <w:proofErr w:type="gramEnd"/>
          </w:p>
          <w:p w14:paraId="62C2D8F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glColor3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color.x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color.y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color.z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680A451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centerX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(x1 + x2) /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2;</w:t>
            </w:r>
            <w:proofErr w:type="gramEnd"/>
          </w:p>
          <w:p w14:paraId="6D093029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centerY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(y1 + y2) /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2;</w:t>
            </w:r>
            <w:proofErr w:type="gramEnd"/>
          </w:p>
          <w:p w14:paraId="1489869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float radius = (x2 - x1) /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2;</w:t>
            </w:r>
            <w:proofErr w:type="gramEnd"/>
          </w:p>
          <w:p w14:paraId="7AFC0AE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23BB39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glBegin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GL_LINE_STRIP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37654FA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for (int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45;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&lt;= 135; ++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{  /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/ Drawing an arc from 45° to 135°</w:t>
            </w:r>
          </w:p>
          <w:p w14:paraId="44AD31B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theta =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* 3.14159f / 180.0f; // Convert degrees to radians</w:t>
            </w:r>
          </w:p>
          <w:p w14:paraId="43597CA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dx = cos(theta) *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radius;</w:t>
            </w:r>
            <w:proofErr w:type="gramEnd"/>
          </w:p>
          <w:p w14:paraId="5B108CA1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sin(theta) *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radius;</w:t>
            </w:r>
            <w:proofErr w:type="gramEnd"/>
          </w:p>
          <w:p w14:paraId="24EFD488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centerX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+ dx,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centerY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+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dy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1FB9294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1D71EB7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glEnd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3662866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7CC9E46B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84CCB0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// Drawing a quadratic curve (using control points)</w:t>
            </w:r>
          </w:p>
          <w:p w14:paraId="651532E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drawQuadCurve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float x1, float y1, float x2, float y2, const ImVec4&amp;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color) {</w:t>
            </w:r>
            <w:proofErr w:type="gramEnd"/>
          </w:p>
          <w:p w14:paraId="794E37E1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glColor3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color.x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color.y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color.z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48C2B7E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controlX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(x1 + x2) / 2; // Control point for quadratic curve</w:t>
            </w:r>
          </w:p>
          <w:p w14:paraId="711550C2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controlY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= y2 + 0.5f * (y2 - y1); // Control point to create the curve</w:t>
            </w:r>
          </w:p>
          <w:p w14:paraId="59C825C0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E5D199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glBegin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GL_LINE_STRIP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04AB330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for (float t = 0.0f; t &lt;= 1.0f; t += 0.01f) {</w:t>
            </w:r>
          </w:p>
          <w:p w14:paraId="36D0B176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x = (1 - t) * (1 - t) * x1 + 2 * (1 - t) * t *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controlX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+ t * t *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x2;</w:t>
            </w:r>
            <w:proofErr w:type="gramEnd"/>
          </w:p>
          <w:p w14:paraId="7F34DE9F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float y = (1 - t) * (1 - t) * y1 + 2 * (1 - t) * t *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</w:rPr>
              <w:t>controlY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 xml:space="preserve"> + t * t *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y2;</w:t>
            </w:r>
            <w:proofErr w:type="gramEnd"/>
          </w:p>
          <w:p w14:paraId="2A4D630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</w:rPr>
              <w:t>x, y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);</w:t>
            </w:r>
            <w:proofErr w:type="gramEnd"/>
          </w:p>
          <w:p w14:paraId="75DD320C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41D5F823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</w:rPr>
              <w:t>glEnd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</w:rPr>
              <w:t>();</w:t>
            </w:r>
            <w:proofErr w:type="gramEnd"/>
          </w:p>
          <w:p w14:paraId="489D2145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42A3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4F1223A4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B683503" w14:textId="77777777" w:rsidR="0019130A" w:rsidRDefault="0019130A" w:rsidP="00F3178F">
      <w:pPr>
        <w:jc w:val="both"/>
        <w:rPr>
          <w:rFonts w:ascii="Times New Roman" w:hAnsi="Times New Roman"/>
        </w:rPr>
        <w:sectPr w:rsidR="0019130A" w:rsidSect="0019130A">
          <w:type w:val="continuous"/>
          <w:pgSz w:w="11907" w:h="16840" w:code="9"/>
          <w:pgMar w:top="1134" w:right="1134" w:bottom="1134" w:left="1701" w:header="720" w:footer="720" w:gutter="0"/>
          <w:cols w:num="2" w:space="0"/>
          <w:docGrid w:linePitch="360"/>
        </w:sectPr>
      </w:pPr>
    </w:p>
    <w:p w14:paraId="07C6755B" w14:textId="77777777" w:rsidR="00B26132" w:rsidRPr="009865A6" w:rsidRDefault="00B26132" w:rsidP="00F3178F">
      <w:pPr>
        <w:jc w:val="both"/>
        <w:rPr>
          <w:rFonts w:ascii="Times New Roman" w:hAnsi="Times New Roman"/>
        </w:rPr>
      </w:pPr>
    </w:p>
    <w:p w14:paraId="6390DF8D" w14:textId="77777777" w:rsidR="00B26132" w:rsidRPr="009865A6" w:rsidRDefault="00B26132" w:rsidP="00F3178F">
      <w:pPr>
        <w:jc w:val="both"/>
        <w:rPr>
          <w:rFonts w:ascii="Times New Roman" w:hAnsi="Times New Roman"/>
        </w:rPr>
      </w:pPr>
    </w:p>
    <w:p w14:paraId="47DD069A" w14:textId="77777777" w:rsidR="00F3178F" w:rsidRPr="009865A6" w:rsidRDefault="00F3178F" w:rsidP="00CB6A2E">
      <w:pPr>
        <w:spacing w:after="120"/>
        <w:rPr>
          <w:rFonts w:ascii="Times New Roman" w:hAnsi="Times New Roman"/>
          <w:b/>
        </w:rPr>
      </w:pPr>
      <w:r w:rsidRPr="009865A6">
        <w:rPr>
          <w:rFonts w:ascii="Times New Roman" w:hAnsi="Times New Roman"/>
          <w:b/>
        </w:rPr>
        <w:t>Part 2: Transformation</w:t>
      </w:r>
    </w:p>
    <w:p w14:paraId="05532EBF" w14:textId="77777777" w:rsidR="00923D84" w:rsidRPr="009865A6" w:rsidRDefault="00923D84" w:rsidP="00923D84">
      <w:pPr>
        <w:jc w:val="both"/>
        <w:rPr>
          <w:rFonts w:ascii="Times New Roman" w:hAnsi="Times New Roman"/>
        </w:rPr>
      </w:pPr>
      <w:r w:rsidRPr="009865A6">
        <w:rPr>
          <w:rFonts w:ascii="Times New Roman" w:hAnsi="Times New Roman"/>
        </w:rPr>
        <w:t>In this part, we will create a java application “Affine Transform”. There is a menu “Transforms”, when user click here, they can choose the objects in the dropdown menu to translate, rotate and scale.</w:t>
      </w:r>
    </w:p>
    <w:p w14:paraId="6334FEF8" w14:textId="77777777" w:rsidR="00F3178F" w:rsidRPr="009865A6" w:rsidRDefault="00F3178F" w:rsidP="00F3178F">
      <w:pPr>
        <w:jc w:val="both"/>
        <w:rPr>
          <w:rFonts w:ascii="Times New Roman" w:hAnsi="Times New Roman"/>
        </w:rPr>
      </w:pPr>
    </w:p>
    <w:p w14:paraId="03266908" w14:textId="77777777" w:rsidR="000A209C" w:rsidRPr="009865A6" w:rsidRDefault="003561F2" w:rsidP="00F3178F">
      <w:pPr>
        <w:jc w:val="both"/>
        <w:rPr>
          <w:rFonts w:ascii="Times New Roman" w:hAnsi="Times New Roman"/>
        </w:rPr>
      </w:pPr>
      <w:r w:rsidRPr="00E02265">
        <w:rPr>
          <w:rFonts w:ascii="Times New Roman" w:hAnsi="Times New Roman"/>
          <w:noProof/>
        </w:rPr>
        <w:drawing>
          <wp:inline distT="0" distB="0" distL="0" distR="0" wp14:anchorId="79D4B393" wp14:editId="6FF9FCC5">
            <wp:extent cx="5758815" cy="3190240"/>
            <wp:effectExtent l="0" t="0" r="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811D3" w14:textId="77777777" w:rsidR="009C603C" w:rsidRDefault="009C603C" w:rsidP="006642A3">
      <w:pPr>
        <w:spacing w:after="120"/>
        <w:rPr>
          <w:rFonts w:ascii="Times New Roman" w:hAnsi="Times New Roman"/>
          <w:color w:val="FF0000"/>
        </w:rPr>
      </w:pPr>
    </w:p>
    <w:p w14:paraId="2BF0B528" w14:textId="77777777" w:rsidR="009C603C" w:rsidRPr="009C603C" w:rsidRDefault="009C603C" w:rsidP="009C603C">
      <w:pPr>
        <w:spacing w:after="120"/>
        <w:rPr>
          <w:rFonts w:ascii="Times New Roman" w:hAnsi="Times New Roman"/>
        </w:rPr>
      </w:pPr>
    </w:p>
    <w:p w14:paraId="4C62807E" w14:textId="77777777" w:rsidR="00B26132" w:rsidRDefault="009C603C" w:rsidP="00520E8A">
      <w:pPr>
        <w:jc w:val="both"/>
        <w:rPr>
          <w:rFonts w:ascii="Times New Roman" w:hAnsi="Times New Roman"/>
          <w:b/>
          <w:i/>
        </w:rPr>
      </w:pPr>
      <w:r w:rsidRPr="009C603C">
        <w:rPr>
          <w:rFonts w:ascii="Times New Roman" w:hAnsi="Times New Roman"/>
          <w:b/>
          <w:i/>
          <w:noProof/>
        </w:rPr>
        <w:drawing>
          <wp:inline distT="0" distB="0" distL="0" distR="0" wp14:anchorId="423E4662" wp14:editId="7D3D3322">
            <wp:extent cx="5760720" cy="3239135"/>
            <wp:effectExtent l="0" t="0" r="0" b="0"/>
            <wp:docPr id="15749683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6830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4E1E" w14:textId="77777777" w:rsidR="006642A3" w:rsidRDefault="006642A3" w:rsidP="00520E8A">
      <w:pPr>
        <w:jc w:val="both"/>
        <w:rPr>
          <w:rFonts w:ascii="Times New Roman" w:hAnsi="Times New Roman"/>
          <w:b/>
          <w:i/>
        </w:rPr>
      </w:pPr>
    </w:p>
    <w:p w14:paraId="6009C7C3" w14:textId="77777777" w:rsidR="009C603C" w:rsidRDefault="009C603C" w:rsidP="00520E8A">
      <w:pPr>
        <w:jc w:val="both"/>
        <w:rPr>
          <w:rFonts w:ascii="Times New Roman" w:hAnsi="Times New Roman"/>
          <w:bCs/>
          <w:iCs/>
        </w:rPr>
      </w:pPr>
      <w:r w:rsidRPr="009C603C">
        <w:rPr>
          <w:rFonts w:ascii="Times New Roman" w:hAnsi="Times New Roman"/>
          <w:bCs/>
          <w:iCs/>
          <w:noProof/>
        </w:rPr>
        <w:drawing>
          <wp:inline distT="0" distB="0" distL="0" distR="0" wp14:anchorId="5C4D52C6" wp14:editId="1EC3B6C2">
            <wp:extent cx="5760720" cy="3239135"/>
            <wp:effectExtent l="0" t="0" r="0" b="0"/>
            <wp:docPr id="2783491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4917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6F36" w14:textId="77777777" w:rsidR="006642A3" w:rsidRDefault="006642A3" w:rsidP="00520E8A">
      <w:pPr>
        <w:jc w:val="both"/>
        <w:rPr>
          <w:rFonts w:ascii="Times New Roman" w:hAnsi="Times New Roman"/>
          <w:bCs/>
          <w:iCs/>
        </w:rPr>
      </w:pPr>
      <w:r w:rsidRPr="009C603C">
        <w:rPr>
          <w:rFonts w:ascii="Times New Roman" w:hAnsi="Times New Roman"/>
          <w:bCs/>
          <w:iCs/>
          <w:noProof/>
        </w:rPr>
        <w:lastRenderedPageBreak/>
        <w:drawing>
          <wp:inline distT="0" distB="0" distL="0" distR="0" wp14:anchorId="4C3602E1" wp14:editId="4125F86B">
            <wp:extent cx="5760720" cy="3239135"/>
            <wp:effectExtent l="0" t="0" r="0" b="0"/>
            <wp:docPr id="9038877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8777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0539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This program demonstrates 2D affine transformations on a rectangle. </w:t>
      </w:r>
    </w:p>
    <w:p w14:paraId="15A6F39D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Global variables: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translationX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,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translationY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(float),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rotationAngle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(float, degrees),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scalingFactor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(float). </w:t>
      </w:r>
    </w:p>
    <w:p w14:paraId="669ACDAC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ImGui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provides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SliderFloat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controls for each parameter. </w:t>
      </w:r>
    </w:p>
    <w:p w14:paraId="04995F38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The </w:t>
      </w: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applyTransform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) function applies transformations to each vertex (x, y) in order: </w:t>
      </w:r>
    </w:p>
    <w:p w14:paraId="4AA34969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(1) Scale: x *=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scalingFactor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, y *=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scalingFactor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. </w:t>
      </w:r>
    </w:p>
    <w:p w14:paraId="51B7BC9D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>(2) Rotate: x' = x*cos(angle) - y*sin(angle), y' = x*sin(angle) + y*cos(angle), using &lt;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cmath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&gt; cos/sin. </w:t>
      </w:r>
    </w:p>
    <w:p w14:paraId="4F97B597" w14:textId="75442120" w:rsidR="00277B42" w:rsidRPr="00277B42" w:rsidRDefault="00277B42" w:rsidP="00277B42">
      <w:pPr>
        <w:spacing w:before="100" w:after="100"/>
        <w:rPr>
          <w:rFonts w:ascii="Times New Roman" w:hAnsi="Times New Roman"/>
          <w:bCs/>
          <w:iCs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(3) Translate: x +=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translationX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, y +=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translationY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. </w:t>
      </w: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drawRectangle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) applies the transform to 4 corner vertices then renders with GL_LINE_LOOP. </w:t>
      </w: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drawAxes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>) draws x and y axes as reference lines using GL_LINES.</w:t>
      </w:r>
    </w:p>
    <w:p w14:paraId="53544F9F" w14:textId="77777777" w:rsidR="009C603C" w:rsidRPr="00277B42" w:rsidRDefault="009C603C" w:rsidP="00520E8A">
      <w:pPr>
        <w:jc w:val="both"/>
        <w:rPr>
          <w:rFonts w:ascii="Times New Roman" w:hAnsi="Times New Roman"/>
          <w:bCs/>
          <w:iCs/>
          <w:sz w:val="28"/>
          <w:szCs w:val="28"/>
        </w:rPr>
      </w:pPr>
    </w:p>
    <w:p w14:paraId="647F5AE7" w14:textId="77777777" w:rsidR="0019130A" w:rsidRDefault="0019130A" w:rsidP="006642A3">
      <w:pPr>
        <w:spacing w:after="120"/>
        <w:rPr>
          <w:rFonts w:ascii="Times New Roman" w:hAnsi="Times New Roman"/>
          <w:sz w:val="24"/>
          <w:szCs w:val="24"/>
          <w:lang w:val="en-GB"/>
        </w:rPr>
        <w:sectPr w:rsidR="0019130A" w:rsidSect="0019130A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6"/>
      </w:tblGrid>
      <w:tr w:rsidR="006642A3" w:rsidRPr="006642A3" w14:paraId="02EC36CC" w14:textId="77777777" w:rsidTr="00277B42">
        <w:tc>
          <w:tcPr>
            <w:tcW w:w="4526" w:type="dxa"/>
          </w:tcPr>
          <w:p w14:paraId="2C689F33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// Truong Tri Dung - MITIU25208</w:t>
            </w:r>
          </w:p>
          <w:p w14:paraId="44B03261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#define GLEW_STATIC</w:t>
            </w:r>
          </w:p>
          <w:p w14:paraId="36899EB0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#include &lt;GL/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glew.h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&gt;</w:t>
            </w:r>
          </w:p>
          <w:p w14:paraId="58998B8B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#include &lt;GLFW/glfw3.h&gt;</w:t>
            </w:r>
          </w:p>
          <w:p w14:paraId="158B49E3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#include "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imgui.h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"</w:t>
            </w:r>
          </w:p>
          <w:p w14:paraId="1B9E3CA5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#include "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imgui_impl_glfw.h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"</w:t>
            </w:r>
          </w:p>
          <w:p w14:paraId="20893BBE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#include "imgui_impl_opengl3.h"</w:t>
            </w:r>
          </w:p>
          <w:p w14:paraId="4BC5AB89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7952737E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#include &lt;iostream&gt;</w:t>
            </w:r>
          </w:p>
          <w:p w14:paraId="6B25A8F9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#include &lt;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cmath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&gt; // For trigonometric functions</w:t>
            </w:r>
          </w:p>
          <w:p w14:paraId="1ED05092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8AFAB1C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// Function declarations for drawing shapes</w:t>
            </w:r>
          </w:p>
          <w:p w14:paraId="4644223F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drawRectangle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x1, float y1, float x2, float y2,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ImVec4&amp;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EE292E5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drawAxes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152A2406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applyTransform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float&amp; x, float&amp; y,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CB4C2F0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DA732FA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int WINDOW_WIDTH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800;</w:t>
            </w:r>
            <w:proofErr w:type="gramEnd"/>
          </w:p>
          <w:p w14:paraId="625B66BA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int WINDOW_HEIGHT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800;</w:t>
            </w:r>
            <w:proofErr w:type="gramEnd"/>
          </w:p>
          <w:p w14:paraId="6780D977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52399A6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lastRenderedPageBreak/>
              <w:t>// Affine transformation variables</w:t>
            </w:r>
          </w:p>
          <w:p w14:paraId="51CA52F7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0.0f,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0.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0f;</w:t>
            </w:r>
            <w:proofErr w:type="gramEnd"/>
          </w:p>
          <w:p w14:paraId="59DDA984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0.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0f;</w:t>
            </w:r>
            <w:proofErr w:type="gramEnd"/>
          </w:p>
          <w:p w14:paraId="27BD1A5A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1.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0f;</w:t>
            </w:r>
            <w:proofErr w:type="gramEnd"/>
          </w:p>
          <w:p w14:paraId="1CA8A9AB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D81B6BA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int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main(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444BBA7D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(!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glfwInit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()) {</w:t>
            </w:r>
          </w:p>
          <w:p w14:paraId="283E1ABD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cout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&lt;&lt; "Failed to initialize GLFW" &lt;&lt;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endl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71948984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-1;</w:t>
            </w:r>
            <w:proofErr w:type="gramEnd"/>
          </w:p>
          <w:p w14:paraId="6A6C8A61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6105AE23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1F65B11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GLFWwindow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* window =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glfwCreateWindow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WINDOW_WIDTH, WINDOW_HEIGHT, "OpenGL with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and Transformations", NULL, NULL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31079A9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(!window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3A18241C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cout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&lt;&lt; "Failed to create GLFW window" &lt;&lt;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endl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4B2E063C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glfwTerminate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3FB21140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-1;</w:t>
            </w:r>
            <w:proofErr w:type="gramEnd"/>
          </w:p>
          <w:p w14:paraId="2D4C9BD8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6F036DE8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719C3F36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glfwMakeContextCurrent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(window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231E40B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glewExperimental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true;</w:t>
            </w:r>
            <w:proofErr w:type="gramEnd"/>
          </w:p>
          <w:p w14:paraId="1F06435A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(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glewInit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() !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= GLEW_OK) {</w:t>
            </w:r>
          </w:p>
          <w:p w14:paraId="4E52A6DD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cout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&lt;&lt; "Failed to initialize GLEW" &lt;&lt;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endl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53D85DF3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-1;</w:t>
            </w:r>
            <w:proofErr w:type="gramEnd"/>
          </w:p>
          <w:p w14:paraId="2E99222C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43C0C53B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55B3AB4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glViewport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0, 0, WINDOW_WIDTH, WINDOW_HEIGHT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7E7F62A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8DB7CE2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Initialize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</w:p>
          <w:p w14:paraId="6752927C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IMGUI_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CHECKVERSION();</w:t>
            </w:r>
            <w:proofErr w:type="gramEnd"/>
          </w:p>
          <w:p w14:paraId="65CA9B93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CreateContext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28BF5243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ImGuiIO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&amp; io =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GetIO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 (void)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io;</w:t>
            </w:r>
            <w:proofErr w:type="gramEnd"/>
          </w:p>
          <w:p w14:paraId="4EC3917B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FB0FDEA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StyleColorsLight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0409D8DF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ImGui_ImplGlfw_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InitForOpenGL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window, true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8D194D8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ImGui_ImplOpenGL3_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Init(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"#version 330"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B47CDED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CB3E46D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Main loop</w:t>
            </w:r>
          </w:p>
          <w:p w14:paraId="5C4EEFA7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while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(!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glfwWindowShouldClose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(window)) {</w:t>
            </w:r>
          </w:p>
          <w:p w14:paraId="5B4CD380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Start the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frame</w:t>
            </w:r>
          </w:p>
          <w:p w14:paraId="2D5ABCAD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ImGui_ImplOpenGL3_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NewFrame();</w:t>
            </w:r>
            <w:proofErr w:type="gramEnd"/>
          </w:p>
          <w:p w14:paraId="0D051743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ImGui_ImplGlfw_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NewFrame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175A13B9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NewFrame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75B36464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7E1F3567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window for affine transformations</w:t>
            </w:r>
          </w:p>
          <w:p w14:paraId="0E50B1F9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::Begin(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"Affine Transforms"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8C8532E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SliderFloat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"Translation X", &amp;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, -1.0f, 1.0f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82BEE9E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SliderFloat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"Translation Y", &amp;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, -1.0f, 1.0f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86DF43F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SliderFloat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"Rotation Angle", &amp;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, 0.0f, 3.1415f * 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D3FEE5B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SliderFloat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"Scaling Factor", &amp;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, 0.1f, 3.0f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8A7C7E3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::End();</w:t>
            </w:r>
            <w:proofErr w:type="gramEnd"/>
          </w:p>
          <w:p w14:paraId="07AC3D77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75BEA437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Rendering OpenGL</w:t>
            </w:r>
          </w:p>
          <w:p w14:paraId="2DAED5B5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glClearColor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1.0f, 1.0f, 1.0f, 1.0f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74940D2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glClear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GL_COLOR_BUFFER_BIT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0487761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7189BD5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Draw the axes</w:t>
            </w:r>
          </w:p>
          <w:p w14:paraId="461EFAD1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drawAxes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2D8905DC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7CB28BE8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Draw a rectangle at (0, 0) with specified width and height</w:t>
            </w:r>
          </w:p>
          <w:p w14:paraId="68AE2BF4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rectWidth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0.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5f;</w:t>
            </w:r>
            <w:proofErr w:type="gramEnd"/>
          </w:p>
          <w:p w14:paraId="7CD92666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lastRenderedPageBreak/>
              <w:t xml:space="preserve">    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rectHeight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0.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3f;</w:t>
            </w:r>
            <w:proofErr w:type="gramEnd"/>
          </w:p>
          <w:p w14:paraId="31A31370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drawRectangle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-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rectWidth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/ 2, -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rectHeight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/ 2,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rectWidth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/ 2,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rectHeight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/ 2, ImVec4(1.0f, 0.0f, 0.0f, 1.0f)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82D773E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3447145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Render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</w:p>
          <w:p w14:paraId="53BA458C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::Render();</w:t>
            </w:r>
            <w:proofErr w:type="gramEnd"/>
          </w:p>
          <w:p w14:paraId="2C0AF1C3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ImGui_ImplOpenGL3_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RenderDrawData(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GetDrawData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AE9A0E1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2FCDA5D1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Swap buffers and poll events</w:t>
            </w:r>
          </w:p>
          <w:p w14:paraId="7F5F00BD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glfwSwapBuffers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(window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7AAC4D3D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glfwPollEvents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3F1C23A8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3590BFAB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D15E295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Cleanup</w:t>
            </w:r>
          </w:p>
          <w:p w14:paraId="1BA23158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ImGui_ImplOpenGL3_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Shutdown();</w:t>
            </w:r>
            <w:proofErr w:type="gramEnd"/>
          </w:p>
          <w:p w14:paraId="384BADD3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ImGui_ImplGlfw_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Shutdown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4A583B9D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DestroyContext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35F3C636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407C6BA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glfwDestroyWindow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(window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95FC7DB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glfwTerminate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0A82E0D2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9F79DF9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return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0;</w:t>
            </w:r>
            <w:proofErr w:type="gramEnd"/>
          </w:p>
          <w:p w14:paraId="0B743074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03738133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13037B4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// Apply affine transformations manually</w:t>
            </w:r>
          </w:p>
          <w:p w14:paraId="31D5B461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applyTransform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float&amp; x, float&amp; y,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6E75CBB9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Apply scaling</w:t>
            </w:r>
          </w:p>
          <w:p w14:paraId="38155F6C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x *=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26FA80FC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y *=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733319B6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A6E56FA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Apply rotation</w:t>
            </w:r>
          </w:p>
          <w:p w14:paraId="460B7209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rotatedX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x * cos(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 - y * sin(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022AC78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rotatedY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x * sin(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 + y * cos(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D3F5256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x =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rotatedX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51465F72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y =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rotatedY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13C866B8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A194D34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Apply translation</w:t>
            </w:r>
          </w:p>
          <w:p w14:paraId="07B38BC0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x +=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0E04FFA6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y +=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70D02DF0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7D7F3796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48468CF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// Drawing functions for shapes with transformation</w:t>
            </w:r>
          </w:p>
          <w:p w14:paraId="36B595A8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drawRectangle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x1, float y1, float x2, float y2,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ImVec4&amp;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6F3B1A4E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glColor3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spellStart"/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color.x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color.y</w:t>
            </w:r>
            <w:proofErr w:type="spellEnd"/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color.z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96D1F17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glBegin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GL_LINE_LOOP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7A4E9FD3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5566620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savex1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x1;</w:t>
            </w:r>
            <w:proofErr w:type="gramEnd"/>
          </w:p>
          <w:p w14:paraId="4E98B8DC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savex2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x2;</w:t>
            </w:r>
            <w:proofErr w:type="gramEnd"/>
          </w:p>
          <w:p w14:paraId="53F8A497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savey1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y1;</w:t>
            </w:r>
            <w:proofErr w:type="gramEnd"/>
          </w:p>
          <w:p w14:paraId="04CF1870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savey2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y2;</w:t>
            </w:r>
            <w:proofErr w:type="gramEnd"/>
          </w:p>
          <w:p w14:paraId="17E94387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AD0466A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Apply transformations to each vertex</w:t>
            </w:r>
          </w:p>
          <w:p w14:paraId="532A4F6F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applyTransform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x1, y1,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9364A24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x1, y1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2C7015F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78C7F7D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x2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savex2;</w:t>
            </w:r>
            <w:proofErr w:type="gramEnd"/>
          </w:p>
          <w:p w14:paraId="2403C06B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y1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savey1;</w:t>
            </w:r>
            <w:proofErr w:type="gramEnd"/>
          </w:p>
          <w:p w14:paraId="3EF992D3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applyTransform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x2, y1,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7828D36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x2, y1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66FFAF4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0FB2E2C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x2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savex2;</w:t>
            </w:r>
            <w:proofErr w:type="gramEnd"/>
          </w:p>
          <w:p w14:paraId="3F27050F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y2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savey2;</w:t>
            </w:r>
            <w:proofErr w:type="gramEnd"/>
          </w:p>
          <w:p w14:paraId="56F9D755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applyTransform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x2, y2,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9C6B6BD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x2, y2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75D48D9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0C0A505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x1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savex1;</w:t>
            </w:r>
            <w:proofErr w:type="gramEnd"/>
          </w:p>
          <w:p w14:paraId="798771C7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y2 = 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savey2;</w:t>
            </w:r>
            <w:proofErr w:type="gramEnd"/>
          </w:p>
          <w:p w14:paraId="5C24CBA4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applyTransform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x1, y2,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AA52A9F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x1, y2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7D60D9A5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78A7E83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glEnd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67242CE5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71DB4E11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54ECC34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// Draw X and Y axes</w:t>
            </w:r>
          </w:p>
          <w:p w14:paraId="3AFC9B44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drawAxes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07DD5846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Set </w:t>
            </w:r>
            <w:proofErr w:type="spell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for axes (black)</w:t>
            </w:r>
          </w:p>
          <w:p w14:paraId="51901D5E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glColor3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0.0f, 0.0f, 0.0f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0C371DF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4F43FDF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Draw X axis (horizontal line from -1 to 1 at y=0)</w:t>
            </w:r>
          </w:p>
          <w:p w14:paraId="294308E8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glBegin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GL_LINES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BB97D48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-1.0f, 0.0f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607F431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1.0f, 0.0f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A2FEF1D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glEnd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7BF51A47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4FE0178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Draw Y axis (vertical line from -1 to 1 at x=0)</w:t>
            </w:r>
          </w:p>
          <w:p w14:paraId="1F8B0CD2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glBegin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GL_LINES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4779EEB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0.0f, -1.0f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C1873E9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0.0f, 1.0f</w:t>
            </w:r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123A9FC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glEnd</w:t>
            </w:r>
            <w:proofErr w:type="spellEnd"/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503CD13B" w14:textId="77777777" w:rsidR="006642A3" w:rsidRPr="006642A3" w:rsidRDefault="006642A3" w:rsidP="006642A3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42A3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4833B67A" w14:textId="77777777" w:rsidR="006642A3" w:rsidRPr="006642A3" w:rsidRDefault="006642A3" w:rsidP="006642A3">
            <w:pPr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</w:tr>
    </w:tbl>
    <w:p w14:paraId="3AFEE6BC" w14:textId="77777777" w:rsidR="0019130A" w:rsidRDefault="0019130A" w:rsidP="00520E8A">
      <w:pPr>
        <w:jc w:val="both"/>
        <w:rPr>
          <w:rFonts w:ascii="Times New Roman" w:hAnsi="Times New Roman"/>
          <w:bCs/>
          <w:iCs/>
        </w:rPr>
        <w:sectPr w:rsidR="0019130A" w:rsidSect="0019130A">
          <w:type w:val="continuous"/>
          <w:pgSz w:w="11907" w:h="16840" w:code="9"/>
          <w:pgMar w:top="1134" w:right="1134" w:bottom="1134" w:left="1701" w:header="720" w:footer="720" w:gutter="0"/>
          <w:cols w:num="2" w:space="0"/>
          <w:docGrid w:linePitch="360"/>
        </w:sectPr>
      </w:pPr>
    </w:p>
    <w:p w14:paraId="5FE67DBC" w14:textId="77777777" w:rsidR="009C603C" w:rsidRPr="009C603C" w:rsidRDefault="009C603C" w:rsidP="00520E8A">
      <w:pPr>
        <w:jc w:val="both"/>
        <w:rPr>
          <w:rFonts w:ascii="Times New Roman" w:hAnsi="Times New Roman"/>
          <w:bCs/>
          <w:iCs/>
        </w:rPr>
      </w:pPr>
    </w:p>
    <w:p w14:paraId="2872720F" w14:textId="77777777" w:rsidR="00B26132" w:rsidRPr="009865A6" w:rsidRDefault="00B26132" w:rsidP="00520E8A">
      <w:pPr>
        <w:jc w:val="both"/>
        <w:rPr>
          <w:rFonts w:ascii="Times New Roman" w:hAnsi="Times New Roman"/>
          <w:b/>
          <w:i/>
        </w:rPr>
      </w:pPr>
    </w:p>
    <w:p w14:paraId="498E7E58" w14:textId="77777777" w:rsidR="00520E8A" w:rsidRPr="009865A6" w:rsidRDefault="00520E8A" w:rsidP="00520E8A">
      <w:pPr>
        <w:jc w:val="both"/>
        <w:rPr>
          <w:rFonts w:ascii="Times New Roman" w:hAnsi="Times New Roman"/>
        </w:rPr>
      </w:pPr>
      <w:r w:rsidRPr="00EC60E1">
        <w:rPr>
          <w:rFonts w:ascii="Times New Roman" w:hAnsi="Times New Roman"/>
          <w:b/>
          <w:i/>
          <w:highlight w:val="yellow"/>
        </w:rPr>
        <w:t>Exercise 2:</w:t>
      </w:r>
      <w:r w:rsidRPr="009865A6">
        <w:rPr>
          <w:rFonts w:ascii="Times New Roman" w:hAnsi="Times New Roman"/>
          <w:b/>
          <w:i/>
        </w:rPr>
        <w:t xml:space="preserve"> </w:t>
      </w:r>
      <w:r w:rsidRPr="009865A6">
        <w:rPr>
          <w:rFonts w:ascii="Times New Roman" w:hAnsi="Times New Roman"/>
        </w:rPr>
        <w:t xml:space="preserve">Copy the source </w:t>
      </w:r>
      <w:r w:rsidR="00B26132" w:rsidRPr="009865A6">
        <w:rPr>
          <w:rFonts w:ascii="Times New Roman" w:hAnsi="Times New Roman"/>
        </w:rPr>
        <w:t xml:space="preserve">above source </w:t>
      </w:r>
      <w:r w:rsidRPr="009865A6">
        <w:rPr>
          <w:rFonts w:ascii="Times New Roman" w:hAnsi="Times New Roman"/>
        </w:rPr>
        <w:t>code and modify:</w:t>
      </w:r>
    </w:p>
    <w:p w14:paraId="7A91C816" w14:textId="77777777" w:rsidR="00520E8A" w:rsidRPr="009865A6" w:rsidRDefault="00520E8A" w:rsidP="00520E8A">
      <w:pPr>
        <w:numPr>
          <w:ilvl w:val="0"/>
          <w:numId w:val="10"/>
        </w:numPr>
        <w:jc w:val="both"/>
        <w:rPr>
          <w:rFonts w:ascii="Times New Roman" w:hAnsi="Times New Roman"/>
        </w:rPr>
      </w:pPr>
      <w:r w:rsidRPr="009865A6">
        <w:rPr>
          <w:rFonts w:ascii="Times New Roman" w:hAnsi="Times New Roman"/>
        </w:rPr>
        <w:t>Add one more menu “System”, when click here there is an Item “Close” to exit program.</w:t>
      </w:r>
    </w:p>
    <w:p w14:paraId="45B5F731" w14:textId="77777777" w:rsidR="00DC1270" w:rsidRPr="009865A6" w:rsidRDefault="00520E8A" w:rsidP="00DC1270">
      <w:pPr>
        <w:numPr>
          <w:ilvl w:val="0"/>
          <w:numId w:val="10"/>
        </w:numPr>
        <w:jc w:val="both"/>
        <w:rPr>
          <w:rFonts w:ascii="Times New Roman" w:hAnsi="Times New Roman"/>
        </w:rPr>
      </w:pPr>
      <w:r w:rsidRPr="009865A6">
        <w:rPr>
          <w:rFonts w:ascii="Times New Roman" w:hAnsi="Times New Roman"/>
        </w:rPr>
        <w:t xml:space="preserve">Add </w:t>
      </w:r>
      <w:proofErr w:type="gramStart"/>
      <w:r w:rsidR="00DC1270" w:rsidRPr="009865A6">
        <w:rPr>
          <w:rFonts w:ascii="Times New Roman" w:hAnsi="Times New Roman"/>
        </w:rPr>
        <w:t>more 2</w:t>
      </w:r>
      <w:proofErr w:type="gramEnd"/>
      <w:r w:rsidRPr="009865A6">
        <w:rPr>
          <w:rFonts w:ascii="Times New Roman" w:hAnsi="Times New Roman"/>
        </w:rPr>
        <w:t xml:space="preserve"> objects (Shearing and Reflection)</w:t>
      </w:r>
      <w:r w:rsidR="00DC1270" w:rsidRPr="009865A6">
        <w:rPr>
          <w:rFonts w:ascii="Times New Roman" w:hAnsi="Times New Roman"/>
        </w:rPr>
        <w:t xml:space="preserve"> onto the </w:t>
      </w:r>
      <w:proofErr w:type="gramStart"/>
      <w:r w:rsidR="00DC1270" w:rsidRPr="009865A6">
        <w:rPr>
          <w:rFonts w:ascii="Times New Roman" w:hAnsi="Times New Roman"/>
        </w:rPr>
        <w:t>menu “Transforms”</w:t>
      </w:r>
      <w:proofErr w:type="gramEnd"/>
      <w:r w:rsidR="00DC1270" w:rsidRPr="009865A6">
        <w:rPr>
          <w:rFonts w:ascii="Times New Roman" w:hAnsi="Times New Roman"/>
        </w:rPr>
        <w:t xml:space="preserve"> and therefore user can use them</w:t>
      </w:r>
      <w:r w:rsidR="00B26132" w:rsidRPr="009865A6">
        <w:rPr>
          <w:rFonts w:ascii="Times New Roman" w:hAnsi="Times New Roman"/>
        </w:rPr>
        <w:t xml:space="preserve"> later</w:t>
      </w:r>
      <w:r w:rsidR="00DC1270" w:rsidRPr="009865A6">
        <w:rPr>
          <w:rFonts w:ascii="Times New Roman" w:hAnsi="Times New Roman"/>
        </w:rPr>
        <w:t xml:space="preserve">. The result is as </w:t>
      </w:r>
      <w:r w:rsidR="00B26132" w:rsidRPr="009865A6">
        <w:rPr>
          <w:rFonts w:ascii="Times New Roman" w:hAnsi="Times New Roman"/>
        </w:rPr>
        <w:t xml:space="preserve">below </w:t>
      </w:r>
      <w:r w:rsidR="00DC1270" w:rsidRPr="009865A6">
        <w:rPr>
          <w:rFonts w:ascii="Times New Roman" w:hAnsi="Times New Roman"/>
        </w:rPr>
        <w:t>figure:</w:t>
      </w:r>
    </w:p>
    <w:p w14:paraId="70D8EEBC" w14:textId="77777777" w:rsidR="00520E8A" w:rsidRPr="009865A6" w:rsidRDefault="00520E8A" w:rsidP="00B26132">
      <w:pPr>
        <w:ind w:left="360"/>
        <w:jc w:val="both"/>
        <w:rPr>
          <w:rFonts w:ascii="Times New Roman" w:hAnsi="Times New Roman"/>
        </w:rPr>
      </w:pPr>
    </w:p>
    <w:p w14:paraId="4D4B9DA1" w14:textId="77777777" w:rsidR="00923D84" w:rsidRPr="009865A6" w:rsidRDefault="003561F2" w:rsidP="00F3178F">
      <w:pPr>
        <w:jc w:val="both"/>
        <w:rPr>
          <w:rFonts w:ascii="Times New Roman" w:hAnsi="Times New Roman"/>
        </w:rPr>
      </w:pPr>
      <w:r w:rsidRPr="00E02265">
        <w:rPr>
          <w:rFonts w:ascii="Times New Roman" w:hAnsi="Times New Roman"/>
          <w:noProof/>
        </w:rPr>
        <w:drawing>
          <wp:inline distT="0" distB="0" distL="0" distR="0" wp14:anchorId="646300D5" wp14:editId="4523E18A">
            <wp:extent cx="5758815" cy="3427095"/>
            <wp:effectExtent l="0" t="0" r="0" b="0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B02BA" w14:textId="77777777" w:rsidR="00F3178F" w:rsidRPr="009865A6" w:rsidRDefault="00681CA0" w:rsidP="00F3178F">
      <w:pPr>
        <w:jc w:val="both"/>
        <w:rPr>
          <w:rFonts w:ascii="Times New Roman" w:hAnsi="Times New Roman"/>
        </w:rPr>
      </w:pPr>
      <w:r w:rsidRPr="009865A6">
        <w:rPr>
          <w:rFonts w:ascii="Times New Roman" w:hAnsi="Times New Roman"/>
          <w:i/>
        </w:rPr>
        <w:t>Hint</w:t>
      </w:r>
      <w:proofErr w:type="gramStart"/>
      <w:r w:rsidRPr="009865A6">
        <w:rPr>
          <w:rFonts w:ascii="Times New Roman" w:hAnsi="Times New Roman"/>
          <w:i/>
        </w:rPr>
        <w:t>:</w:t>
      </w:r>
      <w:r w:rsidRPr="009865A6">
        <w:rPr>
          <w:rFonts w:ascii="Times New Roman" w:hAnsi="Times New Roman"/>
        </w:rPr>
        <w:t xml:space="preserve"> </w:t>
      </w:r>
      <w:r w:rsidR="00E158EC" w:rsidRPr="009865A6">
        <w:rPr>
          <w:rFonts w:ascii="Times New Roman" w:hAnsi="Times New Roman"/>
        </w:rPr>
        <w:tab/>
      </w:r>
      <w:r w:rsidRPr="009865A6">
        <w:rPr>
          <w:rFonts w:ascii="Times New Roman" w:hAnsi="Times New Roman"/>
        </w:rPr>
        <w:t>The</w:t>
      </w:r>
      <w:proofErr w:type="gramEnd"/>
      <w:r w:rsidRPr="009865A6">
        <w:rPr>
          <w:rFonts w:ascii="Times New Roman" w:hAnsi="Times New Roman"/>
        </w:rPr>
        <w:t xml:space="preserve"> case of Shearing:</w:t>
      </w:r>
    </w:p>
    <w:p w14:paraId="1AD4803A" w14:textId="77777777" w:rsidR="00681CA0" w:rsidRPr="009865A6" w:rsidRDefault="00681CA0" w:rsidP="00681CA0">
      <w:pPr>
        <w:jc w:val="both"/>
        <w:rPr>
          <w:rFonts w:ascii="Times New Roman" w:hAnsi="Times New Roman"/>
          <w:lang w:val="fr-FR"/>
        </w:rPr>
      </w:pPr>
      <w:r w:rsidRPr="009865A6">
        <w:rPr>
          <w:rFonts w:ascii="Times New Roman" w:hAnsi="Times New Roman"/>
        </w:rPr>
        <w:t xml:space="preserve">                </w:t>
      </w:r>
      <w:proofErr w:type="gramStart"/>
      <w:r w:rsidRPr="009865A6">
        <w:rPr>
          <w:rFonts w:ascii="Times New Roman" w:hAnsi="Times New Roman"/>
          <w:lang w:val="fr-FR"/>
        </w:rPr>
        <w:t>double</w:t>
      </w:r>
      <w:proofErr w:type="gramEnd"/>
      <w:r w:rsidRPr="009865A6">
        <w:rPr>
          <w:rFonts w:ascii="Times New Roman" w:hAnsi="Times New Roman"/>
          <w:lang w:val="fr-FR"/>
        </w:rPr>
        <w:t xml:space="preserve"> shx = ((double) (p1.x - x0) / (p.x - x0)) - </w:t>
      </w:r>
      <w:proofErr w:type="gramStart"/>
      <w:r w:rsidRPr="009865A6">
        <w:rPr>
          <w:rFonts w:ascii="Times New Roman" w:hAnsi="Times New Roman"/>
          <w:lang w:val="fr-FR"/>
        </w:rPr>
        <w:t>1;</w:t>
      </w:r>
      <w:proofErr w:type="gramEnd"/>
    </w:p>
    <w:p w14:paraId="6547DEB3" w14:textId="77777777" w:rsidR="00681CA0" w:rsidRPr="009865A6" w:rsidRDefault="00681CA0" w:rsidP="00681CA0">
      <w:pPr>
        <w:jc w:val="both"/>
        <w:rPr>
          <w:rFonts w:ascii="Times New Roman" w:hAnsi="Times New Roman"/>
          <w:lang w:val="fr-FR"/>
        </w:rPr>
      </w:pPr>
      <w:r w:rsidRPr="009865A6">
        <w:rPr>
          <w:rFonts w:ascii="Times New Roman" w:hAnsi="Times New Roman"/>
          <w:lang w:val="fr-FR"/>
        </w:rPr>
        <w:lastRenderedPageBreak/>
        <w:t xml:space="preserve">                </w:t>
      </w:r>
      <w:proofErr w:type="gramStart"/>
      <w:r w:rsidRPr="009865A6">
        <w:rPr>
          <w:rFonts w:ascii="Times New Roman" w:hAnsi="Times New Roman"/>
          <w:lang w:val="fr-FR"/>
        </w:rPr>
        <w:t>double</w:t>
      </w:r>
      <w:proofErr w:type="gramEnd"/>
      <w:r w:rsidRPr="009865A6">
        <w:rPr>
          <w:rFonts w:ascii="Times New Roman" w:hAnsi="Times New Roman"/>
          <w:lang w:val="fr-FR"/>
        </w:rPr>
        <w:t xml:space="preserve"> shy = ((double) (p1.y - y0) / (p.y - y0)) - </w:t>
      </w:r>
      <w:proofErr w:type="gramStart"/>
      <w:r w:rsidRPr="009865A6">
        <w:rPr>
          <w:rFonts w:ascii="Times New Roman" w:hAnsi="Times New Roman"/>
          <w:lang w:val="fr-FR"/>
        </w:rPr>
        <w:t>1;</w:t>
      </w:r>
      <w:proofErr w:type="gramEnd"/>
    </w:p>
    <w:p w14:paraId="11376A9F" w14:textId="77777777" w:rsidR="00681CA0" w:rsidRPr="009865A6" w:rsidRDefault="00681CA0" w:rsidP="00681CA0">
      <w:pPr>
        <w:jc w:val="both"/>
        <w:rPr>
          <w:rFonts w:ascii="Times New Roman" w:hAnsi="Times New Roman"/>
        </w:rPr>
      </w:pPr>
      <w:r w:rsidRPr="009865A6">
        <w:rPr>
          <w:rFonts w:ascii="Times New Roman" w:hAnsi="Times New Roman"/>
          <w:lang w:val="fr-FR"/>
        </w:rPr>
        <w:t xml:space="preserve">                </w:t>
      </w:r>
      <w:proofErr w:type="gramStart"/>
      <w:r w:rsidRPr="009865A6">
        <w:rPr>
          <w:rFonts w:ascii="Times New Roman" w:hAnsi="Times New Roman"/>
        </w:rPr>
        <w:t>tr.setToShear</w:t>
      </w:r>
      <w:proofErr w:type="gramEnd"/>
      <w:r w:rsidRPr="009865A6">
        <w:rPr>
          <w:rFonts w:ascii="Times New Roman" w:hAnsi="Times New Roman"/>
        </w:rPr>
        <w:t>(shx, shy</w:t>
      </w:r>
      <w:proofErr w:type="gramStart"/>
      <w:r w:rsidRPr="009865A6">
        <w:rPr>
          <w:rFonts w:ascii="Times New Roman" w:hAnsi="Times New Roman"/>
        </w:rPr>
        <w:t>);</w:t>
      </w:r>
      <w:proofErr w:type="gramEnd"/>
    </w:p>
    <w:p w14:paraId="16021754" w14:textId="77777777" w:rsidR="00EC60E1" w:rsidRPr="009865A6" w:rsidRDefault="00681CA0" w:rsidP="006642A3">
      <w:pPr>
        <w:jc w:val="both"/>
        <w:rPr>
          <w:rFonts w:ascii="Times New Roman" w:hAnsi="Times New Roman"/>
          <w:b/>
          <w:i/>
        </w:rPr>
      </w:pPr>
      <w:r w:rsidRPr="009865A6">
        <w:rPr>
          <w:rFonts w:ascii="Times New Roman" w:hAnsi="Times New Roman"/>
        </w:rPr>
        <w:t xml:space="preserve">   </w:t>
      </w:r>
      <w:r w:rsidR="00E158EC" w:rsidRPr="009865A6">
        <w:rPr>
          <w:rFonts w:ascii="Times New Roman" w:hAnsi="Times New Roman"/>
        </w:rPr>
        <w:tab/>
      </w:r>
      <w:r w:rsidRPr="009865A6">
        <w:rPr>
          <w:rFonts w:ascii="Times New Roman" w:hAnsi="Times New Roman"/>
        </w:rPr>
        <w:t xml:space="preserve">The case of Reflection:  </w:t>
      </w:r>
      <w:proofErr w:type="gramStart"/>
      <w:r w:rsidRPr="009865A6">
        <w:rPr>
          <w:rFonts w:ascii="Times New Roman" w:hAnsi="Times New Roman"/>
        </w:rPr>
        <w:t>tr.setTransform</w:t>
      </w:r>
      <w:proofErr w:type="gramEnd"/>
      <w:r w:rsidRPr="009865A6">
        <w:rPr>
          <w:rFonts w:ascii="Times New Roman" w:hAnsi="Times New Roman"/>
        </w:rPr>
        <w:t>(-1, 0, 0, 1, 0, 0);</w:t>
      </w:r>
      <w:r w:rsidR="00DC1270" w:rsidRPr="009865A6">
        <w:rPr>
          <w:rFonts w:ascii="Times New Roman" w:hAnsi="Times New Roman"/>
        </w:rPr>
        <w:t xml:space="preserve"> (you can try with the case of y reflection)</w:t>
      </w:r>
    </w:p>
    <w:p w14:paraId="6945A284" w14:textId="77777777" w:rsidR="00DC1270" w:rsidRPr="004D7084" w:rsidRDefault="00DC1270" w:rsidP="00CB6A2E">
      <w:pPr>
        <w:spacing w:after="120"/>
        <w:rPr>
          <w:rFonts w:ascii="Times New Roman" w:hAnsi="Times New Roman"/>
          <w:bCs/>
        </w:rPr>
      </w:pPr>
    </w:p>
    <w:p w14:paraId="2F789A37" w14:textId="77777777" w:rsidR="004D7084" w:rsidRDefault="004D7084" w:rsidP="00CB6A2E">
      <w:pPr>
        <w:spacing w:after="120"/>
        <w:rPr>
          <w:rFonts w:ascii="Times New Roman" w:hAnsi="Times New Roman"/>
          <w:b/>
        </w:rPr>
      </w:pPr>
      <w:r w:rsidRPr="004D7084">
        <w:rPr>
          <w:rFonts w:ascii="Times New Roman" w:hAnsi="Times New Roman"/>
          <w:b/>
          <w:noProof/>
        </w:rPr>
        <w:drawing>
          <wp:inline distT="0" distB="0" distL="0" distR="0" wp14:anchorId="05F9FC48" wp14:editId="4C0EB82C">
            <wp:extent cx="5760720" cy="3239135"/>
            <wp:effectExtent l="0" t="0" r="0" b="0"/>
            <wp:docPr id="18944472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4728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3812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Extends the transformation program with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shearX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,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shearY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(float) and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reflectX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(bool). </w:t>
      </w:r>
    </w:p>
    <w:p w14:paraId="71942261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ImGui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adds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SliderFloat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for Shear X/Y and Checkbox for Reflect X. </w:t>
      </w:r>
    </w:p>
    <w:p w14:paraId="7161C8DE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The </w:t>
      </w: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applyTransform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) function is extended: </w:t>
      </w:r>
    </w:p>
    <w:p w14:paraId="43C50415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(1) After scaling, apply shearing: x' = x +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shearX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* y, y' = y +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shearY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* x. This implements the shear matrix [1,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shx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; shy, 1]. </w:t>
      </w:r>
    </w:p>
    <w:p w14:paraId="7539D9A9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(2) Reflection: if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reflectX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is true, x = -x (flips across Y-axis), implementing the reflection matrix [-1, 0; 0, 1]. </w:t>
      </w:r>
    </w:p>
    <w:p w14:paraId="7621AC1D" w14:textId="04D4DD49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The menu bar uses </w:t>
      </w: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ImGui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::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BeginMainMenuBar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) with Transforms and System menus. </w:t>
      </w:r>
    </w:p>
    <w:p w14:paraId="1C1C9457" w14:textId="783A782F" w:rsidR="00277B42" w:rsidRPr="00277B42" w:rsidRDefault="00277B42" w:rsidP="00277B42">
      <w:pPr>
        <w:spacing w:before="100" w:after="100"/>
        <w:rPr>
          <w:rFonts w:ascii="Times New Roman" w:hAnsi="Times New Roman"/>
          <w:b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System &gt; Close calls </w:t>
      </w: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glfwSetWindowShouldClose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>window, true).</w:t>
      </w:r>
    </w:p>
    <w:p w14:paraId="40C0F7E9" w14:textId="77777777" w:rsidR="006642A3" w:rsidRDefault="006642A3" w:rsidP="00CB6A2E">
      <w:pPr>
        <w:spacing w:after="120"/>
        <w:rPr>
          <w:rFonts w:ascii="Times New Roman" w:hAnsi="Times New Roman"/>
          <w:b/>
        </w:rPr>
      </w:pPr>
    </w:p>
    <w:p w14:paraId="45F38DDF" w14:textId="77777777" w:rsidR="0019130A" w:rsidRDefault="0019130A" w:rsidP="00F97197">
      <w:pPr>
        <w:spacing w:after="120"/>
        <w:rPr>
          <w:rFonts w:ascii="Times New Roman" w:hAnsi="Times New Roman"/>
          <w:bCs/>
          <w:sz w:val="24"/>
          <w:szCs w:val="24"/>
          <w:lang w:val="en-GB"/>
        </w:rPr>
        <w:sectPr w:rsidR="0019130A" w:rsidSect="0019130A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6"/>
      </w:tblGrid>
      <w:tr w:rsidR="006642A3" w:rsidRPr="00F97197" w14:paraId="3223C1FD" w14:textId="77777777" w:rsidTr="00277B42">
        <w:tc>
          <w:tcPr>
            <w:tcW w:w="4526" w:type="dxa"/>
          </w:tcPr>
          <w:p w14:paraId="4BF7BFF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// Truong Tri Dung - </w:t>
            </w:r>
            <w:r w:rsidRPr="00F97197">
              <w:rPr>
                <w:rFonts w:ascii="Times New Roman" w:hAnsi="Times New Roman"/>
                <w:sz w:val="24"/>
                <w:szCs w:val="24"/>
                <w:lang w:val="en-GB"/>
              </w:rPr>
              <w:t>MITIU25208</w:t>
            </w:r>
          </w:p>
          <w:p w14:paraId="7A8BCDC7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#define GLEW_STATIC</w:t>
            </w:r>
          </w:p>
          <w:p w14:paraId="606238D6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#include &lt;GL/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glew.h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&gt;</w:t>
            </w:r>
          </w:p>
          <w:p w14:paraId="332B592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#include &lt;GLFW/glfw3.h&gt;</w:t>
            </w:r>
          </w:p>
          <w:p w14:paraId="2108578F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#include "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imgui.h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"</w:t>
            </w:r>
          </w:p>
          <w:p w14:paraId="5813BE5F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#include "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imgui_impl_glfw.h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"</w:t>
            </w:r>
          </w:p>
          <w:p w14:paraId="087B2FE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#include "imgui_impl_opengl3.h"</w:t>
            </w:r>
          </w:p>
          <w:p w14:paraId="78E9B89C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#include &lt;iostream&gt;</w:t>
            </w:r>
          </w:p>
          <w:p w14:paraId="395C3700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#include &lt;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cmath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&gt; // For trigonometric functions</w:t>
            </w:r>
          </w:p>
          <w:p w14:paraId="21B6DE6F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7F7FFD38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// Function declarations for drawing shapes</w:t>
            </w:r>
          </w:p>
          <w:p w14:paraId="6C2256AF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drawRectangle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float x1, float y1, float x2, float y2,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const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ImVec4&amp;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color</w:t>
            </w:r>
            <w:proofErr w:type="spellEnd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7C6475D3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drawAxes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();</w:t>
            </w:r>
            <w:proofErr w:type="gramEnd"/>
          </w:p>
          <w:p w14:paraId="35092267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lastRenderedPageBreak/>
              <w:t xml:space="preserve">void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applyTransform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float&amp; x, float&amp; y, 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translationY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rotationAngle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scalingFactor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shearY</w:t>
            </w:r>
            <w:proofErr w:type="spellEnd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3A79A1E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67452EF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// Window dimensions</w:t>
            </w:r>
          </w:p>
          <w:p w14:paraId="642803A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const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int WINDOW_WIDTH =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800;</w:t>
            </w:r>
            <w:proofErr w:type="gramEnd"/>
          </w:p>
          <w:p w14:paraId="6E21583D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const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int WINDOW_HEIGHT =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800;</w:t>
            </w:r>
            <w:proofErr w:type="gramEnd"/>
          </w:p>
          <w:p w14:paraId="104300F1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7587DCDD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// Affine transformation variables</w:t>
            </w:r>
          </w:p>
          <w:p w14:paraId="7830F6C7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= 0.0f,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translationY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= 0.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0f;</w:t>
            </w:r>
            <w:proofErr w:type="gramEnd"/>
          </w:p>
          <w:p w14:paraId="0978311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rotationAngle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= 0.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0f;</w:t>
            </w:r>
            <w:proofErr w:type="gramEnd"/>
          </w:p>
          <w:p w14:paraId="630048D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scalingFactor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= 1.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0f;</w:t>
            </w:r>
            <w:proofErr w:type="gramEnd"/>
          </w:p>
          <w:p w14:paraId="1CF79296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= 0.0f,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shearY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= 0.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0f;</w:t>
            </w:r>
            <w:proofErr w:type="gramEnd"/>
          </w:p>
          <w:p w14:paraId="60BF5197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bool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reflectX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false;</w:t>
            </w:r>
            <w:proofErr w:type="gramEnd"/>
          </w:p>
          <w:p w14:paraId="26AA0A8A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64630D33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int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main(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 {</w:t>
            </w:r>
          </w:p>
          <w:p w14:paraId="46FE38CA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if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(!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glfwInit</w:t>
            </w:r>
            <w:proofErr w:type="spellEnd"/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()) {</w:t>
            </w:r>
          </w:p>
          <w:p w14:paraId="21D5805E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std::</w:t>
            </w:r>
            <w:proofErr w:type="spellStart"/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cout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&lt;&lt; "Failed to initialize GLFW" &lt;&lt;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std::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endl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;</w:t>
            </w:r>
            <w:proofErr w:type="gramEnd"/>
          </w:p>
          <w:p w14:paraId="16AA479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-1;</w:t>
            </w:r>
            <w:proofErr w:type="gramEnd"/>
          </w:p>
          <w:p w14:paraId="1D89B44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}</w:t>
            </w:r>
          </w:p>
          <w:p w14:paraId="46D65073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26D93641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GLFWwindow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* window =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glfwCreateWindow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WINDOW_WIDTH, WINDOW_HEIGHT, "OpenGL with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and Transformations", NULL, NULL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7603135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if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(!window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 {</w:t>
            </w:r>
          </w:p>
          <w:p w14:paraId="6F0A8FA7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std::</w:t>
            </w:r>
            <w:proofErr w:type="spellStart"/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cout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&lt;&lt; "Failed to create GLFW window" &lt;&lt;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std::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endl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;</w:t>
            </w:r>
            <w:proofErr w:type="gramEnd"/>
          </w:p>
          <w:p w14:paraId="0335F4C7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glfwTerminate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();</w:t>
            </w:r>
            <w:proofErr w:type="gramEnd"/>
          </w:p>
          <w:p w14:paraId="47FC3A8D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-1;</w:t>
            </w:r>
            <w:proofErr w:type="gramEnd"/>
          </w:p>
          <w:p w14:paraId="325F1F46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}</w:t>
            </w:r>
          </w:p>
          <w:p w14:paraId="063F8811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4E539A2A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glfwMakeContextCurrent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(window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784E1A9E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glewExperimental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true;</w:t>
            </w:r>
            <w:proofErr w:type="gramEnd"/>
          </w:p>
          <w:p w14:paraId="676005AC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if (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glewInit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 !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= GLEW_OK) {</w:t>
            </w:r>
          </w:p>
          <w:p w14:paraId="69C69570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std::</w:t>
            </w:r>
            <w:proofErr w:type="spellStart"/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cout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&lt;&lt; "Failed to initialize GLEW" &lt;&lt;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std::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endl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;</w:t>
            </w:r>
            <w:proofErr w:type="gramEnd"/>
          </w:p>
          <w:p w14:paraId="025FD07E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-1;</w:t>
            </w:r>
            <w:proofErr w:type="gramEnd"/>
          </w:p>
          <w:p w14:paraId="30CE2D58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}</w:t>
            </w:r>
          </w:p>
          <w:p w14:paraId="70AE4BF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69A4CF51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glViewport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0, 0, WINDOW_WIDTH, WINDOW_HEIGHT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72B2440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3BE9503C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// Initialize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</w:p>
          <w:p w14:paraId="00B7D98E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IMGUI_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CHECKVERSION();</w:t>
            </w:r>
            <w:proofErr w:type="gramEnd"/>
          </w:p>
          <w:p w14:paraId="2821C23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CreateContext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();</w:t>
            </w:r>
            <w:proofErr w:type="gramEnd"/>
          </w:p>
          <w:p w14:paraId="3223FF6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ImGuiIO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&amp; io =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GetIO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 (void)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io;</w:t>
            </w:r>
            <w:proofErr w:type="gramEnd"/>
          </w:p>
          <w:p w14:paraId="2A0A3F2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StyleColorsLight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();</w:t>
            </w:r>
            <w:proofErr w:type="gramEnd"/>
          </w:p>
          <w:p w14:paraId="6626128C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ImGui_ImplGlfw_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InitForOpenGL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window, true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5DA276B6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ImGui_ImplOpenGL3_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Init(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"#version 330"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3CB11137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6FEE3070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// Main loop</w:t>
            </w:r>
          </w:p>
          <w:p w14:paraId="1FC5212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while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(!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glfwWindowShouldClose</w:t>
            </w:r>
            <w:proofErr w:type="spellEnd"/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(window)) {</w:t>
            </w:r>
          </w:p>
          <w:p w14:paraId="68951DA5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// Start the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frame</w:t>
            </w:r>
          </w:p>
          <w:p w14:paraId="3B9F2C4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ImGui_ImplOpenGL3_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NewFrame();</w:t>
            </w:r>
            <w:proofErr w:type="gramEnd"/>
          </w:p>
          <w:p w14:paraId="6472FB8E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ImGui_ImplGlfw_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NewFrame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();</w:t>
            </w:r>
            <w:proofErr w:type="gramEnd"/>
          </w:p>
          <w:p w14:paraId="2A296D46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NewFrame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();</w:t>
            </w:r>
            <w:proofErr w:type="gramEnd"/>
          </w:p>
          <w:p w14:paraId="1251E57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6ADD6B5C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// Create a menu bar</w:t>
            </w:r>
          </w:p>
          <w:p w14:paraId="4B6C93C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if (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BeginMainMenuBar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)) {</w:t>
            </w:r>
          </w:p>
          <w:p w14:paraId="1F6EB7D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    if (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BeginMenu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("Transforms")) {</w:t>
            </w:r>
          </w:p>
          <w:p w14:paraId="758EF4C3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MenuItem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("Translation"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0850D840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MenuItem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("Rotation"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2084C906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MenuItem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("Scaling"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2120A062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MenuItem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"Shearing", NULL, &amp;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shearX</w:t>
            </w:r>
            <w:proofErr w:type="spellEnd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7BB581BA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MenuItem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"Reflection", NULL, &amp;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reflectX</w:t>
            </w:r>
            <w:proofErr w:type="spellEnd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7D3EAA43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EndMenu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();</w:t>
            </w:r>
            <w:proofErr w:type="gramEnd"/>
          </w:p>
          <w:p w14:paraId="6816C98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lastRenderedPageBreak/>
              <w:t xml:space="preserve">            }</w:t>
            </w:r>
          </w:p>
          <w:p w14:paraId="4D3EC76A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    if (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BeginMenu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("System")) {</w:t>
            </w:r>
          </w:p>
          <w:p w14:paraId="7C751940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        if (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MenuItem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("Close")) {</w:t>
            </w:r>
          </w:p>
          <w:p w14:paraId="3356B41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    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glfwSetWindowShouldClose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window, GLFW_TRUE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2047E2B3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        }</w:t>
            </w:r>
          </w:p>
          <w:p w14:paraId="00D0A8AD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EndMenu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();</w:t>
            </w:r>
            <w:proofErr w:type="gramEnd"/>
          </w:p>
          <w:p w14:paraId="5FE39870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    }</w:t>
            </w:r>
          </w:p>
          <w:p w14:paraId="395BE53E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EndMainMenuBar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();</w:t>
            </w:r>
            <w:proofErr w:type="gramEnd"/>
          </w:p>
          <w:p w14:paraId="157657B0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}</w:t>
            </w:r>
          </w:p>
          <w:p w14:paraId="780EBE72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68AD0E80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//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window for affine transformations</w:t>
            </w:r>
          </w:p>
          <w:p w14:paraId="521244B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::Begin(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"Affine Transforms"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21E27F11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SliderFloat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"Translation X", &amp;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, -1.0f, 1.0f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09316235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SliderFloat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"Translation Y", &amp;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translationY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, -1.0f, 1.0f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4691331E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SliderFloat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"Rotation Angle", &amp;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rotationAngle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, 0.0f, 3.1415f * 2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4B62D1A7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SliderFloat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"Scaling Factor", &amp;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scalingFactor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, 0.1f, 3.0f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2911BFA6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SliderFloat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"Shear X", &amp;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, -5.0f, 5.0f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28F1FDD3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SliderFloat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"Shear Y", &amp;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shearY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, -3.0f, 3.0f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66A35C2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2413D9A1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// Button to reflect along X-axis</w:t>
            </w:r>
          </w:p>
          <w:p w14:paraId="2890C091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if (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::Button(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"Reflect X")) {</w:t>
            </w:r>
          </w:p>
          <w:p w14:paraId="543854AA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   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reflectX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= !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reflectX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;  /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/ Toggle reflection</w:t>
            </w:r>
          </w:p>
          <w:p w14:paraId="1014DD5F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}</w:t>
            </w:r>
          </w:p>
          <w:p w14:paraId="0B7D304D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5CB2A295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::End();</w:t>
            </w:r>
            <w:proofErr w:type="gramEnd"/>
          </w:p>
          <w:p w14:paraId="4C141933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3A17A905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// Rendering OpenGL</w:t>
            </w:r>
          </w:p>
          <w:p w14:paraId="38BC0972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glClearColor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1.0f, 1.0f, 1.0f, 1.0f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20C33215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glClear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GL_COLOR_BUFFER_BIT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7B651708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7031921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// Draw the axes</w:t>
            </w:r>
          </w:p>
          <w:p w14:paraId="38BDF2FD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drawAxes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();</w:t>
            </w:r>
            <w:proofErr w:type="gramEnd"/>
          </w:p>
          <w:p w14:paraId="6A1FB923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5E0E5CC3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// Draw a rectangle at (0, 0) with specified width and height</w:t>
            </w:r>
          </w:p>
          <w:p w14:paraId="68099801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rectWidth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= 0.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5f;</w:t>
            </w:r>
            <w:proofErr w:type="gramEnd"/>
          </w:p>
          <w:p w14:paraId="53193F2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rectHeight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= 0.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3f;</w:t>
            </w:r>
            <w:proofErr w:type="gramEnd"/>
          </w:p>
          <w:p w14:paraId="0A99488A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drawRectangle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-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rectWidth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/ 2, -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rectHeight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/ 2,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rectWidth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/ 2,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rectHeight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/ 2, ImVec4(1.0f, 0.0f, 0.0f, 1.0f)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3580898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1F29177A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// Render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</w:p>
          <w:p w14:paraId="06765A7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::Render();</w:t>
            </w:r>
            <w:proofErr w:type="gramEnd"/>
          </w:p>
          <w:p w14:paraId="05797B73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ImGui_ImplOpenGL3_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RenderDrawData(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GetDrawData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208193B1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260BA786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// Swap buffers and poll events</w:t>
            </w:r>
          </w:p>
          <w:p w14:paraId="2826785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glfwSwapBuffers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(window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66E2EE47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glfwPollEvents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();</w:t>
            </w:r>
            <w:proofErr w:type="gramEnd"/>
          </w:p>
          <w:p w14:paraId="2ADC09BD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}</w:t>
            </w:r>
          </w:p>
          <w:p w14:paraId="566E595F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626776D0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// Cleanup</w:t>
            </w:r>
          </w:p>
          <w:p w14:paraId="3645F995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ImGui_ImplOpenGL3_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Shutdown();</w:t>
            </w:r>
            <w:proofErr w:type="gramEnd"/>
          </w:p>
          <w:p w14:paraId="358491CF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ImGui_ImplGlfw_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Shutdown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();</w:t>
            </w:r>
            <w:proofErr w:type="gramEnd"/>
          </w:p>
          <w:p w14:paraId="39DA9362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ImGui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::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DestroyContext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();</w:t>
            </w:r>
            <w:proofErr w:type="gramEnd"/>
          </w:p>
          <w:p w14:paraId="1154E0A2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003A6C0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glfwDestroyWindow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(window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5C4E7BAA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glfwTerminate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();</w:t>
            </w:r>
            <w:proofErr w:type="gramEnd"/>
          </w:p>
          <w:p w14:paraId="49EB1B06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5B789D7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return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0;</w:t>
            </w:r>
            <w:proofErr w:type="gramEnd"/>
          </w:p>
          <w:p w14:paraId="3D3E4B87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}</w:t>
            </w:r>
          </w:p>
          <w:p w14:paraId="19E45DB3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68EB65D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// Apply affine transformations manually</w:t>
            </w:r>
          </w:p>
          <w:p w14:paraId="29AE72FF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applyTransform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float&amp; x, float&amp; y, 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translationY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rotationAngle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scalingFactor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shearY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 {</w:t>
            </w:r>
          </w:p>
          <w:p w14:paraId="247E799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lastRenderedPageBreak/>
              <w:t xml:space="preserve">    // Shearing</w:t>
            </w:r>
          </w:p>
          <w:p w14:paraId="230AED8C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x +=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*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y;</w:t>
            </w:r>
            <w:proofErr w:type="gramEnd"/>
          </w:p>
          <w:p w14:paraId="7547D1F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y +=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shearY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*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x;</w:t>
            </w:r>
            <w:proofErr w:type="gramEnd"/>
          </w:p>
          <w:p w14:paraId="5F4F2D8C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7B9349DE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// Scaling</w:t>
            </w:r>
          </w:p>
          <w:p w14:paraId="5C85CD12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x *=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scalingFactor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;</w:t>
            </w:r>
            <w:proofErr w:type="gramEnd"/>
          </w:p>
          <w:p w14:paraId="14191C76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y *=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scalingFactor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;</w:t>
            </w:r>
            <w:proofErr w:type="gramEnd"/>
          </w:p>
          <w:p w14:paraId="2265841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2B88C95C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// Rotation</w:t>
            </w:r>
          </w:p>
          <w:p w14:paraId="39A19CF3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rotatedX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= x * cos(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rotationAngle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 - y * sin(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rotationAngle</w:t>
            </w:r>
            <w:proofErr w:type="spellEnd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080ED78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float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rotatedY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= x * sin(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rotationAngle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 + y * cos(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rotationAngle</w:t>
            </w:r>
            <w:proofErr w:type="spellEnd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3C6FAAFD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x =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rotatedX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;</w:t>
            </w:r>
            <w:proofErr w:type="gramEnd"/>
          </w:p>
          <w:p w14:paraId="22FF8E4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y =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rotatedY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;</w:t>
            </w:r>
            <w:proofErr w:type="gramEnd"/>
          </w:p>
          <w:p w14:paraId="410299AE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1BCE782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// Translation</w:t>
            </w:r>
          </w:p>
          <w:p w14:paraId="5AE48F77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x +=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;</w:t>
            </w:r>
            <w:proofErr w:type="gramEnd"/>
          </w:p>
          <w:p w14:paraId="0D60A88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y +=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translationY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;</w:t>
            </w:r>
            <w:proofErr w:type="gramEnd"/>
          </w:p>
          <w:p w14:paraId="502D9317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}</w:t>
            </w:r>
          </w:p>
          <w:p w14:paraId="7F70A99A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2027676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// Drawing functions for shapes with transformation</w:t>
            </w:r>
          </w:p>
          <w:p w14:paraId="22B63747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drawRectangle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float x1, float y1, float x2, float y2,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const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ImVec4&amp;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color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 {</w:t>
            </w:r>
          </w:p>
          <w:p w14:paraId="4373715D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glColor3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f(</w:t>
            </w:r>
            <w:proofErr w:type="spellStart"/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color.x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color.y</w:t>
            </w:r>
            <w:proofErr w:type="spellEnd"/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color.z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3ED0DD12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glBegin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GL_LINE_LOOP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6DBDBEAC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2348C31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float savex1 =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x1;</w:t>
            </w:r>
            <w:proofErr w:type="gramEnd"/>
          </w:p>
          <w:p w14:paraId="39715E3D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float savex2 =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x2;</w:t>
            </w:r>
            <w:proofErr w:type="gramEnd"/>
          </w:p>
          <w:p w14:paraId="4D3920ED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float savey1 =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y1;</w:t>
            </w:r>
            <w:proofErr w:type="gramEnd"/>
          </w:p>
          <w:p w14:paraId="23B10AFA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float savey2 =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y2;</w:t>
            </w:r>
            <w:proofErr w:type="gramEnd"/>
          </w:p>
          <w:p w14:paraId="59FEDB5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2132174A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// Apply transformations to each vertex</w:t>
            </w:r>
          </w:p>
          <w:p w14:paraId="19B43492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applyTransform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x1, y1,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translationY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rotationAngle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scalingFactor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shearY</w:t>
            </w:r>
            <w:proofErr w:type="spellEnd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315191D7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if (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reflectX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 {</w:t>
            </w:r>
          </w:p>
          <w:p w14:paraId="2154C5EA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f(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-x1, y1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4C396F8F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}</w:t>
            </w:r>
          </w:p>
          <w:p w14:paraId="52799AB6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else {</w:t>
            </w:r>
          </w:p>
          <w:p w14:paraId="1E312930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f(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x1, y1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5F05CD95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}</w:t>
            </w:r>
          </w:p>
          <w:p w14:paraId="7CACC157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0A821C3F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x2 =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savex2;</w:t>
            </w:r>
            <w:proofErr w:type="gramEnd"/>
          </w:p>
          <w:p w14:paraId="3C825742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y1 =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savey1;</w:t>
            </w:r>
            <w:proofErr w:type="gramEnd"/>
          </w:p>
          <w:p w14:paraId="6F5A458E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applyTransform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x2, y1,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translationY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rotationAngle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scalingFactor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shearY</w:t>
            </w:r>
            <w:proofErr w:type="spellEnd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752B5CD5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if (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reflectX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 {</w:t>
            </w:r>
          </w:p>
          <w:p w14:paraId="1B954826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f(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-x2, y1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48FD9B8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}</w:t>
            </w:r>
          </w:p>
          <w:p w14:paraId="4443FC42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else {</w:t>
            </w:r>
          </w:p>
          <w:p w14:paraId="7F3139A1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f(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x2, y1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1E7CC48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}</w:t>
            </w:r>
          </w:p>
          <w:p w14:paraId="338C76BD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2EB408A1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x2 =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savex2;</w:t>
            </w:r>
            <w:proofErr w:type="gramEnd"/>
          </w:p>
          <w:p w14:paraId="4BBBC568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y2 =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savey2;</w:t>
            </w:r>
            <w:proofErr w:type="gramEnd"/>
          </w:p>
          <w:p w14:paraId="7D90F41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applyTransform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x2, y2,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translationY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rotationAngle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scalingFactor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shearY</w:t>
            </w:r>
            <w:proofErr w:type="spellEnd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3CF19B08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if (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reflectX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 {</w:t>
            </w:r>
          </w:p>
          <w:p w14:paraId="1BD5590D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f(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-x2, y2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62C604B6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}</w:t>
            </w:r>
          </w:p>
          <w:p w14:paraId="61AFB4C6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else {</w:t>
            </w:r>
          </w:p>
          <w:p w14:paraId="2CB6F708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f(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x2, y2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022FC55A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}  </w:t>
            </w:r>
          </w:p>
          <w:p w14:paraId="7DB2C032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4D842857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x1 =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savex1;</w:t>
            </w:r>
            <w:proofErr w:type="gramEnd"/>
          </w:p>
          <w:p w14:paraId="620C6AD8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y2 = 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savey2;</w:t>
            </w:r>
            <w:proofErr w:type="gramEnd"/>
          </w:p>
          <w:p w14:paraId="116BC720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applyTransform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x1, y2,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translationY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rotationAngle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scalingFactor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shearY</w:t>
            </w:r>
            <w:proofErr w:type="spellEnd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6EC2C441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if (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reflectX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 {</w:t>
            </w:r>
          </w:p>
          <w:p w14:paraId="40EFE33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f(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-x1, y2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4DEC29D1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}</w:t>
            </w:r>
          </w:p>
          <w:p w14:paraId="780D0E4A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lastRenderedPageBreak/>
              <w:t xml:space="preserve">    else {</w:t>
            </w:r>
          </w:p>
          <w:p w14:paraId="27EA2525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f(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x1, y2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5C9FC472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}</w:t>
            </w:r>
          </w:p>
          <w:p w14:paraId="7840389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52C8816D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glEnd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();</w:t>
            </w:r>
            <w:proofErr w:type="gramEnd"/>
          </w:p>
          <w:p w14:paraId="711A1AD2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}</w:t>
            </w:r>
          </w:p>
          <w:p w14:paraId="1183DD88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0AD66BF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// Draw X and Y axes</w:t>
            </w:r>
          </w:p>
          <w:p w14:paraId="5EF8E075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drawAxes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 {</w:t>
            </w:r>
          </w:p>
          <w:p w14:paraId="0CC7E0C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// Set </w:t>
            </w:r>
            <w:proofErr w:type="spell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color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for axes (black)</w:t>
            </w:r>
          </w:p>
          <w:p w14:paraId="6B068722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glColor3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f(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0.0f, 0.0f, 0.0f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747B0B93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2F77F9B8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// Draw X axis (horizontal line from -1 to 1 at y=0)</w:t>
            </w:r>
          </w:p>
          <w:p w14:paraId="28B3D04D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glBegin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GL_LINES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154AE641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f(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-1.0f, 0.0f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756FFBA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f(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1.0f, 0.0f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6415ACF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glEnd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();</w:t>
            </w:r>
            <w:proofErr w:type="gramEnd"/>
          </w:p>
          <w:p w14:paraId="2E99C9F7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</w:p>
          <w:p w14:paraId="5CE5C5B8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// Draw Y axis (vertical line from -1 to 1 at x=0)</w:t>
            </w:r>
          </w:p>
          <w:p w14:paraId="75DF1E80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glBegin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GL_LINES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0BA1FB9B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f(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0.0f, -1.0f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603E1A63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f(</w:t>
            </w:r>
            <w:proofErr w:type="gram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0.0f, 1.0f</w:t>
            </w:r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);</w:t>
            </w:r>
            <w:proofErr w:type="gramEnd"/>
          </w:p>
          <w:p w14:paraId="498720D4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glEnd</w:t>
            </w:r>
            <w:proofErr w:type="spellEnd"/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();</w:t>
            </w:r>
            <w:proofErr w:type="gramEnd"/>
          </w:p>
          <w:p w14:paraId="60034F30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F97197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}</w:t>
            </w:r>
          </w:p>
          <w:p w14:paraId="7A01CD09" w14:textId="77777777" w:rsidR="006642A3" w:rsidRPr="00F97197" w:rsidRDefault="006642A3" w:rsidP="00F97197">
            <w:pPr>
              <w:spacing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20D5DA28" w14:textId="77777777" w:rsidR="0019130A" w:rsidRDefault="0019130A" w:rsidP="00CB6A2E">
      <w:pPr>
        <w:spacing w:after="120"/>
        <w:rPr>
          <w:rFonts w:ascii="Times New Roman" w:hAnsi="Times New Roman"/>
          <w:b/>
        </w:rPr>
        <w:sectPr w:rsidR="0019130A" w:rsidSect="0019130A">
          <w:type w:val="continuous"/>
          <w:pgSz w:w="11907" w:h="16840" w:code="9"/>
          <w:pgMar w:top="1134" w:right="1134" w:bottom="1134" w:left="1701" w:header="720" w:footer="720" w:gutter="0"/>
          <w:cols w:num="2" w:space="0"/>
          <w:docGrid w:linePitch="360"/>
        </w:sectPr>
      </w:pPr>
    </w:p>
    <w:p w14:paraId="471F02CD" w14:textId="77777777" w:rsidR="006642A3" w:rsidRPr="009865A6" w:rsidRDefault="006642A3" w:rsidP="00CB6A2E">
      <w:pPr>
        <w:spacing w:after="120"/>
        <w:rPr>
          <w:rFonts w:ascii="Times New Roman" w:hAnsi="Times New Roman"/>
          <w:b/>
        </w:rPr>
      </w:pPr>
    </w:p>
    <w:p w14:paraId="0BBB5D40" w14:textId="77777777" w:rsidR="00F3178F" w:rsidRPr="009865A6" w:rsidRDefault="00F3178F" w:rsidP="00CB6A2E">
      <w:pPr>
        <w:spacing w:after="120"/>
        <w:rPr>
          <w:rFonts w:ascii="Times New Roman" w:hAnsi="Times New Roman"/>
          <w:b/>
        </w:rPr>
      </w:pPr>
      <w:r w:rsidRPr="009865A6">
        <w:rPr>
          <w:rFonts w:ascii="Times New Roman" w:hAnsi="Times New Roman"/>
          <w:b/>
        </w:rPr>
        <w:t>Part 3: Animation</w:t>
      </w:r>
    </w:p>
    <w:p w14:paraId="2DF50D82" w14:textId="77777777" w:rsidR="00F3178F" w:rsidRPr="009865A6" w:rsidRDefault="0077127D" w:rsidP="00CB6A2E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1F0239" w:rsidRPr="009865A6">
        <w:rPr>
          <w:rFonts w:ascii="Times New Roman" w:hAnsi="Times New Roman"/>
        </w:rPr>
        <w:t>raw a wheel:</w:t>
      </w:r>
    </w:p>
    <w:p w14:paraId="2D1402FA" w14:textId="77777777" w:rsidR="001F0239" w:rsidRPr="009865A6" w:rsidRDefault="001F0239" w:rsidP="001F0239">
      <w:pPr>
        <w:spacing w:after="120"/>
        <w:rPr>
          <w:rFonts w:ascii="Times New Roman" w:hAnsi="Times New Roman"/>
          <w:b/>
          <w:i/>
        </w:rPr>
      </w:pPr>
      <w:r w:rsidRPr="009865A6">
        <w:rPr>
          <w:rFonts w:ascii="Times New Roman" w:hAnsi="Times New Roman"/>
          <w:b/>
          <w:i/>
        </w:rPr>
        <w:t>The result:</w:t>
      </w:r>
    </w:p>
    <w:p w14:paraId="73C306FC" w14:textId="77777777" w:rsidR="0077127D" w:rsidRPr="00DF399E" w:rsidRDefault="003561F2" w:rsidP="006642A3">
      <w:pPr>
        <w:spacing w:after="120"/>
        <w:jc w:val="center"/>
        <w:rPr>
          <w:rFonts w:ascii="Times New Roman" w:hAnsi="Times New Roman"/>
          <w:b/>
          <w:i/>
        </w:rPr>
      </w:pPr>
      <w:r w:rsidRPr="00E02265">
        <w:rPr>
          <w:rFonts w:ascii="Times New Roman" w:hAnsi="Times New Roman"/>
          <w:noProof/>
          <w:sz w:val="20"/>
          <w:szCs w:val="20"/>
        </w:rPr>
        <w:drawing>
          <wp:inline distT="0" distB="0" distL="0" distR="0" wp14:anchorId="0C905622" wp14:editId="18451884">
            <wp:extent cx="1919605" cy="1905635"/>
            <wp:effectExtent l="0" t="0" r="0" b="0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605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FED68" w14:textId="77777777" w:rsidR="001F0239" w:rsidRPr="00E014CC" w:rsidRDefault="001F0239" w:rsidP="001F0239">
      <w:pPr>
        <w:spacing w:after="120"/>
        <w:rPr>
          <w:rFonts w:ascii="Times New Roman" w:hAnsi="Times New Roman"/>
        </w:rPr>
      </w:pPr>
    </w:p>
    <w:p w14:paraId="5E736BFF" w14:textId="77777777" w:rsidR="00516A5A" w:rsidRDefault="00E014CC" w:rsidP="001F0239">
      <w:pPr>
        <w:spacing w:after="120"/>
        <w:rPr>
          <w:rFonts w:ascii="Times New Roman" w:hAnsi="Times New Roman"/>
          <w:sz w:val="20"/>
          <w:szCs w:val="20"/>
        </w:rPr>
      </w:pPr>
      <w:r w:rsidRPr="00E014CC">
        <w:rPr>
          <w:rFonts w:ascii="Times New Roman" w:hAnsi="Times New Roman"/>
          <w:noProof/>
          <w:sz w:val="20"/>
          <w:szCs w:val="20"/>
        </w:rPr>
        <w:lastRenderedPageBreak/>
        <w:drawing>
          <wp:inline distT="0" distB="0" distL="0" distR="0" wp14:anchorId="2124C3BB" wp14:editId="1F8E3001">
            <wp:extent cx="5760720" cy="3239135"/>
            <wp:effectExtent l="0" t="0" r="0" b="0"/>
            <wp:docPr id="18045548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5484" name="Picture 1" descr="A screen 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B7ED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Draws a spinning wheel with 8 blades using OpenGL immediate mode. </w:t>
      </w:r>
    </w:p>
    <w:p w14:paraId="78BAA848" w14:textId="39582149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drawBlade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float angle): uses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glPushMatrix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/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glPopMatrix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with </w:t>
      </w: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glRotatef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angle, 0, 0, 1) to orient each blade. </w:t>
      </w:r>
    </w:p>
    <w:p w14:paraId="69067F8D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Each blade is a circular sector drawn with GL_TRIANGLE_FAN: center at (0,0), outer arc computed as x = 0.6*cos(theta), y = 0.6*sin(theta) for a 60-degree span (360/8 = 45 degrees between blades). </w:t>
      </w:r>
    </w:p>
    <w:p w14:paraId="6163CAA1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drawWheel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) loops 8 times calling </w:t>
      </w: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drawBlade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spellStart"/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>i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* 45). </w:t>
      </w:r>
    </w:p>
    <w:p w14:paraId="5210C6CB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Animation: in the main loop,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rotationAngle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increments by 1.0f each frame, then </w:t>
      </w: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glRotatef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spellStart"/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>rotationAngle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, 0, 0, 1) is applied before </w:t>
      </w: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drawWheel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). </w:t>
      </w:r>
    </w:p>
    <w:p w14:paraId="3DF68206" w14:textId="4C6176A0" w:rsidR="00277B42" w:rsidRPr="00277B42" w:rsidRDefault="00277B42" w:rsidP="00277B42">
      <w:pPr>
        <w:spacing w:before="100" w:after="100"/>
        <w:rPr>
          <w:rFonts w:ascii="Times New Roman" w:hAnsi="Times New Roman"/>
          <w:sz w:val="28"/>
          <w:szCs w:val="28"/>
        </w:rPr>
      </w:pP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glfwSwapBuffers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provides double buffering for smooth animation.</w:t>
      </w:r>
    </w:p>
    <w:p w14:paraId="0D02FED7" w14:textId="77777777" w:rsidR="0019130A" w:rsidRDefault="0019130A" w:rsidP="001F0239">
      <w:pPr>
        <w:spacing w:after="120"/>
        <w:rPr>
          <w:rFonts w:ascii="Times New Roman" w:hAnsi="Times New Roman"/>
          <w:sz w:val="20"/>
          <w:szCs w:val="20"/>
        </w:rPr>
      </w:pPr>
    </w:p>
    <w:p w14:paraId="46F7327B" w14:textId="77777777" w:rsidR="0019130A" w:rsidRDefault="0019130A" w:rsidP="0019130A">
      <w:pPr>
        <w:spacing w:after="120"/>
        <w:rPr>
          <w:rFonts w:ascii="Times New Roman" w:hAnsi="Times New Roman"/>
          <w:sz w:val="24"/>
          <w:szCs w:val="24"/>
          <w:lang w:val="en-GB"/>
        </w:rPr>
        <w:sectPr w:rsidR="0019130A" w:rsidSect="0019130A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6"/>
      </w:tblGrid>
      <w:tr w:rsidR="0019130A" w:rsidRPr="0019130A" w14:paraId="1FB8BE64" w14:textId="77777777" w:rsidTr="00277B42">
        <w:tc>
          <w:tcPr>
            <w:tcW w:w="4526" w:type="dxa"/>
          </w:tcPr>
          <w:p w14:paraId="59205DF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Truong Tri Dung - MITIU25208</w:t>
            </w:r>
          </w:p>
          <w:p w14:paraId="49C0D4C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#include &lt;GL/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glew.h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&gt;</w:t>
            </w:r>
          </w:p>
          <w:p w14:paraId="05AF6AD4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#include &lt;GLFW/glfw3.h&gt;</w:t>
            </w:r>
          </w:p>
          <w:p w14:paraId="35A1F1A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#include &lt;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cmath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&gt; // for sin and cos</w:t>
            </w:r>
          </w:p>
          <w:p w14:paraId="20C054B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D7E70B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int WINDOW_WIDTH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800;</w:t>
            </w:r>
            <w:proofErr w:type="gramEnd"/>
          </w:p>
          <w:p w14:paraId="46B69822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int WINDOW_HEIGHT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800;</w:t>
            </w:r>
            <w:proofErr w:type="gramEnd"/>
          </w:p>
          <w:p w14:paraId="65F73C0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8C68CB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Initial rotation angle</w:t>
            </w:r>
          </w:p>
          <w:p w14:paraId="54104C53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04CE6D2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Function to draw a fan blade (sector of a circle)</w:t>
            </w:r>
          </w:p>
          <w:p w14:paraId="713FB18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drawBlade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float angle) {</w:t>
            </w:r>
          </w:p>
          <w:p w14:paraId="338A341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radius = 0.6f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Radius of the circular sector</w:t>
            </w:r>
          </w:p>
          <w:p w14:paraId="57FD9BC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int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numSegments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50;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Number of segments to make the arc smooth</w:t>
            </w:r>
          </w:p>
          <w:p w14:paraId="374E862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startAngle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angle * (3.1415f / 180.0f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Convert angle to radians</w:t>
            </w:r>
          </w:p>
          <w:p w14:paraId="5A7C491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endAngle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startAngle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+ (60.0f * (3.1515f / 180.0f)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60 degrees for each sector</w:t>
            </w:r>
          </w:p>
          <w:p w14:paraId="6D0E1FB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1E4DB6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glPushMatrix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53C19904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glRotatef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angle, 0.0f, 0.0f, 1.0f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Rotate the blade</w:t>
            </w:r>
          </w:p>
          <w:p w14:paraId="45181AC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48C8F6F9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glColor3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1.0f, 0.0f,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/ Red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for the blade</w:t>
            </w:r>
          </w:p>
          <w:p w14:paraId="60B799C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7E925F2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Draw the circular sector using GL_TRIANGLE_FAN</w:t>
            </w:r>
          </w:p>
          <w:p w14:paraId="50590D12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glBegin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GL_TRIANGLE_FAN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357447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/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Center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of the wheel</w:t>
            </w:r>
          </w:p>
          <w:p w14:paraId="45EAED7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0A4AC5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Draw the outer edge of the sector</w:t>
            </w:r>
          </w:p>
          <w:p w14:paraId="28749C1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for (int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0;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&lt;=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numSegments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 ++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1C93E17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float theta =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startAngle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+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* (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endAngle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-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startAngle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) /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numSegments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Angle of the current segment</w:t>
            </w:r>
          </w:p>
          <w:p w14:paraId="703D48E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float x = radius * cos(theta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7A239CD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float y = radius * sin(theta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345B25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x, y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Vertex on the arc</w:t>
            </w:r>
          </w:p>
          <w:p w14:paraId="63D858C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7DD3811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60C60A4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glEnd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13E4553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glPopMatrix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39A5C61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27AD5984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404FEBC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5150E6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Function to draw the wheel with multiple blades</w:t>
            </w:r>
          </w:p>
          <w:p w14:paraId="23D7635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drawWheel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190A97C3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int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numBlades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8;</w:t>
            </w:r>
            <w:proofErr w:type="gramEnd"/>
          </w:p>
          <w:p w14:paraId="466CCC3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angleStep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360.0f /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numBlades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56E217B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AB3BB5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for (int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0;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&lt;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numBlades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 ++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1C27C55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drawBlade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spellStart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*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angleStep</w:t>
            </w:r>
            <w:proofErr w:type="spellEnd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Draw each blade rotated</w:t>
            </w:r>
          </w:p>
          <w:p w14:paraId="3CCB4DD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5E74F3E9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47BE1932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2D96E0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int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main(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4A5FCF39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(!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glfwInit</w:t>
            </w:r>
            <w:proofErr w:type="spellEnd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()) {</w:t>
            </w:r>
          </w:p>
          <w:p w14:paraId="589DAA2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-1;</w:t>
            </w:r>
            <w:proofErr w:type="gramEnd"/>
          </w:p>
          <w:p w14:paraId="3394877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641D7AA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9F8439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GLFWwindow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* window =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glfwCreateWindow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WINDOW_WIDTH, WINDOW_HEIGHT, "Spinning Wheel", NULL, NULL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446FF82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(!window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52C4E269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glfwTerminate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662EBB39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-1;</w:t>
            </w:r>
            <w:proofErr w:type="gramEnd"/>
          </w:p>
          <w:p w14:paraId="29D154D2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5EAFD15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9FE89F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glfwMakeContextCurrent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(window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4FE90C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4505254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Main loop</w:t>
            </w:r>
          </w:p>
          <w:p w14:paraId="71738F0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while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(!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glfwWindowShouldClose</w:t>
            </w:r>
            <w:proofErr w:type="spellEnd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(window)) {</w:t>
            </w:r>
          </w:p>
          <w:p w14:paraId="7942B38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Clear the window with white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</w:p>
          <w:p w14:paraId="0EEEB7B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glClear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GL_COLOR_BUFFER_BIT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770B71D9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glClearColor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1.0f, 1.0f, 1.0f, 1.0f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D1B87C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743466C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Apply rotation</w:t>
            </w:r>
          </w:p>
          <w:p w14:paraId="1958EFA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glPushMatrix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03EF05E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glTranslatef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0.0f,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/ Move to the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center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of the screen</w:t>
            </w:r>
          </w:p>
          <w:p w14:paraId="03C345A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glRotatef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spellStart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, 0.0f, 0.0f, 1.0f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Rotate the whole wheel</w:t>
            </w:r>
          </w:p>
          <w:p w14:paraId="755377A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E22EC2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Draw the wheel</w:t>
            </w:r>
          </w:p>
          <w:p w14:paraId="3CCB93B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drawWheel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68EF197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7AFD9D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glPopMatrix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70450C7B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23FCC2C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Increment the rotation angle for animation</w:t>
            </w:r>
          </w:p>
          <w:p w14:paraId="32C9C62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+= 0.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05f;</w:t>
            </w:r>
            <w:proofErr w:type="gramEnd"/>
          </w:p>
          <w:p w14:paraId="01C4A3C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if (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&gt; 360.0f) {</w:t>
            </w:r>
          </w:p>
          <w:p w14:paraId="6FCC1E0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lastRenderedPageBreak/>
              <w:t xml:space="preserve">        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-= 360.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0f;</w:t>
            </w:r>
            <w:proofErr w:type="gramEnd"/>
          </w:p>
          <w:p w14:paraId="04A8BB6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}</w:t>
            </w:r>
          </w:p>
          <w:p w14:paraId="582931B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F64D2C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Swap buffers and poll events</w:t>
            </w:r>
          </w:p>
          <w:p w14:paraId="19F811D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glfwSwapBuffers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(window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CD01E6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glfwPollEvents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372AED9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04EAB9F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BEC0979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glfwTerminate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69344643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return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0;</w:t>
            </w:r>
            <w:proofErr w:type="gramEnd"/>
          </w:p>
          <w:p w14:paraId="15787A5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49FA3B1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D6CB32F" w14:textId="77777777" w:rsidR="0019130A" w:rsidRDefault="0019130A" w:rsidP="001F0239">
      <w:pPr>
        <w:spacing w:after="120"/>
        <w:rPr>
          <w:rFonts w:ascii="Times New Roman" w:hAnsi="Times New Roman"/>
          <w:sz w:val="20"/>
          <w:szCs w:val="20"/>
        </w:rPr>
        <w:sectPr w:rsidR="0019130A" w:rsidSect="0019130A">
          <w:type w:val="continuous"/>
          <w:pgSz w:w="11907" w:h="16840" w:code="9"/>
          <w:pgMar w:top="1134" w:right="1134" w:bottom="1134" w:left="1701" w:header="720" w:footer="720" w:gutter="0"/>
          <w:cols w:num="2" w:space="0"/>
          <w:docGrid w:linePitch="360"/>
        </w:sectPr>
      </w:pPr>
    </w:p>
    <w:p w14:paraId="1E22D609" w14:textId="77777777" w:rsidR="0019130A" w:rsidRPr="009865A6" w:rsidRDefault="0019130A" w:rsidP="001F0239">
      <w:pPr>
        <w:spacing w:after="120"/>
        <w:rPr>
          <w:rFonts w:ascii="Times New Roman" w:hAnsi="Times New Roman"/>
          <w:sz w:val="20"/>
          <w:szCs w:val="20"/>
        </w:rPr>
      </w:pPr>
    </w:p>
    <w:p w14:paraId="3979E772" w14:textId="77777777" w:rsidR="00516A5A" w:rsidRPr="009865A6" w:rsidRDefault="00516A5A" w:rsidP="001F0239">
      <w:pPr>
        <w:spacing w:after="120"/>
        <w:rPr>
          <w:rFonts w:ascii="Times New Roman" w:hAnsi="Times New Roman"/>
          <w:sz w:val="20"/>
          <w:szCs w:val="20"/>
        </w:rPr>
      </w:pPr>
    </w:p>
    <w:p w14:paraId="14B0C188" w14:textId="77777777" w:rsidR="001F0239" w:rsidRPr="009865A6" w:rsidRDefault="001F0239" w:rsidP="001F0239">
      <w:pPr>
        <w:spacing w:after="120"/>
        <w:rPr>
          <w:rFonts w:ascii="Times New Roman" w:hAnsi="Times New Roman"/>
          <w:b/>
          <w:i/>
        </w:rPr>
      </w:pPr>
      <w:r w:rsidRPr="009865A6">
        <w:rPr>
          <w:rFonts w:ascii="Times New Roman" w:hAnsi="Times New Roman"/>
          <w:b/>
          <w:i/>
        </w:rPr>
        <w:t>Exercise</w:t>
      </w:r>
      <w:r w:rsidR="00516A5A" w:rsidRPr="009865A6">
        <w:rPr>
          <w:rFonts w:ascii="Times New Roman" w:hAnsi="Times New Roman"/>
          <w:b/>
          <w:i/>
        </w:rPr>
        <w:t xml:space="preserve"> 3</w:t>
      </w:r>
      <w:r w:rsidRPr="009865A6">
        <w:rPr>
          <w:rFonts w:ascii="Times New Roman" w:hAnsi="Times New Roman"/>
          <w:b/>
          <w:i/>
        </w:rPr>
        <w:t xml:space="preserve">: </w:t>
      </w:r>
      <w:r w:rsidRPr="009865A6">
        <w:rPr>
          <w:rFonts w:ascii="Times New Roman" w:hAnsi="Times New Roman"/>
          <w:b/>
        </w:rPr>
        <w:t xml:space="preserve">Draw a Clock </w:t>
      </w:r>
      <w:r w:rsidR="00046A61" w:rsidRPr="009865A6">
        <w:rPr>
          <w:rFonts w:ascii="Times New Roman" w:hAnsi="Times New Roman"/>
          <w:b/>
        </w:rPr>
        <w:t>as below but change all “|” = number (from 1 to 12)</w:t>
      </w:r>
      <w:r w:rsidRPr="009865A6">
        <w:rPr>
          <w:rFonts w:ascii="Times New Roman" w:hAnsi="Times New Roman"/>
          <w:b/>
          <w:i/>
        </w:rPr>
        <w:t xml:space="preserve"> </w:t>
      </w:r>
    </w:p>
    <w:p w14:paraId="5BFD2BF6" w14:textId="77777777" w:rsidR="003E4026" w:rsidRPr="009865A6" w:rsidRDefault="003561F2" w:rsidP="00CB6A2E">
      <w:pPr>
        <w:spacing w:after="120"/>
        <w:rPr>
          <w:rFonts w:ascii="Times New Roman" w:hAnsi="Times New Roman"/>
        </w:rPr>
      </w:pPr>
      <w:r w:rsidRPr="00E02265">
        <w:rPr>
          <w:rFonts w:ascii="Times New Roman" w:hAnsi="Times New Roman"/>
          <w:noProof/>
        </w:rPr>
        <w:drawing>
          <wp:inline distT="0" distB="0" distL="0" distR="0" wp14:anchorId="2DCA4257" wp14:editId="435FDAE6">
            <wp:extent cx="5751830" cy="4544060"/>
            <wp:effectExtent l="0" t="0" r="0" b="0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830" cy="454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C66FE" w14:textId="77777777" w:rsidR="00516A5A" w:rsidRPr="009865A6" w:rsidRDefault="00516A5A" w:rsidP="00046A61">
      <w:pPr>
        <w:spacing w:after="120"/>
        <w:rPr>
          <w:rFonts w:ascii="Times New Roman" w:hAnsi="Times New Roman"/>
          <w:sz w:val="20"/>
          <w:szCs w:val="20"/>
        </w:rPr>
      </w:pPr>
    </w:p>
    <w:p w14:paraId="1757E3F6" w14:textId="77777777" w:rsidR="00516A5A" w:rsidRDefault="004A0BEF" w:rsidP="00046A61">
      <w:pPr>
        <w:spacing w:after="120"/>
        <w:rPr>
          <w:rFonts w:ascii="Times New Roman" w:hAnsi="Times New Roman"/>
          <w:sz w:val="20"/>
          <w:szCs w:val="20"/>
        </w:rPr>
      </w:pPr>
      <w:r w:rsidRPr="004A0BEF">
        <w:rPr>
          <w:rFonts w:ascii="Times New Roman" w:hAnsi="Times New Roman"/>
          <w:noProof/>
          <w:sz w:val="20"/>
          <w:szCs w:val="20"/>
        </w:rPr>
        <w:lastRenderedPageBreak/>
        <w:drawing>
          <wp:inline distT="0" distB="0" distL="0" distR="0" wp14:anchorId="0DDB1654" wp14:editId="527DC474">
            <wp:extent cx="5760720" cy="3239135"/>
            <wp:effectExtent l="0" t="0" r="0" b="0"/>
            <wp:docPr id="19411165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1656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35C8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Draws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 an analog clock with numbers 1-12 and animated hands. </w:t>
      </w:r>
    </w:p>
    <w:p w14:paraId="1B6933EF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drawClockFace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): uses GL_TRIANGLE_FAN with 100 segments, radius=0.75, light gray fill. </w:t>
      </w:r>
    </w:p>
    <w:p w14:paraId="70A98B70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drawDigit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int digit, float x, float y, float scale): renders digits 1-12 using GL_LINES with a switch-case defining line segments for each number (e.g., case 2: </w:t>
      </w:r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five line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 segments for the shape of '2'). </w:t>
      </w:r>
    </w:p>
    <w:p w14:paraId="3528F644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Numbers are positioned </w:t>
      </w:r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using: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 x = 0.6*</w:t>
      </w:r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sin(</w:t>
      </w:r>
      <w:proofErr w:type="spellStart"/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>i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*30 degrees), y = 0.6*</w:t>
      </w:r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cos(</w:t>
      </w:r>
      <w:proofErr w:type="spellStart"/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>i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*30 degrees) for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i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=</w:t>
      </w:r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1..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12. </w:t>
      </w:r>
    </w:p>
    <w:p w14:paraId="5FD52FEC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drawHand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>float angle, float length, float r, float g, float b): draws a line from center (0,0) to (length*sin(angle), length*cos(</w:t>
      </w:r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angle))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. </w:t>
      </w:r>
    </w:p>
    <w:p w14:paraId="723F5852" w14:textId="7F7C54FB" w:rsidR="00277B42" w:rsidRPr="00277B42" w:rsidRDefault="00277B42" w:rsidP="00277B42">
      <w:pPr>
        <w:spacing w:before="100" w:after="100"/>
        <w:rPr>
          <w:rFonts w:ascii="Times New Roman" w:hAnsi="Times New Roman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Time is obtained via </w:t>
      </w: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glfwGetTime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);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secondAngle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= </w:t>
      </w: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fmod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time, 60) * 6 degrees,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minuteAngle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= </w:t>
      </w: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fmod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time/60, 60) * 6 degrees,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hourAngle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= </w:t>
      </w: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fmod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>time/3600, 12) * 30 degrees.</w:t>
      </w:r>
    </w:p>
    <w:p w14:paraId="21D104FF" w14:textId="77777777" w:rsidR="0019130A" w:rsidRDefault="0019130A" w:rsidP="00046A61">
      <w:pPr>
        <w:spacing w:after="120"/>
        <w:rPr>
          <w:rFonts w:ascii="Times New Roman" w:hAnsi="Times New Roman"/>
          <w:sz w:val="20"/>
          <w:szCs w:val="20"/>
        </w:rPr>
      </w:pPr>
    </w:p>
    <w:p w14:paraId="6AB9800D" w14:textId="77777777" w:rsidR="0019130A" w:rsidRDefault="0019130A" w:rsidP="0019130A">
      <w:pPr>
        <w:spacing w:after="120"/>
        <w:rPr>
          <w:rFonts w:ascii="Times New Roman" w:hAnsi="Times New Roman"/>
          <w:sz w:val="24"/>
          <w:szCs w:val="24"/>
          <w:lang w:val="en-GB"/>
        </w:rPr>
        <w:sectPr w:rsidR="0019130A" w:rsidSect="0019130A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6"/>
      </w:tblGrid>
      <w:tr w:rsidR="0019130A" w:rsidRPr="0019130A" w14:paraId="3AD8AEF5" w14:textId="77777777" w:rsidTr="00277B42">
        <w:tc>
          <w:tcPr>
            <w:tcW w:w="4526" w:type="dxa"/>
          </w:tcPr>
          <w:p w14:paraId="0143A60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Truong Tri Dung - MITIU25208</w:t>
            </w:r>
          </w:p>
          <w:p w14:paraId="1B44E98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#include &lt;GL/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glew.h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&gt;</w:t>
            </w:r>
          </w:p>
          <w:p w14:paraId="3DBFC679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#include &lt;GLFW/glfw3.h&gt;</w:t>
            </w:r>
          </w:p>
          <w:p w14:paraId="012DDA8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#include &lt;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cmath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&gt;</w:t>
            </w:r>
          </w:p>
          <w:p w14:paraId="5726130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AB61D5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int WINDOW_WIDTH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800;</w:t>
            </w:r>
            <w:proofErr w:type="gramEnd"/>
          </w:p>
          <w:p w14:paraId="679141D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int WINDOW_HEIGHT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800;</w:t>
            </w:r>
            <w:proofErr w:type="gramEnd"/>
          </w:p>
          <w:p w14:paraId="4A97B2C4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8B1E4F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hourAngle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0.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0f;</w:t>
            </w:r>
            <w:proofErr w:type="gramEnd"/>
          </w:p>
          <w:p w14:paraId="1BAAAB4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minuteAngle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0.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0f;</w:t>
            </w:r>
            <w:proofErr w:type="gramEnd"/>
          </w:p>
          <w:p w14:paraId="7D7AB0A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secondAngle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0.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0f;</w:t>
            </w:r>
            <w:proofErr w:type="gramEnd"/>
          </w:p>
          <w:p w14:paraId="66D8681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71DF76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Function to draw the clock face (a circle)</w:t>
            </w:r>
          </w:p>
          <w:p w14:paraId="73A9C57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drawClockFace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530A7C1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radius = 0.75f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Radius of the clock face</w:t>
            </w:r>
          </w:p>
          <w:p w14:paraId="544862C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int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numSegments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100;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More segments for a smoother circle</w:t>
            </w:r>
          </w:p>
          <w:p w14:paraId="7802BBB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BE76D1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glColor3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0.8f, 0.8f, 0.8f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/ Light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gray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for clock face</w:t>
            </w:r>
          </w:p>
          <w:p w14:paraId="1851B619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1C3984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Draw the circle</w:t>
            </w:r>
          </w:p>
          <w:p w14:paraId="17B5A24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glBegin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GL_TRIANGLE_FAN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E203AE4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/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Center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of the clock</w:t>
            </w:r>
          </w:p>
          <w:p w14:paraId="25800B4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for (int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0;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&lt;=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numSegments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 ++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3C3D8373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float theta = 2.0f * 3.1415f *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/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numSegments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1EE8B8C2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float x = radius * cos(theta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104A61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float y = radius * sin(theta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A65BD3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x, y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7C18CB8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5E45177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glEnd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1BA22233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3606BC92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B7CEFC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Function to draw a digit (supporting 1 to 12)</w:t>
            </w:r>
          </w:p>
          <w:p w14:paraId="43085F3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drawDigit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int digit, float x, float y, float scale) {</w:t>
            </w:r>
          </w:p>
          <w:p w14:paraId="333AAA3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glColor3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0.0f,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/ Black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for the numbers</w:t>
            </w:r>
          </w:p>
          <w:p w14:paraId="6CA0A78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A4855B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glPushMatrix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740E1032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glTranslatef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x, y,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Move to position</w:t>
            </w:r>
          </w:p>
          <w:p w14:paraId="5A903484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glScalef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scale, scale, 1.0f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Scale the digit size</w:t>
            </w:r>
          </w:p>
          <w:p w14:paraId="693B8A9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2C40862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glBegin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GL_LINES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266F143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2427D8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Define line segments for digits 1 to 12</w:t>
            </w:r>
          </w:p>
          <w:p w14:paraId="4BD70E0B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switch (digit) {</w:t>
            </w:r>
          </w:p>
          <w:p w14:paraId="14429FF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case 1:  // Number 1</w:t>
            </w:r>
          </w:p>
          <w:p w14:paraId="5AFF29F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9F97F7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break;</w:t>
            </w:r>
            <w:proofErr w:type="gramEnd"/>
          </w:p>
          <w:p w14:paraId="439AA09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case 2:  // Number 2</w:t>
            </w:r>
          </w:p>
          <w:p w14:paraId="1E0F7D7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34D62C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AD31B4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FCA21F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8871E1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-0.5f);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29AF65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break;</w:t>
            </w:r>
            <w:proofErr w:type="gramEnd"/>
          </w:p>
          <w:p w14:paraId="7DE9E742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case 3:  // Number 3</w:t>
            </w:r>
          </w:p>
          <w:p w14:paraId="1159C5E4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C09797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286C36B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703C84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725F3B4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-0.5f);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602F98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break;</w:t>
            </w:r>
            <w:proofErr w:type="gramEnd"/>
          </w:p>
          <w:p w14:paraId="4B2CD37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case 4:  // Number 4</w:t>
            </w:r>
          </w:p>
          <w:p w14:paraId="11BA5BD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5633E59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B5BA8F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66E9E6B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break;</w:t>
            </w:r>
            <w:proofErr w:type="gramEnd"/>
          </w:p>
          <w:p w14:paraId="1CC044AB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case 5:  // Number 5</w:t>
            </w:r>
          </w:p>
          <w:p w14:paraId="171706C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96BABA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2A5EC34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263775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CE6D08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-0.5f);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DDB79A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break;</w:t>
            </w:r>
            <w:proofErr w:type="gramEnd"/>
          </w:p>
          <w:p w14:paraId="37D7D47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lastRenderedPageBreak/>
              <w:t xml:space="preserve">    case 6:  // Number 6</w:t>
            </w:r>
          </w:p>
          <w:p w14:paraId="6DFF95C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122C3E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DC1192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3EED08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BC28479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-0.5f);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0610BB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break;</w:t>
            </w:r>
            <w:proofErr w:type="gramEnd"/>
          </w:p>
          <w:p w14:paraId="360C668B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case 7:  // Number 7</w:t>
            </w:r>
          </w:p>
          <w:p w14:paraId="14C6B944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6BE263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7CCF4E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break;</w:t>
            </w:r>
            <w:proofErr w:type="gramEnd"/>
          </w:p>
          <w:p w14:paraId="3CDB40F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case 8:  // Number 8</w:t>
            </w:r>
          </w:p>
          <w:p w14:paraId="42582CC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BBAC17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69C864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-0.5f);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DD9789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AF4F8C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2F99B2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break;</w:t>
            </w:r>
            <w:proofErr w:type="gramEnd"/>
          </w:p>
          <w:p w14:paraId="0CC2EAD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case 9:  // Number 9</w:t>
            </w:r>
          </w:p>
          <w:p w14:paraId="2CB8C7C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-0.5f);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7D4C634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8C49979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94095F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7DC60ADB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-0.25f,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0.25f,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19B638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break;</w:t>
            </w:r>
            <w:proofErr w:type="gramEnd"/>
          </w:p>
          <w:p w14:paraId="31450DB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case 10: // Number 10</w:t>
            </w:r>
          </w:p>
          <w:p w14:paraId="412C6572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Draw '1'</w:t>
            </w:r>
          </w:p>
          <w:p w14:paraId="5F3CAE3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-0.3f,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-0.3f, 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5F3573B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Draw '0'</w:t>
            </w:r>
          </w:p>
          <w:p w14:paraId="53664C92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6946A9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-0.5f);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0.3f,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6C9C56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0.3f, -0.5f);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0.3f, 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5A6A9C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0.3f,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5CC1B53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break;</w:t>
            </w:r>
            <w:proofErr w:type="gramEnd"/>
          </w:p>
          <w:p w14:paraId="7241056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case 11: // Number 11</w:t>
            </w:r>
          </w:p>
          <w:p w14:paraId="437A5BB3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Draw first '1'</w:t>
            </w:r>
          </w:p>
          <w:p w14:paraId="481CBCE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-0.4f,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-0.4f, 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1884383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Draw second '1'</w:t>
            </w:r>
          </w:p>
          <w:p w14:paraId="3392BEA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FA8B9C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break;</w:t>
            </w:r>
            <w:proofErr w:type="gramEnd"/>
          </w:p>
          <w:p w14:paraId="26EBC81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case 12: // Number 12</w:t>
            </w:r>
          </w:p>
          <w:p w14:paraId="3E68923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Draw '1'</w:t>
            </w:r>
          </w:p>
          <w:p w14:paraId="4CBE431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-0.4f,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-0.4f, 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A208D8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Draw '2'</w:t>
            </w:r>
          </w:p>
          <w:p w14:paraId="0DE2CC3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0.4f, 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0C10EBB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0.4f, 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0.4f,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95EF0FB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0.4f,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A4F86E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0.0f);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7F63A5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-0.5f);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0.4f, -0.5f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C28AB7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break;</w:t>
            </w:r>
            <w:proofErr w:type="gramEnd"/>
          </w:p>
          <w:p w14:paraId="0F47C7B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4FC62B4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077DEB3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glEnd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11A73593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glPopMatrix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56BEF2E3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7678D36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45406C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Function to draw hour numbers with swapped positions</w:t>
            </w:r>
          </w:p>
          <w:p w14:paraId="769464F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drawHourNumbers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35F1664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radius = 0.85f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Radius where the numbers are drawn</w:t>
            </w:r>
          </w:p>
          <w:p w14:paraId="08EDFEB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scale = 0.1f;    // Scale of the numbers</w:t>
            </w:r>
          </w:p>
          <w:p w14:paraId="2D51D0E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int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numbers[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12]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{ 2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1, 12, 11, 10, 9, 8, 7, 6, 5, 4,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3 }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  // Swapped number order</w:t>
            </w:r>
          </w:p>
          <w:p w14:paraId="36C7212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04EBD3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for (int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0;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&lt; 12; ++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37BDB2B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float angle = (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+ 1) * (360.0f / 12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Calculate angle for each number</w:t>
            </w:r>
          </w:p>
          <w:p w14:paraId="037EA24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float rad = angle * (3.1415f / 180.0f); // Convert to radians</w:t>
            </w:r>
          </w:p>
          <w:p w14:paraId="2C24385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491299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Calculate x and y positions for each number based on angle and radius</w:t>
            </w:r>
          </w:p>
          <w:p w14:paraId="4FF50EC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float x = radius * cos(rad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7448D03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float y = radius * sin(rad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BE25FB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67ECF1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Draw the number at the calculated position</w:t>
            </w:r>
          </w:p>
          <w:p w14:paraId="29DB768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drawDigit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(numbers[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], x, y, scale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35E01D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287959D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5277700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4B12ADB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Function to draw clock hands</w:t>
            </w:r>
          </w:p>
          <w:p w14:paraId="269F1D2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drawHand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float angle, float length, float width) {</w:t>
            </w:r>
          </w:p>
          <w:p w14:paraId="412E023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glPushMatrix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1D17AF6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glRotatef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angle, 0.0f, 0.0f, 1.0f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Rotate to the given angle</w:t>
            </w:r>
          </w:p>
          <w:p w14:paraId="30B1D253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0DE78F2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glColor3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0.0f,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/ Black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for clock hands</w:t>
            </w:r>
          </w:p>
          <w:p w14:paraId="61D297A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glBegin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GL_QUADS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Draw hand as a rectangle</w:t>
            </w:r>
          </w:p>
          <w:p w14:paraId="670FF2C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-width / 2,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9E1765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width / 2,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9869ED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width / 2, length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C8925E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-width / 2, length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480E44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glEnd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5FC2DA0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1321A2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glPopMatrix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0A221014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57CF94C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18C458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int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main(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0D5429B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(!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glfwInit</w:t>
            </w:r>
            <w:proofErr w:type="spellEnd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()) {</w:t>
            </w:r>
          </w:p>
          <w:p w14:paraId="70D0BA2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-1;</w:t>
            </w:r>
            <w:proofErr w:type="gramEnd"/>
          </w:p>
          <w:p w14:paraId="12833DB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4FE4835B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C90120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GLFWwindow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* window =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glfwCreateWindow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WINDOW_WIDTH, WINDOW_HEIGHT, "Clock", NULL, NULL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E10537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(!window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235EA332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glfwTerminate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00A77A0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-1;</w:t>
            </w:r>
            <w:proofErr w:type="gramEnd"/>
          </w:p>
          <w:p w14:paraId="34010F3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27B2C04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F87215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glfwMakeContextCurrent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(window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E17225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88D655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Main loop</w:t>
            </w:r>
          </w:p>
          <w:p w14:paraId="1375BB2F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while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(!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glfwWindowShouldClose</w:t>
            </w:r>
            <w:proofErr w:type="spellEnd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(window)) {</w:t>
            </w:r>
          </w:p>
          <w:p w14:paraId="269AC83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Clear the window with white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</w:p>
          <w:p w14:paraId="1B001DDB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glClear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GL_COLOR_BUFFER_BIT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E862AA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glClearColor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1.0f, 1.0f, 1.0f, 1.0f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C1F4F8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483B392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Draw the clock face</w:t>
            </w:r>
          </w:p>
          <w:p w14:paraId="230D373C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drawClockFace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4D0CC20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7D7B659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Draw the hour numbers</w:t>
            </w:r>
          </w:p>
          <w:p w14:paraId="01F57222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drawHourNumbers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  /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 Replace hour ticks with numbers</w:t>
            </w:r>
          </w:p>
          <w:p w14:paraId="402823D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EF3F6B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Draw the clock hands</w:t>
            </w:r>
          </w:p>
          <w:p w14:paraId="504D2592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drawHand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spellStart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hourAngle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, 0.4f, 0.05f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);   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Hour hand</w:t>
            </w:r>
          </w:p>
          <w:p w14:paraId="3AA7306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drawHand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spellStart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minuteAngle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, 0.6f, 0.03f); // Minute hand</w:t>
            </w:r>
          </w:p>
          <w:p w14:paraId="3AF7A0A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drawHand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spellStart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secondAngle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, 0.7f, 0.01f); // Second hand</w:t>
            </w:r>
          </w:p>
          <w:p w14:paraId="48DAEEF9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20EAB2A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Increment angles for simple animation</w:t>
            </w:r>
          </w:p>
          <w:p w14:paraId="57C9228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secondAngle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-= 0.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05f;</w:t>
            </w:r>
            <w:proofErr w:type="gramEnd"/>
          </w:p>
          <w:p w14:paraId="5A3E7EB1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minuteAngle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-= 0.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01f;</w:t>
            </w:r>
            <w:proofErr w:type="gramEnd"/>
          </w:p>
          <w:p w14:paraId="2A8F2A7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hourAngle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-= 0.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001f;</w:t>
            </w:r>
            <w:proofErr w:type="gramEnd"/>
          </w:p>
          <w:p w14:paraId="515DBD4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43210CD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Swap buffers and poll events</w:t>
            </w:r>
          </w:p>
          <w:p w14:paraId="5FBB4610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glfwSwapBuffers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(window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E7BB97E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glfwPollEvents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5B87DCE8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06328AB9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C0097E6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glfwTerminate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1DD03157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return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0;</w:t>
            </w:r>
            <w:proofErr w:type="gramEnd"/>
          </w:p>
          <w:p w14:paraId="5701A7D4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759045F5" w14:textId="77777777" w:rsidR="0019130A" w:rsidRPr="0019130A" w:rsidRDefault="0019130A" w:rsidP="0019130A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5BCB6A9" w14:textId="77777777" w:rsidR="0019130A" w:rsidRDefault="0019130A" w:rsidP="00046A61">
      <w:pPr>
        <w:spacing w:after="120"/>
        <w:rPr>
          <w:rFonts w:ascii="Times New Roman" w:hAnsi="Times New Roman"/>
          <w:sz w:val="20"/>
          <w:szCs w:val="20"/>
        </w:rPr>
        <w:sectPr w:rsidR="0019130A" w:rsidSect="0019130A">
          <w:type w:val="continuous"/>
          <w:pgSz w:w="11907" w:h="16840" w:code="9"/>
          <w:pgMar w:top="1134" w:right="1134" w:bottom="1134" w:left="1701" w:header="720" w:footer="720" w:gutter="0"/>
          <w:cols w:num="2" w:space="0"/>
          <w:docGrid w:linePitch="360"/>
        </w:sectPr>
      </w:pPr>
    </w:p>
    <w:p w14:paraId="53B83A13" w14:textId="77777777" w:rsidR="0019130A" w:rsidRPr="009865A6" w:rsidRDefault="0019130A" w:rsidP="00046A61">
      <w:pPr>
        <w:spacing w:after="120"/>
        <w:rPr>
          <w:rFonts w:ascii="Times New Roman" w:hAnsi="Times New Roman"/>
          <w:sz w:val="20"/>
          <w:szCs w:val="20"/>
        </w:rPr>
      </w:pPr>
    </w:p>
    <w:p w14:paraId="5D98CC15" w14:textId="77777777" w:rsidR="00CF7EF4" w:rsidRPr="004538D4" w:rsidRDefault="0019130A" w:rsidP="00046A61">
      <w:pPr>
        <w:pStyle w:val="ColorfulList-Accent11"/>
        <w:ind w:left="0"/>
        <w:rPr>
          <w:rFonts w:ascii="Times New Roman" w:eastAsia="Batang" w:hAnsi="Times New Roman"/>
          <w:b/>
          <w:i/>
          <w:kern w:val="28"/>
          <w:sz w:val="40"/>
          <w:szCs w:val="40"/>
          <w:lang w:eastAsia="ko-KR"/>
        </w:rPr>
      </w:pPr>
      <w:r w:rsidRPr="0019130A">
        <w:rPr>
          <w:rFonts w:ascii="Times New Roman" w:eastAsia="Batang" w:hAnsi="Times New Roman"/>
          <w:b/>
          <w:i/>
          <w:kern w:val="28"/>
          <w:sz w:val="40"/>
          <w:szCs w:val="40"/>
          <w:lang w:eastAsia="ko-KR"/>
        </w:rPr>
        <w:t>Homework</w:t>
      </w:r>
      <w:r w:rsidR="00046A61" w:rsidRPr="004538D4">
        <w:rPr>
          <w:rFonts w:ascii="Times New Roman" w:eastAsia="Batang" w:hAnsi="Times New Roman"/>
          <w:b/>
          <w:i/>
          <w:kern w:val="28"/>
          <w:sz w:val="40"/>
          <w:szCs w:val="40"/>
          <w:lang w:eastAsia="ko-KR"/>
        </w:rPr>
        <w:t xml:space="preserve">: </w:t>
      </w:r>
    </w:p>
    <w:p w14:paraId="49DA3205" w14:textId="77777777" w:rsidR="00A72EEA" w:rsidRDefault="00A72EEA" w:rsidP="006642A3">
      <w:pPr>
        <w:pStyle w:val="ColorfulList-Accent11"/>
        <w:rPr>
          <w:rFonts w:ascii="Times New Roman" w:hAnsi="Times New Roman"/>
          <w:color w:val="FF0000"/>
        </w:rPr>
      </w:pPr>
      <w:r w:rsidRPr="002375BF">
        <w:rPr>
          <w:rFonts w:ascii="Times New Roman" w:eastAsia="Batang" w:hAnsi="Times New Roman"/>
          <w:b/>
          <w:i/>
          <w:kern w:val="28"/>
          <w:sz w:val="26"/>
          <w:szCs w:val="26"/>
          <w:highlight w:val="yellow"/>
          <w:lang w:eastAsia="ko-KR"/>
        </w:rPr>
        <w:t xml:space="preserve">1 </w:t>
      </w:r>
      <w:r w:rsidRPr="0077127D">
        <w:rPr>
          <w:rFonts w:ascii="Times New Roman" w:eastAsia="Batang" w:hAnsi="Times New Roman"/>
          <w:b/>
          <w:i/>
          <w:kern w:val="28"/>
          <w:sz w:val="26"/>
          <w:szCs w:val="26"/>
          <w:highlight w:val="yellow"/>
          <w:lang w:eastAsia="ko-KR"/>
        </w:rPr>
        <w:t>-</w:t>
      </w:r>
      <w:r w:rsidRPr="00A72EEA">
        <w:rPr>
          <w:rFonts w:ascii="Times New Roman" w:eastAsia="Batang" w:hAnsi="Times New Roman"/>
          <w:bCs/>
          <w:i/>
          <w:kern w:val="28"/>
          <w:sz w:val="26"/>
          <w:szCs w:val="26"/>
          <w:lang w:eastAsia="ko-KR"/>
        </w:rPr>
        <w:t xml:space="preserve"> </w:t>
      </w:r>
      <w:r w:rsidR="00CF7EF4" w:rsidRPr="002375BF">
        <w:rPr>
          <w:rFonts w:ascii="Times New Roman" w:eastAsia="Batang" w:hAnsi="Times New Roman"/>
          <w:bCs/>
          <w:iCs/>
          <w:kern w:val="28"/>
          <w:sz w:val="26"/>
          <w:szCs w:val="26"/>
          <w:lang w:eastAsia="ko-KR"/>
        </w:rPr>
        <w:t xml:space="preserve">Combine ex1 and ex2 </w:t>
      </w:r>
      <w:proofErr w:type="gramStart"/>
      <w:r w:rsidR="00CF7EF4" w:rsidRPr="002375BF">
        <w:rPr>
          <w:rFonts w:ascii="Times New Roman" w:eastAsia="Batang" w:hAnsi="Times New Roman"/>
          <w:bCs/>
          <w:iCs/>
          <w:kern w:val="28"/>
          <w:sz w:val="26"/>
          <w:szCs w:val="26"/>
          <w:lang w:eastAsia="ko-KR"/>
        </w:rPr>
        <w:t>in order to</w:t>
      </w:r>
      <w:proofErr w:type="gramEnd"/>
      <w:r w:rsidR="00CF7EF4" w:rsidRPr="002375BF">
        <w:rPr>
          <w:rFonts w:ascii="Times New Roman" w:eastAsia="Batang" w:hAnsi="Times New Roman"/>
          <w:bCs/>
          <w:iCs/>
          <w:kern w:val="28"/>
          <w:sz w:val="26"/>
          <w:szCs w:val="26"/>
          <w:lang w:eastAsia="ko-KR"/>
        </w:rPr>
        <w:t xml:space="preserve"> have a full program with 3 menus on the menu bar: (Choose Objects, Transforms, System)</w:t>
      </w:r>
    </w:p>
    <w:p w14:paraId="52BDD556" w14:textId="77777777" w:rsidR="00B805ED" w:rsidRDefault="00B805ED" w:rsidP="00B805ED">
      <w:pPr>
        <w:pStyle w:val="ColorfulList-Accent11"/>
        <w:ind w:left="0"/>
        <w:rPr>
          <w:rFonts w:ascii="Times New Roman" w:hAnsi="Times New Roman"/>
          <w:color w:val="FF0000"/>
        </w:rPr>
      </w:pPr>
    </w:p>
    <w:p w14:paraId="57AE372E" w14:textId="77777777" w:rsidR="00B805ED" w:rsidRDefault="00B805ED" w:rsidP="00B805ED">
      <w:pPr>
        <w:pStyle w:val="ColorfulList-Accent11"/>
        <w:ind w:left="0"/>
        <w:rPr>
          <w:rFonts w:ascii="Times New Roman" w:hAnsi="Times New Roman"/>
        </w:rPr>
      </w:pPr>
    </w:p>
    <w:p w14:paraId="5187D1FA" w14:textId="77777777" w:rsidR="00B805ED" w:rsidRPr="00B805ED" w:rsidRDefault="00B805ED" w:rsidP="00B805ED">
      <w:pPr>
        <w:pStyle w:val="ColorfulList-Accent11"/>
        <w:ind w:left="0"/>
        <w:rPr>
          <w:rFonts w:ascii="Times New Roman" w:hAnsi="Times New Roman"/>
        </w:rPr>
      </w:pPr>
    </w:p>
    <w:p w14:paraId="628F3DBC" w14:textId="77777777" w:rsidR="00B805ED" w:rsidRDefault="00B805ED" w:rsidP="00B805ED">
      <w:pPr>
        <w:pStyle w:val="ColorfulList-Accent11"/>
        <w:ind w:left="0"/>
        <w:rPr>
          <w:rFonts w:ascii="Times New Roman" w:eastAsia="Batang" w:hAnsi="Times New Roman"/>
          <w:b/>
          <w:i/>
          <w:kern w:val="28"/>
          <w:sz w:val="26"/>
          <w:szCs w:val="26"/>
          <w:lang w:eastAsia="ko-KR"/>
        </w:rPr>
      </w:pPr>
      <w:r w:rsidRPr="00B805ED">
        <w:rPr>
          <w:rFonts w:ascii="Times New Roman" w:eastAsia="Batang" w:hAnsi="Times New Roman"/>
          <w:b/>
          <w:i/>
          <w:noProof/>
          <w:kern w:val="28"/>
          <w:sz w:val="26"/>
          <w:szCs w:val="26"/>
          <w:lang w:eastAsia="ko-KR"/>
        </w:rPr>
        <w:drawing>
          <wp:inline distT="0" distB="0" distL="0" distR="0" wp14:anchorId="78E03427" wp14:editId="256D78A5">
            <wp:extent cx="5760720" cy="3239135"/>
            <wp:effectExtent l="0" t="0" r="0" b="0"/>
            <wp:docPr id="66141027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10275" name="Picture 1" descr="A screen 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DAA2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Merges shape drawing (Exercise 1) and transformations (Exercise 2) into one application. Defines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ObjectType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enum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{RECTANGLE, POLYGON} and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currentObject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for object selection. </w:t>
      </w:r>
    </w:p>
    <w:p w14:paraId="25A04F9C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lastRenderedPageBreak/>
        <w:t>drawPolygon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int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numSides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, float radius, ImVec4 color): draws a regular polygon using GL_LINE_LOOP with vertices at radius*cos(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i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*2*PI/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numSides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), radius*sin(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i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*2*PI/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numSides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). </w:t>
      </w:r>
    </w:p>
    <w:p w14:paraId="2C8F9DDA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ImGui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menu bar has 3 menus: Choose Objects (Rectangle/Polygon with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numPolygonSides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</w:t>
      </w:r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slider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>), Transforms (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SliderFloat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for Translation X/Y, Rotation, Scaling, Shear X/Y, and Checkbox for Reflect X), System (Close). </w:t>
      </w:r>
    </w:p>
    <w:p w14:paraId="60B09B95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applyTransform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) applies scale -&gt; shear -&gt; rotate -&gt; translate -&gt; reflect in sequence to each vertex. </w:t>
      </w:r>
    </w:p>
    <w:p w14:paraId="72E8C7D5" w14:textId="1CA77E9A" w:rsidR="00277B42" w:rsidRPr="00277B42" w:rsidRDefault="00277B42" w:rsidP="00277B42">
      <w:pPr>
        <w:spacing w:before="100" w:after="100"/>
        <w:rPr>
          <w:rFonts w:ascii="Times New Roman" w:hAnsi="Times New Roman"/>
          <w:b/>
          <w:iCs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>The selected object is drawn with the current transformation applied.</w:t>
      </w:r>
    </w:p>
    <w:p w14:paraId="2C402DF0" w14:textId="77777777" w:rsidR="0019130A" w:rsidRDefault="0019130A" w:rsidP="00B805ED">
      <w:pPr>
        <w:pStyle w:val="ColorfulList-Accent11"/>
        <w:ind w:left="0"/>
        <w:rPr>
          <w:rFonts w:ascii="Times New Roman" w:eastAsia="Batang" w:hAnsi="Times New Roman"/>
          <w:b/>
          <w:i/>
          <w:kern w:val="28"/>
          <w:sz w:val="26"/>
          <w:szCs w:val="26"/>
          <w:lang w:eastAsia="ko-KR"/>
        </w:rPr>
      </w:pPr>
    </w:p>
    <w:p w14:paraId="352F2575" w14:textId="77777777" w:rsidR="0019130A" w:rsidRDefault="0019130A" w:rsidP="0019130A">
      <w:pPr>
        <w:pStyle w:val="ColorfulList-Accent11"/>
        <w:spacing w:line="240" w:lineRule="auto"/>
        <w:rPr>
          <w:rFonts w:ascii="Times New Roman" w:hAnsi="Times New Roman"/>
          <w:sz w:val="24"/>
          <w:szCs w:val="24"/>
          <w:lang w:val="en-GB"/>
        </w:rPr>
        <w:sectPr w:rsidR="0019130A" w:rsidSect="0019130A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6"/>
      </w:tblGrid>
      <w:tr w:rsidR="0019130A" w:rsidRPr="0019130A" w14:paraId="69CE4312" w14:textId="77777777" w:rsidTr="00277B42">
        <w:tc>
          <w:tcPr>
            <w:tcW w:w="4526" w:type="dxa"/>
          </w:tcPr>
          <w:p w14:paraId="6784695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Truong Tri Dung - MITIU25208</w:t>
            </w:r>
          </w:p>
          <w:p w14:paraId="5DCB1DE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#define GLEW_STATIC</w:t>
            </w:r>
          </w:p>
          <w:p w14:paraId="5447103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#include &lt;GL/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glew.h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&gt;</w:t>
            </w:r>
          </w:p>
          <w:p w14:paraId="4545098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#include &lt;GLFW/glfw3.h&gt;</w:t>
            </w:r>
          </w:p>
          <w:p w14:paraId="048A94A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#include "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imgui.h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"</w:t>
            </w:r>
          </w:p>
          <w:p w14:paraId="5376592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#include "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imgui_impl_glfw.h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"</w:t>
            </w:r>
          </w:p>
          <w:p w14:paraId="7E47491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#include "imgui_impl_opengl3.h"</w:t>
            </w:r>
          </w:p>
          <w:p w14:paraId="0FCBF75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#include &lt;iostream&gt;</w:t>
            </w:r>
          </w:p>
          <w:p w14:paraId="1EDC5B0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#include &lt;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cmath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&gt; // For trigonometric functions</w:t>
            </w:r>
          </w:p>
          <w:p w14:paraId="069C417C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388D8C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Function declarations for drawing shapes</w:t>
            </w:r>
          </w:p>
          <w:p w14:paraId="23F16D5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drawRectangle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x1, float y1, float x2, float y2,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ImVec4&amp;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7FFC5FA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drawPolygon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int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numSides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radius,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ImVec4&amp;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FEF24C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drawAxes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6461968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applyTransform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float&amp; x, float&amp; y, 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shearY</w:t>
            </w:r>
            <w:proofErr w:type="spellEnd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ED82BB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6118BDC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Window dimensions</w:t>
            </w:r>
          </w:p>
          <w:p w14:paraId="3A2F26E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int WINDOW_WIDTH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800;</w:t>
            </w:r>
            <w:proofErr w:type="gramEnd"/>
          </w:p>
          <w:p w14:paraId="3DF342C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int WINDOW_HEIGHT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800;</w:t>
            </w:r>
            <w:proofErr w:type="gramEnd"/>
          </w:p>
          <w:p w14:paraId="3856B41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7148060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// Object selection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enum</w:t>
            </w:r>
            <w:proofErr w:type="spellEnd"/>
          </w:p>
          <w:p w14:paraId="731D6BA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enum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ObjectType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{ RECTANGLE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POLYGON }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</w:p>
          <w:p w14:paraId="4AB6D4D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ObjectType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currentObject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RECTANGLE; // Default object</w:t>
            </w:r>
          </w:p>
          <w:p w14:paraId="630FC50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F06424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Polygon parameters</w:t>
            </w:r>
          </w:p>
          <w:p w14:paraId="5E28B7F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int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numPolygonSides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5;</w:t>
            </w:r>
            <w:proofErr w:type="gramEnd"/>
          </w:p>
          <w:p w14:paraId="5B265E6A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A00E09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Affine transformation variables</w:t>
            </w:r>
          </w:p>
          <w:p w14:paraId="3EB624F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0.0f,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0.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0f;</w:t>
            </w:r>
            <w:proofErr w:type="gramEnd"/>
          </w:p>
          <w:p w14:paraId="6CB5764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0.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0f;</w:t>
            </w:r>
            <w:proofErr w:type="gramEnd"/>
          </w:p>
          <w:p w14:paraId="0886FAA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1.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0f;</w:t>
            </w:r>
            <w:proofErr w:type="gramEnd"/>
          </w:p>
          <w:p w14:paraId="3D4B8EF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0.0f,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shearY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0.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0f;</w:t>
            </w:r>
            <w:proofErr w:type="gramEnd"/>
          </w:p>
          <w:p w14:paraId="16B7BA6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bool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reflectX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false;</w:t>
            </w:r>
            <w:proofErr w:type="gramEnd"/>
          </w:p>
          <w:p w14:paraId="2177994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43FFCA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int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main(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25CD686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(!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glfwInit</w:t>
            </w:r>
            <w:proofErr w:type="spellEnd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()) {</w:t>
            </w:r>
          </w:p>
          <w:p w14:paraId="542B961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cout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&lt;&lt; "Failed to initialize GLFW" &lt;&lt;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endl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272A5D5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-1;</w:t>
            </w:r>
            <w:proofErr w:type="gramEnd"/>
          </w:p>
          <w:p w14:paraId="1F4C33D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496D996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CA28CD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GLFWwindow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* window =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glfwCreateWindow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WINDOW_WIDTH, WINDOW_HEIGHT, "OpenGL with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- Combined", NULL, NULL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300C83A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(!window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600E298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cout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&lt;&lt; "Failed to create GLFW window" &lt;&lt;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endl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1A5C967C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glfwTerminate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6D05D67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-1;</w:t>
            </w:r>
            <w:proofErr w:type="gramEnd"/>
          </w:p>
          <w:p w14:paraId="140218C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2F7E74D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2156674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glfwMakeContextCurrent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(window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AC4E79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glewExperimental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true;</w:t>
            </w:r>
            <w:proofErr w:type="gramEnd"/>
          </w:p>
          <w:p w14:paraId="3EF5225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(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glewInit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 !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= GLEW_OK) {</w:t>
            </w:r>
          </w:p>
          <w:p w14:paraId="5D33039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cout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&lt;&lt; "Failed to initialize GLEW" &lt;&lt;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std::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endl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091DF3E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-1;</w:t>
            </w:r>
            <w:proofErr w:type="gramEnd"/>
          </w:p>
          <w:p w14:paraId="5D23A1CA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3B02A24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F18DDE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glViewport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0, 0, WINDOW_WIDTH, WINDOW_HEIGHT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805CBC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167314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Initialize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</w:p>
          <w:p w14:paraId="6EDAACDC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IMGUI_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CHECKVERSION();</w:t>
            </w:r>
            <w:proofErr w:type="gramEnd"/>
          </w:p>
          <w:p w14:paraId="562670FA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CreateContext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1BC9125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ImGuiIO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&amp; io =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GetIO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 (void)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io;</w:t>
            </w:r>
            <w:proofErr w:type="gramEnd"/>
          </w:p>
          <w:p w14:paraId="0BD1868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StyleColorsLight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002374C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lastRenderedPageBreak/>
              <w:t xml:space="preserve">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ImGui_ImplGlfw_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InitForOpenGL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window, true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B4336C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ImGui_ImplOpenGL3_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Init(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"#version 330"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C9862C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4D1169D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Main loop</w:t>
            </w:r>
          </w:p>
          <w:p w14:paraId="3016543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while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(!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glfwWindowShouldClose</w:t>
            </w:r>
            <w:proofErr w:type="spellEnd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(window)) {</w:t>
            </w:r>
          </w:p>
          <w:p w14:paraId="63AAA10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Start the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frame</w:t>
            </w:r>
          </w:p>
          <w:p w14:paraId="23F0162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ImGui_ImplOpenGL3_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NewFrame();</w:t>
            </w:r>
            <w:proofErr w:type="gramEnd"/>
          </w:p>
          <w:p w14:paraId="4C8DDD9C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ImGui_ImplGlfw_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NewFrame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797B798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NewFrame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10F2BB7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4B0E825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Create a menu bar</w:t>
            </w:r>
          </w:p>
          <w:p w14:paraId="06AB5A1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if (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BeginMainMenuBar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)) {</w:t>
            </w:r>
          </w:p>
          <w:p w14:paraId="76AAE77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// Choose Objects Menu</w:t>
            </w:r>
          </w:p>
          <w:p w14:paraId="157E76E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if (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BeginMenu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"Choose Objects")) {</w:t>
            </w:r>
          </w:p>
          <w:p w14:paraId="2FA5530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if (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MenuItem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"Rectangle", NULL,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currentObject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== RECTANGLE)) {</w:t>
            </w:r>
          </w:p>
          <w:p w14:paraId="746E900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currentObject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RECTANGLE;</w:t>
            </w:r>
            <w:proofErr w:type="gramEnd"/>
          </w:p>
          <w:p w14:paraId="509832A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}</w:t>
            </w:r>
          </w:p>
          <w:p w14:paraId="79DB65D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if (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MenuItem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"Polygon", NULL,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currentObject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== POLYGON)) {</w:t>
            </w:r>
          </w:p>
          <w:p w14:paraId="70DDCB2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currentObject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POLYGON;</w:t>
            </w:r>
            <w:proofErr w:type="gramEnd"/>
          </w:p>
          <w:p w14:paraId="07C79B4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}</w:t>
            </w:r>
          </w:p>
          <w:p w14:paraId="0F9C628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EndMenu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7D7CEBA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}</w:t>
            </w:r>
          </w:p>
          <w:p w14:paraId="3C691CE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27862BB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// Transforms Menu</w:t>
            </w:r>
          </w:p>
          <w:p w14:paraId="61482A5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if (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BeginMenu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("Transforms")) {</w:t>
            </w:r>
          </w:p>
          <w:p w14:paraId="288CB55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SliderFloat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"Translation X", &amp;translationX, -1.0f, 1.0f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916198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SliderFloat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"Translation Y", &amp;translationY, -1.0f, 1.0f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FDF50F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SliderFloat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"Rotation Angle", &amp;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, 0.0f, 3.1415f * 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531577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SliderFloat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"Scaling Factor", &amp;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, 0.1f, 3.0f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0F62EC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SliderFloat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"Shear X", &amp;shearX, -5.0f, 5.0f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F6C5B8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SliderFloat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"Shear Y", &amp;shearY, -3.0f, 3.0f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AFF694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MenuItem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"Reflection X", NULL, &amp;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reflectX</w:t>
            </w:r>
            <w:proofErr w:type="spellEnd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377E8CC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EndMenu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7A2A9F9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}</w:t>
            </w:r>
          </w:p>
          <w:p w14:paraId="5038662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EB2BB8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// System Menu</w:t>
            </w:r>
          </w:p>
          <w:p w14:paraId="49D21FE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if (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BeginMenu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("System")) {</w:t>
            </w:r>
          </w:p>
          <w:p w14:paraId="1D1FFC8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if (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MenuItem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("Close")) {</w:t>
            </w:r>
          </w:p>
          <w:p w14:paraId="6F268AD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glfwSetWindowShouldClose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window, GLFW_TRUE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4A88FB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}</w:t>
            </w:r>
          </w:p>
          <w:p w14:paraId="419DB82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EndMenu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5AAE2F6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}</w:t>
            </w:r>
          </w:p>
          <w:p w14:paraId="675DFCC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BB64CA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EndMainMenuBar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3BA6B87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}</w:t>
            </w:r>
          </w:p>
          <w:p w14:paraId="0600AB3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2B536F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Rendering OpenGL</w:t>
            </w:r>
          </w:p>
          <w:p w14:paraId="5D0AA7B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glClearColor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1.0f, 1.0f, 1.0f, 1.0f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7CD0758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glClear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GL_COLOR_BUFFER_BIT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439FE1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FD63D0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Draw the axes</w:t>
            </w:r>
          </w:p>
          <w:p w14:paraId="78F032F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drawAxes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31E056D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67074F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Draw selected object</w:t>
            </w:r>
          </w:p>
          <w:p w14:paraId="2343C8B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ImVec4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ImVec4(1.0f, 0.0f, 0.0f, 1.0f); // Red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</w:p>
          <w:p w14:paraId="7A7751D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if (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currentObject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== RECTANGLE) {</w:t>
            </w:r>
          </w:p>
          <w:p w14:paraId="4E8C9F7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drawRectangle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-0.5f, -0.3f, 0.5f, 0.3f,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3CF89B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}</w:t>
            </w:r>
          </w:p>
          <w:p w14:paraId="4BE28B9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else if (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currentObject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== POLYGON) {</w:t>
            </w:r>
          </w:p>
          <w:p w14:paraId="4D1116F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drawPolygon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spellStart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numPolygonSides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0.5f,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3AABAA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}</w:t>
            </w:r>
          </w:p>
          <w:p w14:paraId="67C85A7C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C44268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Render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</w:p>
          <w:p w14:paraId="2D860C7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::Render();</w:t>
            </w:r>
            <w:proofErr w:type="gramEnd"/>
          </w:p>
          <w:p w14:paraId="0A97FBE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ImGui_ImplOpenGL3_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RenderDrawData(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GetDrawData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3A7B73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42D95B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// Swap buffers and poll events</w:t>
            </w:r>
          </w:p>
          <w:p w14:paraId="73D4B52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glfwSwapBuffers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(window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235F9F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glfwPollEvents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2BC4964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2FC54E0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F4F132C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Cleanup</w:t>
            </w:r>
          </w:p>
          <w:p w14:paraId="579F546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ImGui_ImplOpenGL3_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Shutdown();</w:t>
            </w:r>
            <w:proofErr w:type="gramEnd"/>
          </w:p>
          <w:p w14:paraId="1675CFF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ImGui_ImplGlfw_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Shutdown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40B7A9F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ImGui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::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DestroyContext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610153C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glfwDestroyWindow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(window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AF7153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glfwTerminate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43F4B8D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E64DBB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return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0;</w:t>
            </w:r>
            <w:proofErr w:type="gramEnd"/>
          </w:p>
          <w:p w14:paraId="1E4EB94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4D25B30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A52DBA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lastRenderedPageBreak/>
              <w:t>// Apply affine transformations manually</w:t>
            </w:r>
          </w:p>
          <w:p w14:paraId="17C17F0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applyTransform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float&amp; x, float&amp; y, 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shearY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7532A52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Shearing</w:t>
            </w:r>
          </w:p>
          <w:p w14:paraId="32F5B35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x +=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*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y;</w:t>
            </w:r>
            <w:proofErr w:type="gramEnd"/>
          </w:p>
          <w:p w14:paraId="16ECD31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y +=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shearY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*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x;</w:t>
            </w:r>
            <w:proofErr w:type="gramEnd"/>
          </w:p>
          <w:p w14:paraId="166BCB3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405FC1F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Scaling</w:t>
            </w:r>
          </w:p>
          <w:p w14:paraId="34A1EBEA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x *=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42E4442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y *=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4A17655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7E974D8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Rotation</w:t>
            </w:r>
          </w:p>
          <w:p w14:paraId="0D87656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rotatedX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x * cos(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- y * sin(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E4AF7D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rotatedY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x * sin(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+ y * cos(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D11D20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x =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rotatedX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6FB282B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y =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rotatedY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2E4CDD0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5C9154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Translation</w:t>
            </w:r>
          </w:p>
          <w:p w14:paraId="1E41878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x +=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52F8235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y +=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1471E69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70A87BC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AA19FB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Drawing functions for shapes with transformation</w:t>
            </w:r>
          </w:p>
          <w:p w14:paraId="757822D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drawRectangle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float x1, float y1, float x2, float y2,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ImVec4&amp;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1CDD6E4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glColor3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spellStart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color.x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color.y</w:t>
            </w:r>
            <w:proofErr w:type="spellEnd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color.z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75DC10B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glBegin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GL_LINE_LOOP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67A8A3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7615F18A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savex1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x1;</w:t>
            </w:r>
            <w:proofErr w:type="gramEnd"/>
          </w:p>
          <w:p w14:paraId="42E041D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savex2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x2;</w:t>
            </w:r>
            <w:proofErr w:type="gramEnd"/>
          </w:p>
          <w:p w14:paraId="304B38D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savey1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y1;</w:t>
            </w:r>
            <w:proofErr w:type="gramEnd"/>
          </w:p>
          <w:p w14:paraId="50CF5DA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float savey2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y2;</w:t>
            </w:r>
            <w:proofErr w:type="gramEnd"/>
          </w:p>
          <w:p w14:paraId="3E47A9B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E462B6A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// Apply transformations to each vertex</w:t>
            </w:r>
          </w:p>
          <w:p w14:paraId="44FC773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applyTransform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x1, y1,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shearY</w:t>
            </w:r>
            <w:proofErr w:type="spellEnd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47686E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(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reflectX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7221DA1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-x1, y1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7B817C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0C74A6A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else {</w:t>
            </w:r>
          </w:p>
          <w:p w14:paraId="72291B9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x1, y1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E147D6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631B6A2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2DC51C1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x2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savex2;</w:t>
            </w:r>
            <w:proofErr w:type="gramEnd"/>
          </w:p>
          <w:p w14:paraId="7DD251D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y1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savey1;</w:t>
            </w:r>
            <w:proofErr w:type="gramEnd"/>
          </w:p>
          <w:p w14:paraId="089BE3D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applyTransform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x2, y1,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shearY</w:t>
            </w:r>
            <w:proofErr w:type="spellEnd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F8013C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(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reflectX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4F82C7DA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-x2, y1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739CFE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2FE8FB3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else {</w:t>
            </w:r>
          </w:p>
          <w:p w14:paraId="17F9B52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x2, y1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1A7B35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7999164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0F9A38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x2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savex2;</w:t>
            </w:r>
            <w:proofErr w:type="gramEnd"/>
          </w:p>
          <w:p w14:paraId="040328D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y2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savey2;</w:t>
            </w:r>
            <w:proofErr w:type="gramEnd"/>
          </w:p>
          <w:p w14:paraId="0841AB4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applyTransform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x2, y2,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shearY</w:t>
            </w:r>
            <w:proofErr w:type="spellEnd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A5571FC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(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reflectX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1B02B64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-x2, y2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217BD2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73BF4DB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else {</w:t>
            </w:r>
          </w:p>
          <w:p w14:paraId="0D153E3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x2, y2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2FFE06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2D5099E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82CD52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x1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savex1;</w:t>
            </w:r>
            <w:proofErr w:type="gramEnd"/>
          </w:p>
          <w:p w14:paraId="3AFA771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y2 = 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savey2;</w:t>
            </w:r>
            <w:proofErr w:type="gramEnd"/>
          </w:p>
          <w:p w14:paraId="35B8589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applyTransform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x1, y2,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shearY</w:t>
            </w:r>
            <w:proofErr w:type="spellEnd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7C2C915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if (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reflectX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54D1B98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-x1, y2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CC7965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5FDE30DC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else {</w:t>
            </w:r>
          </w:p>
          <w:p w14:paraId="6A0551C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x1, y2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691FCBD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03DBAA9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1D2BE7C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glEnd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38687CD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1B8AF88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D6C855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Draw a polygon with specified number of sides</w:t>
            </w:r>
          </w:p>
          <w:p w14:paraId="07444CF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drawPolygon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int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numSides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float radius,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const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ImVec4&amp;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6248C0C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glColor3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spellStart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color.x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color.y</w:t>
            </w:r>
            <w:proofErr w:type="spellEnd"/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color.z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C1926A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glBegin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GL_LINE_LOOP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0BEBC42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for (int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= 0;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&lt;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numSides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;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++) {</w:t>
            </w:r>
          </w:p>
          <w:p w14:paraId="6ED0176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float angle =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* 2.0f * 3.1415f /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numSides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;</w:t>
            </w:r>
            <w:proofErr w:type="gramEnd"/>
          </w:p>
          <w:p w14:paraId="401FB0F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float x = radius * cos(angle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1AD439F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float y = radius * sin(angle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AC06A7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applyTransform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x, y,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translationY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rotationAngle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scalingFactor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shearY</w:t>
            </w:r>
            <w:proofErr w:type="spellEnd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2C1E1E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if (</w:t>
            </w:r>
            <w:proofErr w:type="spell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reflectX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x = -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x;</w:t>
            </w:r>
            <w:proofErr w:type="gramEnd"/>
          </w:p>
          <w:p w14:paraId="0304200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lastRenderedPageBreak/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x, y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04C8BF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}</w:t>
            </w:r>
          </w:p>
          <w:p w14:paraId="23A29F7C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glEnd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30CD223A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48A6DE2A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44A5DBF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Draw X and Y axes</w:t>
            </w:r>
          </w:p>
          <w:p w14:paraId="29F412A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drawAxes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 {</w:t>
            </w:r>
          </w:p>
          <w:p w14:paraId="137C89E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glColor3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0.0f,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2BC338B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glBegin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GL_LINES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7B63772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-1.0f,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1DE251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1.0f, 0.0f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3242108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glEnd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2B80690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glBegin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GL_LINES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7849F98C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-1.0f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48F75F0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0.0f, 1.0f</w:t>
            </w:r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);</w:t>
            </w:r>
            <w:proofErr w:type="gramEnd"/>
          </w:p>
          <w:p w14:paraId="550664D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glEnd</w:t>
            </w:r>
            <w:proofErr w:type="spellEnd"/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();</w:t>
            </w:r>
            <w:proofErr w:type="gramEnd"/>
          </w:p>
          <w:p w14:paraId="7157744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  <w:p w14:paraId="4313CDE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eastAsia="Batang" w:hAnsi="Times New Roman"/>
                <w:b/>
                <w:iCs/>
                <w:kern w:val="28"/>
                <w:sz w:val="24"/>
                <w:szCs w:val="24"/>
                <w:lang w:eastAsia="ko-KR"/>
              </w:rPr>
            </w:pPr>
          </w:p>
        </w:tc>
      </w:tr>
    </w:tbl>
    <w:p w14:paraId="28EFFFED" w14:textId="77777777" w:rsidR="0019130A" w:rsidRDefault="0019130A" w:rsidP="00B805ED">
      <w:pPr>
        <w:pStyle w:val="ColorfulList-Accent11"/>
        <w:ind w:left="0"/>
        <w:rPr>
          <w:rFonts w:ascii="Times New Roman" w:eastAsia="Batang" w:hAnsi="Times New Roman"/>
          <w:bCs/>
          <w:iCs/>
          <w:kern w:val="28"/>
          <w:sz w:val="26"/>
          <w:szCs w:val="26"/>
          <w:lang w:eastAsia="ko-KR"/>
        </w:rPr>
        <w:sectPr w:rsidR="0019130A" w:rsidSect="0019130A">
          <w:type w:val="continuous"/>
          <w:pgSz w:w="11907" w:h="16840" w:code="9"/>
          <w:pgMar w:top="1134" w:right="1134" w:bottom="1134" w:left="1701" w:header="720" w:footer="720" w:gutter="0"/>
          <w:cols w:num="2" w:space="0"/>
          <w:docGrid w:linePitch="360"/>
        </w:sectPr>
      </w:pPr>
    </w:p>
    <w:p w14:paraId="1A3A00A4" w14:textId="77777777" w:rsidR="0019130A" w:rsidRPr="0019130A" w:rsidRDefault="0019130A" w:rsidP="00B805ED">
      <w:pPr>
        <w:pStyle w:val="ColorfulList-Accent11"/>
        <w:ind w:left="0"/>
        <w:rPr>
          <w:rFonts w:ascii="Times New Roman" w:eastAsia="Batang" w:hAnsi="Times New Roman"/>
          <w:bCs/>
          <w:iCs/>
          <w:kern w:val="28"/>
          <w:sz w:val="26"/>
          <w:szCs w:val="26"/>
          <w:lang w:eastAsia="ko-KR"/>
        </w:rPr>
      </w:pPr>
    </w:p>
    <w:p w14:paraId="3E374961" w14:textId="77777777" w:rsidR="00046A61" w:rsidRDefault="00A72EEA" w:rsidP="00A72EEA">
      <w:pPr>
        <w:spacing w:after="200" w:line="276" w:lineRule="auto"/>
        <w:ind w:left="720"/>
        <w:contextualSpacing/>
        <w:rPr>
          <w:rFonts w:ascii="Times New Roman" w:hAnsi="Times New Roman"/>
          <w:bCs/>
          <w:iCs/>
        </w:rPr>
      </w:pPr>
      <w:r w:rsidRPr="002375BF">
        <w:rPr>
          <w:rFonts w:ascii="Times New Roman" w:hAnsi="Times New Roman"/>
          <w:b/>
          <w:i/>
          <w:highlight w:val="yellow"/>
        </w:rPr>
        <w:t>2</w:t>
      </w:r>
      <w:r w:rsidR="002375BF" w:rsidRPr="002375BF">
        <w:rPr>
          <w:rFonts w:ascii="Times New Roman" w:hAnsi="Times New Roman"/>
          <w:b/>
          <w:i/>
          <w:highlight w:val="yellow"/>
        </w:rPr>
        <w:t xml:space="preserve"> -</w:t>
      </w:r>
      <w:r w:rsidRPr="00A72EEA">
        <w:rPr>
          <w:rFonts w:ascii="Times New Roman" w:hAnsi="Times New Roman"/>
          <w:bCs/>
          <w:i/>
        </w:rPr>
        <w:t xml:space="preserve"> </w:t>
      </w:r>
      <w:r w:rsidR="00046A61" w:rsidRPr="002375BF">
        <w:rPr>
          <w:rFonts w:ascii="Times New Roman" w:hAnsi="Times New Roman"/>
          <w:bCs/>
          <w:iCs/>
        </w:rPr>
        <w:t>Draw a car (</w:t>
      </w:r>
      <w:r w:rsidR="00311EE0" w:rsidRPr="002375BF">
        <w:rPr>
          <w:rFonts w:ascii="Times New Roman" w:hAnsi="Times New Roman"/>
          <w:bCs/>
          <w:iCs/>
        </w:rPr>
        <w:t>Draw a w</w:t>
      </w:r>
      <w:r w:rsidR="00046A61" w:rsidRPr="002375BF">
        <w:rPr>
          <w:rFonts w:ascii="Times New Roman" w:hAnsi="Times New Roman"/>
          <w:bCs/>
          <w:iCs/>
        </w:rPr>
        <w:t xml:space="preserve">heel of a car, </w:t>
      </w:r>
      <w:proofErr w:type="gramStart"/>
      <w:r w:rsidR="00046A61" w:rsidRPr="002375BF">
        <w:rPr>
          <w:rFonts w:ascii="Times New Roman" w:hAnsi="Times New Roman"/>
          <w:bCs/>
          <w:iCs/>
        </w:rPr>
        <w:t>Rotate</w:t>
      </w:r>
      <w:proofErr w:type="gramEnd"/>
      <w:r w:rsidR="00046A61" w:rsidRPr="002375BF">
        <w:rPr>
          <w:rFonts w:ascii="Times New Roman" w:hAnsi="Times New Roman"/>
          <w:bCs/>
          <w:iCs/>
        </w:rPr>
        <w:t xml:space="preserve"> by timer, Move along x-axis)</w:t>
      </w:r>
    </w:p>
    <w:p w14:paraId="6A06D1BF" w14:textId="77777777" w:rsidR="006F1E86" w:rsidRPr="006F1E86" w:rsidRDefault="003561F2" w:rsidP="0019130A">
      <w:pPr>
        <w:spacing w:after="200" w:line="276" w:lineRule="auto"/>
        <w:ind w:left="720"/>
        <w:contextualSpacing/>
        <w:jc w:val="center"/>
        <w:rPr>
          <w:rFonts w:ascii="Times New Roman" w:hAnsi="Times New Roman"/>
          <w:bCs/>
          <w:iCs/>
        </w:rPr>
      </w:pPr>
      <w:r w:rsidRPr="00E02265">
        <w:rPr>
          <w:rFonts w:ascii="Times New Roman" w:hAnsi="Times New Roman"/>
          <w:noProof/>
        </w:rPr>
        <w:drawing>
          <wp:inline distT="0" distB="0" distL="0" distR="0" wp14:anchorId="4F5D747B" wp14:editId="4F4A8519">
            <wp:extent cx="4725670" cy="3106420"/>
            <wp:effectExtent l="0" t="0" r="0" b="0"/>
            <wp:docPr id="7" name="Picture 11" descr="Graphical user interface, applicati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al user interface, application&#10;&#10;Description automatically generated"/>
                    <pic:cNvPicPr>
                      <a:picLocks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7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97F7B" w14:textId="77777777" w:rsidR="002375BF" w:rsidRDefault="006F1E86" w:rsidP="00E014CC">
      <w:pPr>
        <w:spacing w:after="200" w:line="276" w:lineRule="auto"/>
        <w:contextualSpacing/>
        <w:rPr>
          <w:rFonts w:ascii="Times New Roman" w:hAnsi="Times New Roman"/>
          <w:bCs/>
          <w:iCs/>
        </w:rPr>
      </w:pPr>
      <w:r w:rsidRPr="006F1E86">
        <w:rPr>
          <w:rFonts w:ascii="Times New Roman" w:hAnsi="Times New Roman"/>
          <w:bCs/>
          <w:iCs/>
          <w:noProof/>
        </w:rPr>
        <w:drawing>
          <wp:inline distT="0" distB="0" distL="0" distR="0" wp14:anchorId="4137C079" wp14:editId="1CAA3D5B">
            <wp:extent cx="5760720" cy="3239135"/>
            <wp:effectExtent l="0" t="0" r="0" b="0"/>
            <wp:docPr id="15543581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58139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9792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Draws a moving car with rotating wheels using OpenGL. </w:t>
      </w:r>
    </w:p>
    <w:p w14:paraId="06F24BFB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lastRenderedPageBreak/>
        <w:t xml:space="preserve">Global state: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carPosX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(float, starts at -1.0),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wheelAngle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(float),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isMousePressed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(bool). </w:t>
      </w:r>
    </w:p>
    <w:p w14:paraId="41811A31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mouseButtonCallback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: sets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isMousePressed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on </w:t>
      </w:r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left-click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 to control animation. </w:t>
      </w:r>
    </w:p>
    <w:p w14:paraId="165070BE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drawWheel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float cx, float cy, float radius): draws a circle with GL_LINE_LOOP (100 segments) and 8 spokes using GL_LINES, rotated by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wheelAngle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using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glRotatef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. </w:t>
      </w:r>
    </w:p>
    <w:p w14:paraId="0FEA6FDA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drawCar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): draws car body with GL_QUADS (chassis rectangle) and GL_TRIANGLES (roof), then calls </w:t>
      </w: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drawWheel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 xml:space="preserve">) at two positions for front and rear wheels. </w:t>
      </w:r>
    </w:p>
    <w:p w14:paraId="1D432682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The entire car is translated by </w:t>
      </w:r>
      <w:proofErr w:type="spellStart"/>
      <w:proofErr w:type="gramStart"/>
      <w:r w:rsidRPr="00277B42">
        <w:rPr>
          <w:rFonts w:ascii="Times New Roman" w:hAnsi="Times New Roman"/>
          <w:color w:val="333333"/>
          <w:sz w:val="28"/>
          <w:szCs w:val="28"/>
        </w:rPr>
        <w:t>glTranslatef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>(</w:t>
      </w:r>
      <w:proofErr w:type="spellStart"/>
      <w:proofErr w:type="gramEnd"/>
      <w:r w:rsidRPr="00277B42">
        <w:rPr>
          <w:rFonts w:ascii="Times New Roman" w:hAnsi="Times New Roman"/>
          <w:color w:val="333333"/>
          <w:sz w:val="28"/>
          <w:szCs w:val="28"/>
        </w:rPr>
        <w:t>carPosX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, 0, 0). </w:t>
      </w:r>
    </w:p>
    <w:p w14:paraId="267E5404" w14:textId="77777777" w:rsidR="00277B42" w:rsidRDefault="00277B42" w:rsidP="00277B42">
      <w:pPr>
        <w:spacing w:before="100" w:after="100"/>
        <w:rPr>
          <w:rFonts w:ascii="Times New Roman" w:hAnsi="Times New Roman"/>
          <w:color w:val="333333"/>
          <w:sz w:val="28"/>
          <w:szCs w:val="28"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Animation: when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isMousePressed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,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carPosX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+= 0.005f and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wheelAngle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+= 2.0f each frame. </w:t>
      </w:r>
    </w:p>
    <w:p w14:paraId="50FB074B" w14:textId="34291102" w:rsidR="00277B42" w:rsidRDefault="00277B42" w:rsidP="00277B42">
      <w:pPr>
        <w:spacing w:before="100" w:after="100"/>
        <w:rPr>
          <w:rFonts w:ascii="Times New Roman" w:hAnsi="Times New Roman"/>
          <w:bCs/>
          <w:iCs/>
        </w:rPr>
      </w:pPr>
      <w:r w:rsidRPr="00277B42">
        <w:rPr>
          <w:rFonts w:ascii="Times New Roman" w:hAnsi="Times New Roman"/>
          <w:color w:val="333333"/>
          <w:sz w:val="28"/>
          <w:szCs w:val="28"/>
        </w:rPr>
        <w:t xml:space="preserve">When </w:t>
      </w:r>
      <w:proofErr w:type="spellStart"/>
      <w:r w:rsidRPr="00277B42">
        <w:rPr>
          <w:rFonts w:ascii="Times New Roman" w:hAnsi="Times New Roman"/>
          <w:color w:val="333333"/>
          <w:sz w:val="28"/>
          <w:szCs w:val="28"/>
        </w:rPr>
        <w:t>carPosX</w:t>
      </w:r>
      <w:proofErr w:type="spellEnd"/>
      <w:r w:rsidRPr="00277B42">
        <w:rPr>
          <w:rFonts w:ascii="Times New Roman" w:hAnsi="Times New Roman"/>
          <w:color w:val="333333"/>
          <w:sz w:val="28"/>
          <w:szCs w:val="28"/>
        </w:rPr>
        <w:t xml:space="preserve"> &gt; 1.5, it resets to -1.5 for looping.</w:t>
      </w:r>
    </w:p>
    <w:p w14:paraId="5B8C4528" w14:textId="77777777" w:rsidR="0019130A" w:rsidRDefault="0019130A" w:rsidP="00E014CC">
      <w:pPr>
        <w:spacing w:after="200" w:line="276" w:lineRule="auto"/>
        <w:contextualSpacing/>
        <w:rPr>
          <w:rFonts w:ascii="Times New Roman" w:hAnsi="Times New Roman"/>
          <w:bCs/>
          <w:iCs/>
        </w:rPr>
      </w:pPr>
    </w:p>
    <w:p w14:paraId="2F460791" w14:textId="77777777" w:rsidR="0019130A" w:rsidRDefault="0019130A" w:rsidP="0019130A">
      <w:pPr>
        <w:pStyle w:val="ColorfulList-Accent11"/>
        <w:spacing w:line="240" w:lineRule="auto"/>
        <w:rPr>
          <w:rFonts w:ascii="Times New Roman" w:hAnsi="Times New Roman"/>
          <w:sz w:val="24"/>
          <w:szCs w:val="24"/>
          <w:lang w:val="en-GB"/>
        </w:rPr>
        <w:sectPr w:rsidR="0019130A" w:rsidSect="0019130A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6"/>
      </w:tblGrid>
      <w:tr w:rsidR="0019130A" w:rsidRPr="0019130A" w14:paraId="4DF0A3E2" w14:textId="77777777" w:rsidTr="00277B42">
        <w:tc>
          <w:tcPr>
            <w:tcW w:w="4526" w:type="dxa"/>
          </w:tcPr>
          <w:p w14:paraId="5F4C442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sz w:val="24"/>
                <w:szCs w:val="24"/>
                <w:lang w:val="en-GB"/>
              </w:rPr>
              <w:t>// Truong Tri Dung - MITIU25208</w:t>
            </w:r>
          </w:p>
          <w:p w14:paraId="0BE017F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#include &lt;GL/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glew.h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&gt;</w:t>
            </w:r>
          </w:p>
          <w:p w14:paraId="2F04194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#include &lt;GLFW/glfw3.h&gt;</w:t>
            </w:r>
          </w:p>
          <w:p w14:paraId="4B4980C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#include &lt;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cmath</w:t>
            </w:r>
            <w:proofErr w:type="spellEnd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&gt;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for sin, cos</w:t>
            </w:r>
          </w:p>
          <w:p w14:paraId="5DDDDB3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232F71B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const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int WINDOW_WIDTH = 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800;</w:t>
            </w:r>
            <w:proofErr w:type="gramEnd"/>
          </w:p>
          <w:p w14:paraId="6E2993A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const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int WINDOW_HEIGHT = 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600;</w:t>
            </w:r>
            <w:proofErr w:type="gramEnd"/>
          </w:p>
          <w:p w14:paraId="4C124D4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752B6DF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carPosX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= -1.0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f;   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// Initial x position of the car</w:t>
            </w:r>
          </w:p>
          <w:p w14:paraId="1E25858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float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wheelAngle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= 0.0f; // Wheel rotation angle</w:t>
            </w:r>
          </w:p>
          <w:p w14:paraId="208050E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bool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isMousePressed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= false; // Flag to check if the mouse is pressed</w:t>
            </w:r>
          </w:p>
          <w:p w14:paraId="75AC84F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767693E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// Function to handle mouse button events</w:t>
            </w:r>
          </w:p>
          <w:p w14:paraId="3E16105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mouseButtonCallback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spellStart"/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GLFWwindow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* window, int button, int action, int mods) {</w:t>
            </w:r>
          </w:p>
          <w:p w14:paraId="6F7CBAD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if (button == GLFW_MOUSE_BUTTON_LEFT) {</w:t>
            </w:r>
          </w:p>
          <w:p w14:paraId="1F185B3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if (action == GLFW_PRESS) {</w:t>
            </w:r>
          </w:p>
          <w:p w14:paraId="046F2A2A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   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isMousePressed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true;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Mouse is pressed</w:t>
            </w:r>
          </w:p>
          <w:p w14:paraId="37B14C0C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} else if (action == GLFW_RELEASE) {</w:t>
            </w:r>
          </w:p>
          <w:p w14:paraId="27BF4A7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   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isMousePressed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= false; // Mouse is released</w:t>
            </w:r>
          </w:p>
          <w:p w14:paraId="7097A1F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}</w:t>
            </w:r>
          </w:p>
          <w:p w14:paraId="042DADE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}</w:t>
            </w:r>
          </w:p>
          <w:p w14:paraId="6774D4F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}</w:t>
            </w:r>
          </w:p>
          <w:p w14:paraId="081B49CC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19EADBD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// Function to draw a fan blade (sector of a circle)</w:t>
            </w:r>
          </w:p>
          <w:p w14:paraId="61FFD06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drawBlade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float angle) {</w:t>
            </w:r>
          </w:p>
          <w:p w14:paraId="2DEB7D8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float radius = 0.05f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Radius of the circular sector</w:t>
            </w:r>
          </w:p>
          <w:p w14:paraId="3E3A6F2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int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numSegments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50;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Number of segments to make the arc smooth</w:t>
            </w:r>
          </w:p>
          <w:p w14:paraId="62C78C0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float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startAngle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= angle * (3.1415f / 180.0f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Convert angle to radians</w:t>
            </w:r>
          </w:p>
          <w:p w14:paraId="1C53C65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float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endAngle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=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startAngle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+ (60.0f * (3.1515f / 180.0f)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60 degrees for each sector</w:t>
            </w:r>
          </w:p>
          <w:p w14:paraId="54ED546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2FCC720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glPushMatrix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();</w:t>
            </w:r>
            <w:proofErr w:type="gramEnd"/>
          </w:p>
          <w:p w14:paraId="513F324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glRotatef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angle, 0.0f, 0.0f, 1.0f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Rotate the blade</w:t>
            </w:r>
          </w:p>
          <w:p w14:paraId="0078054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176EBBC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glColor3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1.0f, 0.0f, 0.0f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/ Red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color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for the blade</w:t>
            </w:r>
          </w:p>
          <w:p w14:paraId="0E266C0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730A35D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// Draw the circular sector using GL_TRIANGLE_FAN</w:t>
            </w:r>
          </w:p>
          <w:p w14:paraId="69C1837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glBegin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GL_TRIANGLE_FAN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</w:t>
            </w:r>
            <w:proofErr w:type="gramEnd"/>
          </w:p>
          <w:p w14:paraId="3FDE41F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0.0f, 0.0f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/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Center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of the wheel</w:t>
            </w:r>
          </w:p>
          <w:p w14:paraId="4C95FF6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31747F6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// Draw the outer edge of the sector</w:t>
            </w:r>
          </w:p>
          <w:p w14:paraId="5D48F3A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for (int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= 0;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&lt;=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numSegments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; ++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 {</w:t>
            </w:r>
          </w:p>
          <w:p w14:paraId="52B827F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float theta =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startAngle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+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* (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endAngle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-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startAngle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) /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numSegments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Angle of the current segment</w:t>
            </w:r>
          </w:p>
          <w:p w14:paraId="7DE1B71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float x = radius * cos(theta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</w:t>
            </w:r>
            <w:proofErr w:type="gramEnd"/>
          </w:p>
          <w:p w14:paraId="573B074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float y = radius * sin(theta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</w:t>
            </w:r>
            <w:proofErr w:type="gramEnd"/>
          </w:p>
          <w:p w14:paraId="0E93726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glVertex2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x, y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Vertex on the arc</w:t>
            </w:r>
          </w:p>
          <w:p w14:paraId="4999C9EA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}</w:t>
            </w:r>
          </w:p>
          <w:p w14:paraId="2BE3FBB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643B551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glEnd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();</w:t>
            </w:r>
            <w:proofErr w:type="gramEnd"/>
          </w:p>
          <w:p w14:paraId="533B6DFA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glPopMatrix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();</w:t>
            </w:r>
            <w:proofErr w:type="gramEnd"/>
          </w:p>
          <w:p w14:paraId="29F6F2E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}</w:t>
            </w:r>
          </w:p>
          <w:p w14:paraId="01D05A2A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311FA81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// Function to draw a wheel</w:t>
            </w:r>
          </w:p>
          <w:p w14:paraId="26815CD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drawWheel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float x, float y, float radius) {</w:t>
            </w:r>
          </w:p>
          <w:p w14:paraId="4BD3A20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int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numBlades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= 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8;</w:t>
            </w:r>
            <w:proofErr w:type="gramEnd"/>
          </w:p>
          <w:p w14:paraId="10FD004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float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angleStep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= 360.0f /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numBlades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;</w:t>
            </w:r>
            <w:proofErr w:type="gramEnd"/>
          </w:p>
          <w:p w14:paraId="54FF792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67D8C30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for (int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= 0;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&lt;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numBlades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; ++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 {</w:t>
            </w:r>
          </w:p>
          <w:p w14:paraId="01BFFF2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drawBlade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spellStart"/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i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*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angleStep</w:t>
            </w:r>
            <w:proofErr w:type="spellEnd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Draw each blade rotated</w:t>
            </w:r>
          </w:p>
          <w:p w14:paraId="3DAB3EF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}</w:t>
            </w:r>
          </w:p>
          <w:p w14:paraId="6D9ABF5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}</w:t>
            </w:r>
          </w:p>
          <w:p w14:paraId="64AADC3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09CE4C8C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// Function to draw the car body</w:t>
            </w:r>
          </w:p>
          <w:p w14:paraId="4A5B5D4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drawCarBody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float x, float y) {</w:t>
            </w:r>
          </w:p>
          <w:p w14:paraId="2E16D63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glColor3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0.0f, 0.0f, 1.0f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/ Blue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color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for the car body</w:t>
            </w:r>
          </w:p>
          <w:p w14:paraId="3D240EBC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glBegin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GL_QUADS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</w:t>
            </w:r>
            <w:proofErr w:type="gramEnd"/>
          </w:p>
          <w:p w14:paraId="2B56229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x - 0.3f, y - 0.1f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Bottom-left corner</w:t>
            </w:r>
          </w:p>
          <w:p w14:paraId="2279714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x + 0.3f, y - 0.1f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Bottom-right corner</w:t>
            </w:r>
          </w:p>
          <w:p w14:paraId="27FB0DF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x + 0.3f, y + 0.15f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Top-right corner</w:t>
            </w:r>
          </w:p>
          <w:p w14:paraId="655311B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glVertex2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f(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x - 0.3f, y + 0.15f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Top-left corner</w:t>
            </w:r>
          </w:p>
          <w:p w14:paraId="3EDBB60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glEnd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();</w:t>
            </w:r>
            <w:proofErr w:type="gramEnd"/>
          </w:p>
          <w:p w14:paraId="0DE22F5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}</w:t>
            </w:r>
          </w:p>
          <w:p w14:paraId="393FC4F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5E7360AA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// Function to draw the car (body + wheels)</w:t>
            </w:r>
          </w:p>
          <w:p w14:paraId="0B50310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void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drawCar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float x) {</w:t>
            </w:r>
          </w:p>
          <w:p w14:paraId="1E768AA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float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wheelRadius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= 0.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05f;</w:t>
            </w:r>
            <w:proofErr w:type="gramEnd"/>
          </w:p>
          <w:p w14:paraId="44B1F4B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float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wheelOffsetX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= 0.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2f;</w:t>
            </w:r>
            <w:proofErr w:type="gramEnd"/>
          </w:p>
          <w:p w14:paraId="7A061EB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float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wheelOffsetY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= -0.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12f;</w:t>
            </w:r>
            <w:proofErr w:type="gramEnd"/>
          </w:p>
          <w:p w14:paraId="57D4631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09E932E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// Draw the car body</w:t>
            </w:r>
          </w:p>
          <w:p w14:paraId="5252BCC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drawCarBody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x, -0.2f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</w:t>
            </w:r>
            <w:proofErr w:type="gramEnd"/>
          </w:p>
          <w:p w14:paraId="4B22127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752B1AB8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// Draw the two wheels with rotation</w:t>
            </w:r>
          </w:p>
          <w:p w14:paraId="11AD0D9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glPushMatrix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();</w:t>
            </w:r>
            <w:proofErr w:type="gramEnd"/>
          </w:p>
          <w:p w14:paraId="36EF205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glTranslatef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x -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wheelOffsetX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, -0.3f, 0.0f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Position the left wheel</w:t>
            </w:r>
          </w:p>
          <w:p w14:paraId="0EB966B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glRotatef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spellStart"/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wheelAngle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, 0.0f, 0.0f, 1.0f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Rotate the wheel</w:t>
            </w:r>
          </w:p>
          <w:p w14:paraId="79A5D5D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drawWheel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0.0f, 0.0f,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wheelRadius</w:t>
            </w:r>
            <w:proofErr w:type="spellEnd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</w:t>
            </w:r>
            <w:proofErr w:type="gramEnd"/>
          </w:p>
          <w:p w14:paraId="6A0979C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glPopMatrix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();</w:t>
            </w:r>
            <w:proofErr w:type="gramEnd"/>
          </w:p>
          <w:p w14:paraId="089113F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40B7DAAC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glPushMatrix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();</w:t>
            </w:r>
            <w:proofErr w:type="gramEnd"/>
          </w:p>
          <w:p w14:paraId="684CE08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glTranslatef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x +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wheelOffsetX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, -0.3f, 0.0f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Position the right wheel</w:t>
            </w:r>
          </w:p>
          <w:p w14:paraId="684FB34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glRotatef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spellStart"/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wheelAngle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, 0.0f, 0.0f, 1.0f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Rotate the wheel</w:t>
            </w:r>
          </w:p>
          <w:p w14:paraId="549C8E4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drawWheel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0.0f, 0.0f,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wheelRadius</w:t>
            </w:r>
            <w:proofErr w:type="spellEnd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</w:t>
            </w:r>
            <w:proofErr w:type="gramEnd"/>
          </w:p>
          <w:p w14:paraId="150AB5C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glPopMatrix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();</w:t>
            </w:r>
            <w:proofErr w:type="gramEnd"/>
          </w:p>
          <w:p w14:paraId="56EB419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}</w:t>
            </w:r>
          </w:p>
          <w:p w14:paraId="1A3F481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08BC9FB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int 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main(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 {</w:t>
            </w:r>
          </w:p>
          <w:p w14:paraId="4747629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if 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(!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glfwInit</w:t>
            </w:r>
            <w:proofErr w:type="spellEnd"/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()) {</w:t>
            </w:r>
          </w:p>
          <w:p w14:paraId="189EA03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-1;</w:t>
            </w:r>
            <w:proofErr w:type="gramEnd"/>
          </w:p>
          <w:p w14:paraId="1875118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}</w:t>
            </w:r>
          </w:p>
          <w:p w14:paraId="5E2E670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35340CA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GLFWwindow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* window =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glfwCreateWindow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WINDOW_WIDTH, WINDOW_HEIGHT, "Moving Car with Rotating Wheels", NULL, NULL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</w:t>
            </w:r>
            <w:proofErr w:type="gramEnd"/>
          </w:p>
          <w:p w14:paraId="28D54B1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if 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(!window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 {</w:t>
            </w:r>
          </w:p>
          <w:p w14:paraId="19AE799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glfwTerminate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();</w:t>
            </w:r>
            <w:proofErr w:type="gramEnd"/>
          </w:p>
          <w:p w14:paraId="557B4D3A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return 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-1;</w:t>
            </w:r>
            <w:proofErr w:type="gramEnd"/>
          </w:p>
          <w:p w14:paraId="764E8CD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}</w:t>
            </w:r>
          </w:p>
          <w:p w14:paraId="3E7D63E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6B6F5CE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glfwMakeContextCurrent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(window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</w:t>
            </w:r>
            <w:proofErr w:type="gramEnd"/>
          </w:p>
          <w:p w14:paraId="2A4AFF2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1A2B45B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// Register the mouse button callback</w:t>
            </w:r>
          </w:p>
          <w:p w14:paraId="091E99C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glfwSetMouseButtonCallback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window,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mouseButtonCallback</w:t>
            </w:r>
            <w:proofErr w:type="spellEnd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</w:t>
            </w:r>
            <w:proofErr w:type="gramEnd"/>
          </w:p>
          <w:p w14:paraId="75FE63B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3B458B4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// Main loop</w:t>
            </w:r>
          </w:p>
          <w:p w14:paraId="75FCE40D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while 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(!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glfwWindowShouldClose</w:t>
            </w:r>
            <w:proofErr w:type="spellEnd"/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(window)) {</w:t>
            </w:r>
          </w:p>
          <w:p w14:paraId="01C5CEF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// Clear the window with white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color</w:t>
            </w:r>
            <w:proofErr w:type="spellEnd"/>
          </w:p>
          <w:p w14:paraId="1CA0D61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glClear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GL_COLOR_BUFFER_BIT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</w:t>
            </w:r>
            <w:proofErr w:type="gramEnd"/>
          </w:p>
          <w:p w14:paraId="6141B80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glClearColor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1.0f, 1.0f, 1.0f, 1.0f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</w:t>
            </w:r>
            <w:proofErr w:type="gramEnd"/>
          </w:p>
          <w:p w14:paraId="313CB6B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013A2E6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// Draw the moving car</w:t>
            </w:r>
          </w:p>
          <w:p w14:paraId="3011CC9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drawCar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carPosX</w:t>
            </w:r>
            <w:proofErr w:type="spellEnd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</w:t>
            </w:r>
            <w:proofErr w:type="gramEnd"/>
          </w:p>
          <w:p w14:paraId="35E209F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3BA5BAB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// Update car position and wheel rotation only if the mouse is pressed</w:t>
            </w:r>
          </w:p>
          <w:p w14:paraId="5FF8B61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if (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isMousePressed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 {</w:t>
            </w:r>
          </w:p>
          <w:p w14:paraId="636DEE90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   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carPosX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+= 0.0005f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Move car to the right (slower speed)</w:t>
            </w:r>
          </w:p>
          <w:p w14:paraId="0B65E73A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   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wheelAngle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-= 1.0f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;  /</w:t>
            </w:r>
            <w:proofErr w:type="gram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/ Rotate wheels (slower)</w:t>
            </w:r>
          </w:p>
          <w:p w14:paraId="5F645889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27A57004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    // Reset the car's position if it goes off the screen</w:t>
            </w:r>
          </w:p>
          <w:p w14:paraId="10C700A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    if (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carPosX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&gt; 1.2f) {</w:t>
            </w:r>
          </w:p>
          <w:p w14:paraId="3D71C1A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       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carPosX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= -1.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2f;</w:t>
            </w:r>
            <w:proofErr w:type="gramEnd"/>
          </w:p>
          <w:p w14:paraId="501F884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    }</w:t>
            </w:r>
          </w:p>
          <w:p w14:paraId="64BBC663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}</w:t>
            </w:r>
          </w:p>
          <w:p w14:paraId="12B69F7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030FF6AB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// Swap buffers and poll events</w:t>
            </w:r>
          </w:p>
          <w:p w14:paraId="1676A337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</w:t>
            </w:r>
            <w:proofErr w:type="spell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glfwSwapBuffers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(window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);</w:t>
            </w:r>
            <w:proofErr w:type="gramEnd"/>
          </w:p>
          <w:p w14:paraId="60602516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glfwPollEvents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();</w:t>
            </w:r>
            <w:proofErr w:type="gramEnd"/>
          </w:p>
          <w:p w14:paraId="637B9EFF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}</w:t>
            </w:r>
          </w:p>
          <w:p w14:paraId="188F8CF5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</w:p>
          <w:p w14:paraId="561F5132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</w:t>
            </w:r>
            <w:proofErr w:type="spellStart"/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glfwTerminate</w:t>
            </w:r>
            <w:proofErr w:type="spellEnd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();</w:t>
            </w:r>
            <w:proofErr w:type="gramEnd"/>
          </w:p>
          <w:p w14:paraId="0A7ABBDE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   return </w:t>
            </w:r>
            <w:proofErr w:type="gramStart"/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0;</w:t>
            </w:r>
            <w:proofErr w:type="gramEnd"/>
          </w:p>
          <w:p w14:paraId="2185D8D1" w14:textId="77777777" w:rsidR="0019130A" w:rsidRPr="0019130A" w:rsidRDefault="0019130A" w:rsidP="0019130A">
            <w:pPr>
              <w:pStyle w:val="ColorfulList-Accent11"/>
              <w:spacing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19130A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}</w:t>
            </w:r>
          </w:p>
          <w:p w14:paraId="26DB8100" w14:textId="77777777" w:rsidR="0019130A" w:rsidRPr="0019130A" w:rsidRDefault="0019130A" w:rsidP="0019130A">
            <w:pPr>
              <w:spacing w:after="200"/>
              <w:contextualSpacing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</w:tr>
    </w:tbl>
    <w:p w14:paraId="23CBE880" w14:textId="77777777" w:rsidR="0019130A" w:rsidRDefault="0019130A" w:rsidP="00E014CC">
      <w:pPr>
        <w:spacing w:after="200" w:line="276" w:lineRule="auto"/>
        <w:contextualSpacing/>
        <w:rPr>
          <w:rFonts w:ascii="Times New Roman" w:hAnsi="Times New Roman"/>
          <w:bCs/>
          <w:iCs/>
        </w:rPr>
        <w:sectPr w:rsidR="0019130A" w:rsidSect="0019130A">
          <w:type w:val="continuous"/>
          <w:pgSz w:w="11907" w:h="16840" w:code="9"/>
          <w:pgMar w:top="1134" w:right="1134" w:bottom="1134" w:left="1701" w:header="720" w:footer="720" w:gutter="0"/>
          <w:cols w:num="2" w:space="0"/>
          <w:docGrid w:linePitch="360"/>
        </w:sectPr>
      </w:pPr>
    </w:p>
    <w:p w14:paraId="60A33058" w14:textId="77777777" w:rsidR="0019130A" w:rsidRDefault="0019130A" w:rsidP="00E014CC">
      <w:pPr>
        <w:spacing w:after="200" w:line="276" w:lineRule="auto"/>
        <w:contextualSpacing/>
        <w:rPr>
          <w:rFonts w:ascii="Times New Roman" w:hAnsi="Times New Roman"/>
          <w:bCs/>
          <w:iCs/>
        </w:rPr>
      </w:pPr>
    </w:p>
    <w:p w14:paraId="6F82827F" w14:textId="77777777" w:rsidR="00E014CC" w:rsidRPr="00E014CC" w:rsidRDefault="00E014CC" w:rsidP="00E014CC">
      <w:pPr>
        <w:spacing w:after="200" w:line="276" w:lineRule="auto"/>
        <w:contextualSpacing/>
        <w:rPr>
          <w:rFonts w:ascii="Times New Roman" w:hAnsi="Times New Roman"/>
          <w:bCs/>
          <w:iCs/>
        </w:rPr>
      </w:pPr>
    </w:p>
    <w:sectPr w:rsidR="00E014CC" w:rsidRPr="00E014CC" w:rsidSect="0019130A">
      <w:type w:val="continuous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CF7F8" w14:textId="77777777" w:rsidR="00B524BE" w:rsidRDefault="00B524BE">
      <w:r>
        <w:separator/>
      </w:r>
    </w:p>
  </w:endnote>
  <w:endnote w:type="continuationSeparator" w:id="0">
    <w:p w14:paraId="69940AD7" w14:textId="77777777" w:rsidR="00B524BE" w:rsidRDefault="00B52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24AB5" w14:textId="77777777" w:rsidR="00F62493" w:rsidRDefault="00F62493" w:rsidP="00FB638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86CD9">
      <w:rPr>
        <w:rStyle w:val="PageNumber"/>
        <w:noProof/>
      </w:rPr>
      <w:t>46</w:t>
    </w:r>
    <w:r>
      <w:rPr>
        <w:rStyle w:val="PageNumber"/>
      </w:rPr>
      <w:fldChar w:fldCharType="end"/>
    </w:r>
  </w:p>
  <w:p w14:paraId="21B9069B" w14:textId="77777777" w:rsidR="00F62493" w:rsidRDefault="00F62493" w:rsidP="00F6249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47C54" w14:textId="77777777" w:rsidR="00644236" w:rsidRDefault="00F62493" w:rsidP="00FB638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11C89">
      <w:rPr>
        <w:rStyle w:val="PageNumber"/>
        <w:noProof/>
      </w:rPr>
      <w:t>13</w:t>
    </w:r>
    <w:r>
      <w:rPr>
        <w:rStyle w:val="PageNumber"/>
      </w:rPr>
      <w:fldChar w:fldCharType="end"/>
    </w:r>
    <w:r w:rsidR="00B9002E">
      <w:rPr>
        <w:rStyle w:val="PageNumber"/>
      </w:rPr>
      <w:t>/</w:t>
    </w:r>
    <w:r w:rsidR="00644236">
      <w:rPr>
        <w:rStyle w:val="PageNumber"/>
      </w:rPr>
      <w:t>40</w:t>
    </w:r>
  </w:p>
  <w:p w14:paraId="5C0283D9" w14:textId="77777777" w:rsidR="00F62493" w:rsidRDefault="00F62493" w:rsidP="00F6249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3D96D" w14:textId="77777777" w:rsidR="00B524BE" w:rsidRDefault="00B524BE">
      <w:r>
        <w:separator/>
      </w:r>
    </w:p>
  </w:footnote>
  <w:footnote w:type="continuationSeparator" w:id="0">
    <w:p w14:paraId="6F490921" w14:textId="77777777" w:rsidR="00B524BE" w:rsidRDefault="00B524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B99"/>
    <w:multiLevelType w:val="hybridMultilevel"/>
    <w:tmpl w:val="2D98904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D371A"/>
    <w:multiLevelType w:val="hybridMultilevel"/>
    <w:tmpl w:val="648CD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5083D"/>
    <w:multiLevelType w:val="hybridMultilevel"/>
    <w:tmpl w:val="9C3E6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115F0"/>
    <w:multiLevelType w:val="hybridMultilevel"/>
    <w:tmpl w:val="08621172"/>
    <w:lvl w:ilvl="0" w:tplc="216C9FD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Batang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17624"/>
    <w:multiLevelType w:val="multilevel"/>
    <w:tmpl w:val="76842BCC"/>
    <w:lvl w:ilvl="0">
      <w:start w:val="1"/>
      <w:numFmt w:val="decimal"/>
      <w:lvlText w:val="Chapter 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E94816"/>
    <w:multiLevelType w:val="hybridMultilevel"/>
    <w:tmpl w:val="57AA7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20B1B"/>
    <w:multiLevelType w:val="hybridMultilevel"/>
    <w:tmpl w:val="985A1880"/>
    <w:lvl w:ilvl="0" w:tplc="1362087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Batang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62E78"/>
    <w:multiLevelType w:val="hybridMultilevel"/>
    <w:tmpl w:val="5B1A843C"/>
    <w:lvl w:ilvl="0" w:tplc="1362087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Batang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4C542A"/>
    <w:multiLevelType w:val="hybridMultilevel"/>
    <w:tmpl w:val="4D705636"/>
    <w:lvl w:ilvl="0" w:tplc="13620872">
      <w:numFmt w:val="bullet"/>
      <w:lvlText w:val="-"/>
      <w:lvlJc w:val="left"/>
      <w:pPr>
        <w:ind w:left="720" w:hanging="360"/>
      </w:pPr>
      <w:rPr>
        <w:rFonts w:ascii="VNI-Times" w:eastAsia="Batang" w:hAnsi="VNI-Times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3D6B7D"/>
    <w:multiLevelType w:val="hybridMultilevel"/>
    <w:tmpl w:val="ECC83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B844DA"/>
    <w:multiLevelType w:val="hybridMultilevel"/>
    <w:tmpl w:val="CC6E2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70099F"/>
    <w:multiLevelType w:val="hybridMultilevel"/>
    <w:tmpl w:val="B2B0B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BF73D6"/>
    <w:multiLevelType w:val="hybridMultilevel"/>
    <w:tmpl w:val="37CE6BC2"/>
    <w:lvl w:ilvl="0" w:tplc="59BC02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Batang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503A88"/>
    <w:multiLevelType w:val="hybridMultilevel"/>
    <w:tmpl w:val="9C026F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EA23C5"/>
    <w:multiLevelType w:val="hybridMultilevel"/>
    <w:tmpl w:val="E51E5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B73AFE"/>
    <w:multiLevelType w:val="hybridMultilevel"/>
    <w:tmpl w:val="7F5ED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674294">
    <w:abstractNumId w:val="4"/>
  </w:num>
  <w:num w:numId="2" w16cid:durableId="1837651987">
    <w:abstractNumId w:val="4"/>
  </w:num>
  <w:num w:numId="3" w16cid:durableId="1519587366">
    <w:abstractNumId w:val="3"/>
  </w:num>
  <w:num w:numId="4" w16cid:durableId="1490124754">
    <w:abstractNumId w:val="12"/>
  </w:num>
  <w:num w:numId="5" w16cid:durableId="393158685">
    <w:abstractNumId w:val="0"/>
  </w:num>
  <w:num w:numId="6" w16cid:durableId="23603113">
    <w:abstractNumId w:val="9"/>
  </w:num>
  <w:num w:numId="7" w16cid:durableId="400446092">
    <w:abstractNumId w:val="14"/>
  </w:num>
  <w:num w:numId="8" w16cid:durableId="686906434">
    <w:abstractNumId w:val="1"/>
  </w:num>
  <w:num w:numId="9" w16cid:durableId="240680380">
    <w:abstractNumId w:val="6"/>
  </w:num>
  <w:num w:numId="10" w16cid:durableId="1056704072">
    <w:abstractNumId w:val="7"/>
  </w:num>
  <w:num w:numId="11" w16cid:durableId="150419750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12456478">
    <w:abstractNumId w:val="10"/>
  </w:num>
  <w:num w:numId="13" w16cid:durableId="1435248988">
    <w:abstractNumId w:val="11"/>
  </w:num>
  <w:num w:numId="14" w16cid:durableId="1656452514">
    <w:abstractNumId w:val="2"/>
  </w:num>
  <w:num w:numId="15" w16cid:durableId="1148939115">
    <w:abstractNumId w:val="5"/>
  </w:num>
  <w:num w:numId="16" w16cid:durableId="1361279552">
    <w:abstractNumId w:val="15"/>
  </w:num>
  <w:num w:numId="17" w16cid:durableId="2623487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6E"/>
    <w:rsid w:val="000229D8"/>
    <w:rsid w:val="00027C45"/>
    <w:rsid w:val="00046A61"/>
    <w:rsid w:val="00072F30"/>
    <w:rsid w:val="00091E8B"/>
    <w:rsid w:val="000A195A"/>
    <w:rsid w:val="000A209C"/>
    <w:rsid w:val="000A62C4"/>
    <w:rsid w:val="000D197C"/>
    <w:rsid w:val="000E55F5"/>
    <w:rsid w:val="000F711B"/>
    <w:rsid w:val="001024CB"/>
    <w:rsid w:val="00106230"/>
    <w:rsid w:val="00167541"/>
    <w:rsid w:val="00167AE8"/>
    <w:rsid w:val="00182B45"/>
    <w:rsid w:val="00183E98"/>
    <w:rsid w:val="0019130A"/>
    <w:rsid w:val="00197F13"/>
    <w:rsid w:val="001A4D9C"/>
    <w:rsid w:val="001A7FC0"/>
    <w:rsid w:val="001C2E49"/>
    <w:rsid w:val="001C58F3"/>
    <w:rsid w:val="001E6966"/>
    <w:rsid w:val="001F0239"/>
    <w:rsid w:val="00210ADA"/>
    <w:rsid w:val="00217493"/>
    <w:rsid w:val="002332AF"/>
    <w:rsid w:val="002375BF"/>
    <w:rsid w:val="00262DC7"/>
    <w:rsid w:val="002715EE"/>
    <w:rsid w:val="00277B42"/>
    <w:rsid w:val="002867E3"/>
    <w:rsid w:val="0029126D"/>
    <w:rsid w:val="00292758"/>
    <w:rsid w:val="002A436C"/>
    <w:rsid w:val="002A4706"/>
    <w:rsid w:val="002C61C3"/>
    <w:rsid w:val="002D5CC2"/>
    <w:rsid w:val="002E4824"/>
    <w:rsid w:val="00311EE0"/>
    <w:rsid w:val="00327E66"/>
    <w:rsid w:val="0034256A"/>
    <w:rsid w:val="0035521A"/>
    <w:rsid w:val="00356105"/>
    <w:rsid w:val="003561F2"/>
    <w:rsid w:val="00376833"/>
    <w:rsid w:val="00380B48"/>
    <w:rsid w:val="00384445"/>
    <w:rsid w:val="00395F5C"/>
    <w:rsid w:val="003A1695"/>
    <w:rsid w:val="003E4026"/>
    <w:rsid w:val="003E41B3"/>
    <w:rsid w:val="00417A94"/>
    <w:rsid w:val="00424967"/>
    <w:rsid w:val="00434740"/>
    <w:rsid w:val="004538D4"/>
    <w:rsid w:val="00460408"/>
    <w:rsid w:val="00483780"/>
    <w:rsid w:val="00487B33"/>
    <w:rsid w:val="004A0BEF"/>
    <w:rsid w:val="004B2042"/>
    <w:rsid w:val="004D7084"/>
    <w:rsid w:val="00511C89"/>
    <w:rsid w:val="00516298"/>
    <w:rsid w:val="00516A5A"/>
    <w:rsid w:val="00520E8A"/>
    <w:rsid w:val="0053790A"/>
    <w:rsid w:val="005403E3"/>
    <w:rsid w:val="005A0394"/>
    <w:rsid w:val="005A39C3"/>
    <w:rsid w:val="005B17F2"/>
    <w:rsid w:val="005C279B"/>
    <w:rsid w:val="00601F39"/>
    <w:rsid w:val="00615464"/>
    <w:rsid w:val="0064125F"/>
    <w:rsid w:val="00644236"/>
    <w:rsid w:val="00651A07"/>
    <w:rsid w:val="00656F72"/>
    <w:rsid w:val="006642A3"/>
    <w:rsid w:val="0067182B"/>
    <w:rsid w:val="0067577A"/>
    <w:rsid w:val="00681CA0"/>
    <w:rsid w:val="006A5CEA"/>
    <w:rsid w:val="006A7772"/>
    <w:rsid w:val="006C1A6C"/>
    <w:rsid w:val="006C6553"/>
    <w:rsid w:val="006E6008"/>
    <w:rsid w:val="006F1E86"/>
    <w:rsid w:val="00707882"/>
    <w:rsid w:val="00737C69"/>
    <w:rsid w:val="00746E05"/>
    <w:rsid w:val="007660CE"/>
    <w:rsid w:val="00766F7B"/>
    <w:rsid w:val="0077127D"/>
    <w:rsid w:val="007875FD"/>
    <w:rsid w:val="00791354"/>
    <w:rsid w:val="007C2E83"/>
    <w:rsid w:val="007D1B50"/>
    <w:rsid w:val="007D4265"/>
    <w:rsid w:val="00827E07"/>
    <w:rsid w:val="00856E5C"/>
    <w:rsid w:val="00860C4B"/>
    <w:rsid w:val="00866487"/>
    <w:rsid w:val="00867AE1"/>
    <w:rsid w:val="00886CD9"/>
    <w:rsid w:val="008A1A4F"/>
    <w:rsid w:val="00910FE8"/>
    <w:rsid w:val="00923D84"/>
    <w:rsid w:val="0092572F"/>
    <w:rsid w:val="00950EF5"/>
    <w:rsid w:val="00952BE9"/>
    <w:rsid w:val="00955E6E"/>
    <w:rsid w:val="00961099"/>
    <w:rsid w:val="00962CD2"/>
    <w:rsid w:val="00984142"/>
    <w:rsid w:val="009865A6"/>
    <w:rsid w:val="009B338A"/>
    <w:rsid w:val="009C3146"/>
    <w:rsid w:val="009C603C"/>
    <w:rsid w:val="009C6F9B"/>
    <w:rsid w:val="009D2ED9"/>
    <w:rsid w:val="009D2F16"/>
    <w:rsid w:val="009E6C63"/>
    <w:rsid w:val="009F6EDC"/>
    <w:rsid w:val="00A00742"/>
    <w:rsid w:val="00A215F3"/>
    <w:rsid w:val="00A2284B"/>
    <w:rsid w:val="00A54EF3"/>
    <w:rsid w:val="00A616FD"/>
    <w:rsid w:val="00A6555E"/>
    <w:rsid w:val="00A72EEA"/>
    <w:rsid w:val="00A930C4"/>
    <w:rsid w:val="00A97201"/>
    <w:rsid w:val="00AB1A65"/>
    <w:rsid w:val="00AB49DA"/>
    <w:rsid w:val="00B2120C"/>
    <w:rsid w:val="00B26132"/>
    <w:rsid w:val="00B35C80"/>
    <w:rsid w:val="00B524BE"/>
    <w:rsid w:val="00B557DD"/>
    <w:rsid w:val="00B805ED"/>
    <w:rsid w:val="00B9002E"/>
    <w:rsid w:val="00B960CA"/>
    <w:rsid w:val="00BB5D7F"/>
    <w:rsid w:val="00BB60CF"/>
    <w:rsid w:val="00BB79B5"/>
    <w:rsid w:val="00BC63A8"/>
    <w:rsid w:val="00BE7FCC"/>
    <w:rsid w:val="00C15D3A"/>
    <w:rsid w:val="00C56C97"/>
    <w:rsid w:val="00C87B77"/>
    <w:rsid w:val="00CA5485"/>
    <w:rsid w:val="00CB6A2E"/>
    <w:rsid w:val="00CC3EF5"/>
    <w:rsid w:val="00CF34A6"/>
    <w:rsid w:val="00CF617B"/>
    <w:rsid w:val="00CF7EF4"/>
    <w:rsid w:val="00D03DAA"/>
    <w:rsid w:val="00D07B63"/>
    <w:rsid w:val="00D37488"/>
    <w:rsid w:val="00D4117B"/>
    <w:rsid w:val="00D465EB"/>
    <w:rsid w:val="00D55184"/>
    <w:rsid w:val="00D57775"/>
    <w:rsid w:val="00D61134"/>
    <w:rsid w:val="00D62C98"/>
    <w:rsid w:val="00D759E2"/>
    <w:rsid w:val="00D77F75"/>
    <w:rsid w:val="00D94B22"/>
    <w:rsid w:val="00DB193E"/>
    <w:rsid w:val="00DB26BF"/>
    <w:rsid w:val="00DB63DA"/>
    <w:rsid w:val="00DC1270"/>
    <w:rsid w:val="00DE2EA4"/>
    <w:rsid w:val="00DF0209"/>
    <w:rsid w:val="00E014CC"/>
    <w:rsid w:val="00E02265"/>
    <w:rsid w:val="00E10EAE"/>
    <w:rsid w:val="00E150FA"/>
    <w:rsid w:val="00E158EC"/>
    <w:rsid w:val="00E279F6"/>
    <w:rsid w:val="00E40C88"/>
    <w:rsid w:val="00E5652A"/>
    <w:rsid w:val="00E82264"/>
    <w:rsid w:val="00E90C62"/>
    <w:rsid w:val="00E9225A"/>
    <w:rsid w:val="00EC60E1"/>
    <w:rsid w:val="00EE7619"/>
    <w:rsid w:val="00F019C2"/>
    <w:rsid w:val="00F07946"/>
    <w:rsid w:val="00F25CA9"/>
    <w:rsid w:val="00F3178F"/>
    <w:rsid w:val="00F5184F"/>
    <w:rsid w:val="00F62493"/>
    <w:rsid w:val="00F82316"/>
    <w:rsid w:val="00F85CA5"/>
    <w:rsid w:val="00F9169C"/>
    <w:rsid w:val="00F97197"/>
    <w:rsid w:val="00F97F84"/>
    <w:rsid w:val="00FB638A"/>
    <w:rsid w:val="00FB785D"/>
    <w:rsid w:val="00FD5395"/>
    <w:rsid w:val="00FF19BA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D7353B"/>
  <w14:defaultImageDpi w14:val="32767"/>
  <w15:chartTrackingRefBased/>
  <w15:docId w15:val="{1C608775-2769-4BB9-BF63-248F1E9A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sid w:val="0077127D"/>
    <w:rPr>
      <w:rFonts w:ascii="VNI-Times" w:hAnsi="VNI-Times"/>
      <w:kern w:val="28"/>
      <w:sz w:val="26"/>
      <w:szCs w:val="26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651A07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bCs/>
      <w:color w:val="365F91"/>
      <w:kern w:val="0"/>
      <w:sz w:val="28"/>
      <w:szCs w:val="28"/>
      <w:lang w:eastAsia="en-US"/>
    </w:rPr>
  </w:style>
  <w:style w:type="paragraph" w:styleId="Heading2">
    <w:name w:val="heading 2"/>
    <w:basedOn w:val="Normal"/>
    <w:next w:val="Normal"/>
    <w:autoRedefine/>
    <w:qFormat/>
    <w:rsid w:val="006A7772"/>
    <w:pPr>
      <w:keepNext/>
      <w:numPr>
        <w:ilvl w:val="1"/>
        <w:numId w:val="2"/>
      </w:numPr>
      <w:spacing w:before="240" w:after="120"/>
      <w:outlineLvl w:val="1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87B33"/>
    <w:rPr>
      <w:color w:val="0000FF"/>
      <w:u w:val="single"/>
    </w:rPr>
  </w:style>
  <w:style w:type="paragraph" w:styleId="HTMLPreformatted">
    <w:name w:val="HTML Preformatted"/>
    <w:basedOn w:val="Normal"/>
    <w:rsid w:val="00487B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</w:rPr>
  </w:style>
  <w:style w:type="character" w:customStyle="1" w:styleId="Heading1Char">
    <w:name w:val="Heading 1 Char"/>
    <w:link w:val="Heading1"/>
    <w:rsid w:val="00651A07"/>
    <w:rPr>
      <w:rFonts w:ascii="Cambria" w:hAnsi="Cambria"/>
      <w:b/>
      <w:bCs/>
      <w:color w:val="365F91"/>
      <w:sz w:val="28"/>
      <w:szCs w:val="28"/>
      <w:lang w:val="en-US" w:eastAsia="en-US" w:bidi="ar-SA"/>
    </w:rPr>
  </w:style>
  <w:style w:type="paragraph" w:customStyle="1" w:styleId="ColorfulList-Accent11">
    <w:name w:val="Colorful List - Accent 11"/>
    <w:basedOn w:val="Normal"/>
    <w:qFormat/>
    <w:rsid w:val="00651A07"/>
    <w:pPr>
      <w:spacing w:after="200" w:line="276" w:lineRule="auto"/>
      <w:ind w:left="720"/>
      <w:contextualSpacing/>
    </w:pPr>
    <w:rPr>
      <w:rFonts w:ascii="Calibri" w:eastAsia="Calibri" w:hAnsi="Calibri"/>
      <w:kern w:val="0"/>
      <w:sz w:val="22"/>
      <w:szCs w:val="22"/>
      <w:lang w:eastAsia="en-US"/>
    </w:rPr>
  </w:style>
  <w:style w:type="character" w:styleId="HTMLCode">
    <w:name w:val="HTML Code"/>
    <w:rsid w:val="00E10EAE"/>
    <w:rPr>
      <w:rFonts w:ascii="Courier New" w:eastAsia="Batang" w:hAnsi="Courier New" w:cs="Courier New"/>
      <w:sz w:val="20"/>
      <w:szCs w:val="20"/>
    </w:rPr>
  </w:style>
  <w:style w:type="paragraph" w:styleId="NormalWeb">
    <w:name w:val="Normal (Web)"/>
    <w:basedOn w:val="Normal"/>
    <w:rsid w:val="00CB6A2E"/>
    <w:pPr>
      <w:spacing w:before="100" w:beforeAutospacing="1" w:after="100" w:afterAutospacing="1"/>
    </w:pPr>
    <w:rPr>
      <w:rFonts w:ascii="Times New Roman" w:hAnsi="Times New Roman"/>
      <w:kern w:val="0"/>
      <w:sz w:val="24"/>
      <w:szCs w:val="24"/>
    </w:rPr>
  </w:style>
  <w:style w:type="character" w:styleId="FollowedHyperlink">
    <w:name w:val="FollowedHyperlink"/>
    <w:rsid w:val="002867E3"/>
    <w:rPr>
      <w:color w:val="800080"/>
      <w:u w:val="single"/>
    </w:rPr>
  </w:style>
  <w:style w:type="table" w:styleId="TableGrid">
    <w:name w:val="Table Grid"/>
    <w:basedOn w:val="TableNormal"/>
    <w:rsid w:val="00D62C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F6249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62493"/>
  </w:style>
  <w:style w:type="paragraph" w:styleId="Header">
    <w:name w:val="header"/>
    <w:basedOn w:val="Normal"/>
    <w:link w:val="HeaderChar"/>
    <w:uiPriority w:val="99"/>
    <w:rsid w:val="00F019C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019C2"/>
    <w:rPr>
      <w:rFonts w:ascii="VNI-Times" w:hAnsi="VNI-Times"/>
      <w:kern w:val="28"/>
      <w:sz w:val="26"/>
      <w:szCs w:val="26"/>
      <w:lang w:eastAsia="ko-KR"/>
    </w:rPr>
  </w:style>
  <w:style w:type="paragraph" w:styleId="BalloonText">
    <w:name w:val="Balloon Text"/>
    <w:basedOn w:val="Normal"/>
    <w:link w:val="BalloonTextChar"/>
    <w:rsid w:val="00F019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019C2"/>
    <w:rPr>
      <w:rFonts w:ascii="Tahoma" w:hAnsi="Tahoma" w:cs="Tahoma"/>
      <w:kern w:val="28"/>
      <w:sz w:val="16"/>
      <w:szCs w:val="16"/>
      <w:lang w:eastAsia="ko-KR"/>
    </w:rPr>
  </w:style>
  <w:style w:type="character" w:styleId="UnresolvedMention">
    <w:name w:val="Unresolved Mention"/>
    <w:basedOn w:val="DefaultParagraphFont"/>
    <w:uiPriority w:val="47"/>
    <w:rsid w:val="00F85CA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72"/>
    <w:qFormat/>
    <w:rsid w:val="00F85CA5"/>
    <w:pPr>
      <w:ind w:left="720"/>
      <w:contextualSpacing/>
    </w:pPr>
  </w:style>
  <w:style w:type="paragraph" w:customStyle="1" w:styleId="msonormal0">
    <w:name w:val="msonormal"/>
    <w:basedOn w:val="Normal"/>
    <w:rsid w:val="00217493"/>
    <w:pPr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3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3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mailto:nvsinh@hcmiu.edu.vn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43</Pages>
  <Words>11151</Words>
  <Characters>63561</Characters>
  <Application>Microsoft Office Word</Application>
  <DocSecurity>0</DocSecurity>
  <Lines>529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– COMPUTER GRAPHIC</vt:lpstr>
    </vt:vector>
  </TitlesOfParts>
  <Company>AIT </Company>
  <LinksUpToDate>false</LinksUpToDate>
  <CharactersWithSpaces>74563</CharactersWithSpaces>
  <SharedDoc>false</SharedDoc>
  <HLinks>
    <vt:vector size="6" baseType="variant">
      <vt:variant>
        <vt:i4>131169</vt:i4>
      </vt:variant>
      <vt:variant>
        <vt:i4>0</vt:i4>
      </vt:variant>
      <vt:variant>
        <vt:i4>0</vt:i4>
      </vt:variant>
      <vt:variant>
        <vt:i4>5</vt:i4>
      </vt:variant>
      <vt:variant>
        <vt:lpwstr>mailto:ldtan@hcmiu.edu.vn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– COMPUTER GRAPHIC</dc:title>
  <dc:subject/>
  <dc:creator>NVS </dc:creator>
  <cp:keywords/>
  <dc:description/>
  <cp:lastModifiedBy>ACE</cp:lastModifiedBy>
  <cp:revision>13</cp:revision>
  <cp:lastPrinted>2009-03-16T01:35:00Z</cp:lastPrinted>
  <dcterms:created xsi:type="dcterms:W3CDTF">2021-10-18T16:29:00Z</dcterms:created>
  <dcterms:modified xsi:type="dcterms:W3CDTF">2026-03-28T09:11:00Z</dcterms:modified>
</cp:coreProperties>
</file>