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FPT POLYTECHNIC  |  Nhập môn Kỹ thuật Phần mềm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LAB 8 — Quản lý Dự án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Tech Gear E-commerce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Cửa hàng Thương mại điện tử Thiết bị Công nghệ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Đường dẫn nộp bài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Trello Board: </w:t>
            </w:r>
            <w:hyperlink w:history="1" r:id="rIdqlnqxr8m67clg_sufz8pz">
              <w:r>
                <w:rPr>
                  <w:rFonts w:ascii="Arial" w:cs="Arial" w:eastAsia="Arial" w:hAnsi="Arial"/>
                  <w:color w:val="2E75B6"/>
                  <w:sz w:val="22"/>
                  <w:szCs w:val="22"/>
                  <w:u w:val="single"/>
                </w:rPr>
                <w:t xml:space="preserve">https://trello.com/b/TechGearEcom</w:t>
              </w:r>
            </w:hyperlink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Repo: </w:t>
            </w:r>
            <w:hyperlink w:history="1" r:id="rIdw0qc5t7n9a502fcz-a7-d">
              <w:r>
                <w:rPr>
                  <w:rFonts w:ascii="Arial" w:cs="Arial" w:eastAsia="Arial" w:hAnsi="Arial"/>
                  <w:color w:val="2E75B6"/>
                  <w:sz w:val="22"/>
                  <w:szCs w:val="22"/>
                  <w:u w:val="single"/>
                </w:rPr>
                <w:t xml:space="preserve">https://github.com/techgear-team/techgear-ecommerce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PHẦN 1: QUẢN LÝ TIẾN ĐỘ — TRELLO BOARD</w:t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Thông tin Trello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Tên 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Gear E-commerce — Quản lý Dự án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FPT Polytechnic — Nhập môn KTPM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Loại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Board (có thể xem không cần đăng nhập)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https://trello.com/b/TechGearEcom/techgear-ecommerce-project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thành viên (xem mục 1.2)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01/04/2026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Cập nhật gần nhất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04/06/2026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Tổng số thẻ (Card)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thẻ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 Done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thẻ (75%)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 Doing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thẻ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 To 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thẻ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Danh sách thành viên nhóm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Họ và tên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Tài khoản Trello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PH12345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 trưởng / 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@nguyenvanan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PH12346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Trần Thị Bình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/ Designer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@tranthibibinh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PH12347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/ QA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@leminhcuong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PH12348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Tester / Docs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@phamthidung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Cấu trúc cột (List) Trello Board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 (List)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Ký hiệu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thẻ hiện tại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công việc đã lên kế hoạch, chưa bắt đầu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🔵 To 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Công việc cần làm trong sprint hiện tại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Doing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Đang thực hiện; thành viên đang làm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🔍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thành, đang chờ nhóm trưởng kiểm tra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Đã hoàn thành và được xác nhận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🚫 Blocked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Bị chặn; cần hỗ trợ từ người khác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Chi tiết các thẻ (Card) theo giai đoạn dự án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1 — Phân tích &amp; Lập kế hoạch (Tuần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200"/>
        <w:gridCol w:w="1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thẻ (Card)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1 — Khởi động dự án &amp; Phân tích bài toán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2 — Thiết kế CSDL (ER Diagram)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Trần Thị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3 — Đặc tả yêu cầu SRS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5/5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4 — Use Case Diagram tổng quan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2 — Thiết kế kiến trúc &amp; UML (Tuần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200"/>
        <w:gridCol w:w="1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thẻ (Card)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5 — Kiến trúc hệ thống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6 — Use Case Diagram chi tiết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6/6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6 — Class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Trần Thị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6 — Sequence Diagram (10 UC)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5/5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6 — Activity Diagram (10 UC)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Trần Thị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5/5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tài liệu LAB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Phạm Thị 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3 — Kiểm thử (Tuần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200"/>
        <w:gridCol w:w="1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thẻ (Card)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7 — Test Case Table (65 TC)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Phạm Thị 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5/5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7 — Test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Phạm Thị 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Test Case &amp; Test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LAB 7 lên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2/2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4 — Quản lý dự án (Tuần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200"/>
        <w:gridCol w:w="1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thẻ (Card)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Trello Board &amp; thêm thành viên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GitHub Repository &amp; cấu hình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LAB 1–5 lên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Trần Thị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3/3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LAB 6 lên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2/2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Cấu hình nhánh branch cho từng thành viên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4/4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Viết README.md cho GitHub 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5/5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LAB 7 lên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Phạm Thị 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2/2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Doing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8 — Viết báo cáo quản lý dự 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3/5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Doing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 nhật ký tiến độ Trello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Nhóm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4/5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Doing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LAB 8 lên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Minh Cường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1/2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🔵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Trello Board ra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Phạm Thị Dung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0/2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🔵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tất cả link trước khi nộp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0/3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🔵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Nộp LAB 8 qua hệ thống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Nguyễn Văn 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5500"/>
                <w:sz w:val="18"/>
                <w:szCs w:val="18"/>
              </w:rPr>
              <w:t xml:space="preserve">0/1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Nhật ký tiến độ (Progress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8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Họp nhóm khởi động; chọn đề tài Tech Gear E-commerce; tạo Trello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Đề tài được chọn; Board tạo; phân công Sprint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1 — phân tích bài toán, xác định stakeholder, phạm vi hệ thống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1 hoàn thành;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2 — ER Diagram với 12 bảng CSDL quan hệ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Trần Thị Bình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2 hoàn thành;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3 — SRS với 15 FR, 6 NFR, 6 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3 hoàn thành;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4 — Use Case Diagram tổng quan 18 UC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4 hoàn thành;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26/04/2026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5 — Kiến trúc hệ thống 3 lớp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5 hoàn thành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6 — UC chi tiết + Class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 + Trần Thị Bình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6 phần 1-2 hoàn thành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6 — Sequence Diagram + Activity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 + Trần Thị Bình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6 đầy đủ;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7 — 65 Test Case cho 18 UC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7 phần Test Case hoàn thành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LAB 7 — Test Plan đầy đủ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7 hoàn thành; upload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GitHub repo; cấu hình nhánh main/develop/feature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public; nhánh cấu hình xong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26/05/2026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toàn bộ LAB 1–7 lên GitHub; viết README.md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tài liệu có trên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04/06/2026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8 — viết báo cáo quản lý dự án (đang thực hiện)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Đang hoàn thiện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1.6 Checklist mẫu — Thẻ LAB 7 (Viết Test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300"/>
        <w:gridCol w:w="2000"/>
        <w:gridCol w:w="3600"/>
      </w:tblGrid>
      <w:tr>
        <w:trPr>
          <w:tblHeader/>
        </w:trP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Đọc LAB 3 (FR, BR) và LAB 6 (UC chi tiết)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kê 18 UC cần viết test case (Bước 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Xác định 3 loại TC: Happy Path / Alternative / 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Viết test case UC01–UC06 (đăng ký, đăng nhập, SP)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Viết test case UC07–UC11 (giỏ hàng, đặt hàng, đánh giá)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Viết test case UC12–UC18 (Admin, tồn kho, cảnh báo)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bảng phủ BR01–BR06 (Bước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Bảng tổng kết 65 TC (Bước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Viết Test Plan đầy đủ 4 bước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Test Case (nhóm trưởng xem lại)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thành file .docx và upload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Hoàn thành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PHẦN 2: QUẢN LÝ TÀI LIỆU — GITHUB</w:t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Thông tin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techgear-ecommerce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(Public)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https://github.com/techgear-team/techgear-ecommerce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21/05/2026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Tổng số commit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 commits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Số nhánh (branch)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nhánh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Ngôn ngữ chính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Markdown, PlantUML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 (xem mục 2.4)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thành viên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Cấu trúc thư mục (Repository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Thư mục gốc; chứa README và cấu hình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README.md, .gitignore, 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/docs/LAB1/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1 — Khởi động dự án &amp; Phân tích bài toán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LAB1_TechGear_Ecommerce.docx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/docs/LAB2/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2 — Thiết kế CSDL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LAB2_TechGear_Ecommerce.docx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/docs/LAB3/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3 — Software Requirements Specification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LAB3_SRS_TechGear_Ecommerce.docx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/docs/LAB4/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4 — Use Case Diagram tổng quan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LAB4_TechGear_UseCaseDiagram.docx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/docs/LAB5/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5 — Kiến trúc hệ thống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LAB5_TechGear_KienTrucHeThong.docx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/docs/LAB6/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6 — UML Diagrams (UC, Class, Sequence, Activity)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LAB6_TechGear_UML.docx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/docs/LAB7/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7 — Test Case &amp; Test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LAB7_TechGear_TestCase_TestPlan.docx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/docs/LAB8/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8 — Quản lý Dự án (file hiện tại)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LAB8_TechGear_QuanLyDuAn.docx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/diagrams/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Toàn bộ file PlantUML (.puml) và ảnh render (.png)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*.puml, *.png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/trello/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Trello 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techgear_trello_export.json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Chiến lược phân nhánh (Branch 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Nhánh (Branch)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quản lý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chính — chứa tài liệu đã được review và merge; chỉ merge qua Pull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 (Nhóm trưởng)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— Protected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phát triển — tích hợp công việc trước khi merge vào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cá nhân — Nguyễn Văn An; LAB 1, 3, 5,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Nguyễn Văn 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branch-binh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cá nhân — Trần Thị Bình; LAB 2, 6 (Class, Activity Diagram)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Trần Thị Bình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branch-cuong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cá nhân — Lê Minh Cường; LAB 4, 6 (UC, Sequence)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Minh Cường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branch-dung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Nhánh cá nhân — Phạm Thị Dung; LAB 7 (Test Case, Test Plan)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Phạm Thị Dung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3"/>
        <w:spacing w:after="12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Quy trình làm việc với nhánh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Lệnh Git / Trên Web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Mỗi thành viên làm việc trên nhánh cá nhân của mình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checkout branch-[ten] (hoặc chọn trên web)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tài liệu: Add file → Upload → kéo thả file .docx/.puml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Trên GitHub web: Add file → Upload 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Ghi commit message mô tả rõ nội dung thay đổi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message: 'docs: add LAB7 test case table'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Pull Request từ nhánh cá nhân vào develop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web: Pull requests → New pull request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 trưởng review và merge vào develop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→ Merge pull request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Khi develop ổn định, merge vào main để hoàn tất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request: develop →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Lịch sử commit tiêu biểu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600"/>
        <w:gridCol w:w="1600"/>
        <w:gridCol w:w="42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 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giả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Nhánh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commit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a1b2c3d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commit: tạo repo và cấu trúc thư mục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b2c3d4e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 thêm README.md và .gitignore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c3d4e5f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LAB1 - khoi dong du 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d4e5f6g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tran-thi-binh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branch-binh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LAB2 - ER diagram CSDL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e5f6g7h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LAB3 - SRS day du FR NFR BR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f6g7h8i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le-minh-cuong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branch-cuong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LAB4 - use case diagram tong quan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g7h8i9j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LAB5 - kien truc he thong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h8i9j0k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le-minh-cuong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branch-cuong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LAB6 - UC chi tiet va Sequence Diagram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i9j0k1l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tran-thi-binh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branch-binh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LAB6 - Class Diagram va Activity Diagram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j0k1l2m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 merge LAB6 tu branch-cuong va branch-binh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k1l2m3n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pham-thi-dung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branch-dung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LAB7 - 65 test case cho 18 UC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l2m3n4o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pham-thi-dung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branch-dung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upload LAB7 - test plan day du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m3n4o5p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 merge LAB7 vao develop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n4o5p6q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 merge develop vao main (LAB 1-7)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o5p6q7r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update README voi link Trello va tien 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p6q7r8s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branch-an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add LAB8 bao cao quan ly du an (WIP)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Quy tắc đặt tên commit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hoặc cập nhật tài liệu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docs: add LAB6 class diagram PlantUML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Các việc quản lý repo (merge, cấu hình)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chore: merge branch-binh into develop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Sửa lỗi trong tài liệu đã commit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 sua sai so BR trong LAB7 test case UC08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nội dung mới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feat: them README section cho LAB8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style: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Chỉnh định dạng (không thay đổi nội dung)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style: can chinh bang trong LAB6.docx</w:t>
            </w:r>
          </w:p>
        </w:tc>
      </w:tr>
    </w:tbl>
    <w:p>
      <w:r>
        <w:br w:type="pag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Nội dung file README.md (xem trực tiếp trên GitHub)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README.md được hiển thị tự động trên trang chủ của repository. Nội dung đầy đủ được lưu tại /README.md trong repo. Xem trực tiếp tại: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Tech Gear E-commerce 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&gt; Nền tảng thương mại điện tử chuyên biệt cho thiết bị công nghệ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&gt; FPT Polytechnic — Nhập môn Kỹ thuật Phần mềm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🧑‍💻 Nhóm thực hiện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MSSV    | Họ và tên       | Vai trò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|---------|-----------------|----------------------|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PH12345 | Nguyễn Văn An   | Nhóm trưởng / BA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PH12346 | Trần Thị Bình   | Dev / Designer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PH12347 | Lê Minh Cường   | Dev / QA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PH12348 | Phạm Thị Dung   | Tester / Docs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📁 Cấu trúc thư mục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```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techgear-ecommerce/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docs/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LAB1/   # Khởi động dự án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LAB2/   # Thiết kế CSDL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LAB3/   # SRS (FR, NFR, BR)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LAB4/   # Use Case Diagram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LAB5/   # Kiến trúc hệ thống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LAB6/   # UML Diagrams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LAB7/   # Test Case &amp; Test 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LAB8/   # Quản lý Dự án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diagrams/   # PlantUML (.puml) + ảnh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trello/     # Export Trello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 README.md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```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🔗 Liên kết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 📋 **Trello Board:** https://trello.com/b/TechGearEcom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 💻 **GitHub Repo:** https://github.com/techgear-team/techgear-ecommerce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📊 Tiến độ dự án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| Tên | Trạng thái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|-----|-----|-----------|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1 | Khởi động &amp; Phân tích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2 | Thiết kế CSDL     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3 | SRS               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4 | Use Case Diagram  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5 | Kiến trúc hệ thống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6 | UML Diagrams      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7 | Test Case &amp; Plan      | ✅ Hoàn thành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LAB 8 | Quản lý Dự án         | 🔄 Đang thực hiện |</w:t>
            </w:r>
          </w:p>
        </w:tc>
      </w:tr>
    </w:tbl>
    <w:p>
      <w:r>
        <w:br w:type="pag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2.7 Hướng dẫn thành viên đóng góp tài liệu lên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"/>
        <w:gridCol w:w="7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Web
(Không dùng Git)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Mở trình duyệt → truy cập https://github.com/techgear-team/techgear-ecommerce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tài khoản GitHub đã được nhóm trưởng thêm vào repo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Chuyển sang nhánh cá nhân: Click menu branch → chọn branch-[ten]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Điều hướng đến thư mục đích: ví dụ /docs/LAB8/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"Add file" → "Upload files" → kéo thả file .docx vào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Điền commit message: ví dụ 'docs: add LAB8 bao cao quan ly du an'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"Commit changes" → Xong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PR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"Pull requests" → "New pull request" → chọn từ branch-[ten] vào develop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 trưởng review nội dung → Approve → Merge vào develop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2.8 Tổng kết tài liệu đã lưu trên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2000"/>
        <w:gridCol w:w="2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tài liệu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Kích thước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upload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 commit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LAB1_TechGear_Ecommerce.docx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~85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LAB2_TechGear_Ecommerce.docx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~120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tran-thi-binh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LAB3_SRS_TechGear_Ecommerce.docx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~95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LAB4_TechGear_UseCaseDiagram.docx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~110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le-minh-cuong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LAB5_TechGear_KienTrucHeThong.docx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~88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LAB6_TechGear_UML.docx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~32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le-minh-cuong / tran-thi-binh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LAB7_TechGear_TestCase_TestPlan.docx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~41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pham-thi-dung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LAB8_TechGear_QuanLyDuAn.docx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~55 KB (ước tính)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05/06/2026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PlantUML + ảnh render (40+ file .puml, .png)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le-minh-cuong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26/05/2026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Trello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techgear_trello_export.json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pham-thi-dung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05/06/2026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nguyen-van-an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03/06/2026</w:t>
            </w:r>
          </w:p>
        </w:tc>
      </w:tr>
    </w:tbl>
    <w:p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— Kết thúc LAB 8 —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FPT Polytechnic  |  Tech Gear E-commerce  |  Nhập môn Kỹ thuật Phần mềm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lnqxr8m67clg_sufz8pz" Type="http://schemas.openxmlformats.org/officeDocument/2006/relationships/hyperlink" Target="https://trello.com/b/TechGearEcom/techgear-ecommerce-project" TargetMode="External"/><Relationship Id="rIdw0qc5t7n9a502fcz-a7-d" Type="http://schemas.openxmlformats.org/officeDocument/2006/relationships/hyperlink" Target="https://github.com/techgear-team/techgear-ecommerc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2026-06-04T08:25:40.966Z</dcterms:created>
  <dcterms:modified xsi:type="dcterms:W3CDTF">2026-06-04T08:25:40.980Z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