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C134" w14:textId="77777777" w:rsidR="003457AD" w:rsidRPr="00C37D22" w:rsidRDefault="003457AD" w:rsidP="009862D2">
      <w:pPr>
        <w:rPr>
          <w:vanish/>
        </w:rPr>
      </w:pPr>
    </w:p>
    <w:p w14:paraId="25AC6792" w14:textId="19155487" w:rsidR="00C521EA" w:rsidRPr="00C37D22" w:rsidRDefault="004E3C65" w:rsidP="00147FAA">
      <w:pPr>
        <w:jc w:val="center"/>
        <w:rPr>
          <w:b/>
        </w:rPr>
      </w:pPr>
      <w:r w:rsidRPr="00C37D22">
        <w:rPr>
          <w:b/>
        </w:rPr>
        <w:t>P</w:t>
      </w:r>
      <w:r w:rsidR="00C521EA" w:rsidRPr="00C37D22">
        <w:rPr>
          <w:b/>
        </w:rPr>
        <w:t>hụ lục</w:t>
      </w:r>
    </w:p>
    <w:p w14:paraId="7DF76680" w14:textId="77777777" w:rsidR="00844DFA" w:rsidRDefault="00C521EA" w:rsidP="009862D2">
      <w:pPr>
        <w:tabs>
          <w:tab w:val="left" w:pos="3180"/>
        </w:tabs>
        <w:jc w:val="center"/>
        <w:rPr>
          <w:b/>
          <w:lang w:val="vi-VN"/>
        </w:rPr>
      </w:pPr>
      <w:r w:rsidRPr="00C37D22">
        <w:rPr>
          <w:b/>
        </w:rPr>
        <w:t>HƯỚNG DẪN</w:t>
      </w:r>
      <w:r w:rsidR="00844DFA">
        <w:rPr>
          <w:b/>
          <w:lang w:val="vi-VN"/>
        </w:rPr>
        <w:t xml:space="preserve"> TẠM THỜI</w:t>
      </w:r>
      <w:r w:rsidRPr="00C37D22">
        <w:rPr>
          <w:b/>
        </w:rPr>
        <w:t xml:space="preserve"> </w:t>
      </w:r>
      <w:r w:rsidR="00F84B44" w:rsidRPr="00C37D22">
        <w:rPr>
          <w:b/>
        </w:rPr>
        <w:t xml:space="preserve">KÝ SỐ </w:t>
      </w:r>
      <w:r w:rsidR="00844DFA">
        <w:rPr>
          <w:b/>
        </w:rPr>
        <w:t>DỮ</w:t>
      </w:r>
      <w:r w:rsidR="00844DFA">
        <w:rPr>
          <w:b/>
          <w:lang w:val="vi-VN"/>
        </w:rPr>
        <w:t xml:space="preserve"> LIỆU CHI PHÍ </w:t>
      </w:r>
    </w:p>
    <w:p w14:paraId="7F1365F8" w14:textId="057F4143" w:rsidR="00E26E8B" w:rsidRPr="00844DFA" w:rsidRDefault="00844DFA" w:rsidP="009862D2">
      <w:pPr>
        <w:tabs>
          <w:tab w:val="left" w:pos="3180"/>
        </w:tabs>
        <w:jc w:val="center"/>
        <w:rPr>
          <w:b/>
          <w:lang w:val="vi-VN"/>
        </w:rPr>
      </w:pPr>
      <w:r>
        <w:rPr>
          <w:b/>
          <w:lang w:val="vi-VN"/>
        </w:rPr>
        <w:t>KHÁM BỆNH, CHỮA BỆNH BẢO HIỂM Y TẾ</w:t>
      </w:r>
    </w:p>
    <w:p w14:paraId="01F260C5" w14:textId="711670BB" w:rsidR="00C521EA" w:rsidRPr="00C37D22" w:rsidRDefault="0016386A" w:rsidP="009862D2">
      <w:pPr>
        <w:tabs>
          <w:tab w:val="left" w:pos="3180"/>
        </w:tabs>
        <w:jc w:val="center"/>
        <w:rPr>
          <w:i/>
        </w:rPr>
      </w:pPr>
      <w:r w:rsidRPr="00C37D22">
        <w:rPr>
          <w:i/>
        </w:rPr>
        <w:t xml:space="preserve"> </w:t>
      </w:r>
      <w:r w:rsidR="00C521EA" w:rsidRPr="00C37D22">
        <w:rPr>
          <w:i/>
        </w:rPr>
        <w:t xml:space="preserve">(Ban hành kèm theo Công văn số    </w:t>
      </w:r>
      <w:r w:rsidR="00844DFA">
        <w:rPr>
          <w:i/>
          <w:lang w:val="vi-VN"/>
        </w:rPr>
        <w:t xml:space="preserve"> </w:t>
      </w:r>
      <w:r w:rsidR="00C521EA" w:rsidRPr="00C37D22">
        <w:rPr>
          <w:i/>
        </w:rPr>
        <w:t xml:space="preserve">      /</w:t>
      </w:r>
      <w:r w:rsidR="00844DFA">
        <w:rPr>
          <w:i/>
        </w:rPr>
        <w:t>BYT</w:t>
      </w:r>
      <w:r w:rsidR="00844DFA">
        <w:rPr>
          <w:i/>
          <w:lang w:val="vi-VN"/>
        </w:rPr>
        <w:t>-BH</w:t>
      </w:r>
      <w:r w:rsidR="00C521EA" w:rsidRPr="00C37D22">
        <w:rPr>
          <w:i/>
        </w:rPr>
        <w:t xml:space="preserve"> ngày   </w:t>
      </w:r>
      <w:r w:rsidR="00844DFA">
        <w:rPr>
          <w:i/>
          <w:lang w:val="vi-VN"/>
        </w:rPr>
        <w:t xml:space="preserve"> </w:t>
      </w:r>
      <w:r w:rsidR="00C521EA" w:rsidRPr="00C37D22">
        <w:rPr>
          <w:i/>
        </w:rPr>
        <w:t xml:space="preserve">  /</w:t>
      </w:r>
      <w:r w:rsidR="005F2D70" w:rsidRPr="00C37D22">
        <w:rPr>
          <w:i/>
          <w:lang w:val="vi-VN"/>
        </w:rPr>
        <w:t>6</w:t>
      </w:r>
      <w:r w:rsidR="00C521EA" w:rsidRPr="00C37D22">
        <w:rPr>
          <w:i/>
        </w:rPr>
        <w:t>/202</w:t>
      </w:r>
      <w:r w:rsidR="00844DFA">
        <w:rPr>
          <w:i/>
          <w:lang w:val="vi-VN"/>
        </w:rPr>
        <w:t>5</w:t>
      </w:r>
      <w:r w:rsidR="00C521EA" w:rsidRPr="00C37D22">
        <w:rPr>
          <w:i/>
        </w:rPr>
        <w:t xml:space="preserve"> của </w:t>
      </w:r>
      <w:r w:rsidR="00F84B44" w:rsidRPr="00C37D22">
        <w:rPr>
          <w:i/>
        </w:rPr>
        <w:t>B</w:t>
      </w:r>
      <w:r w:rsidR="00844DFA">
        <w:rPr>
          <w:i/>
        </w:rPr>
        <w:t>ộ</w:t>
      </w:r>
      <w:r w:rsidR="00844DFA">
        <w:rPr>
          <w:i/>
          <w:lang w:val="vi-VN"/>
        </w:rPr>
        <w:t xml:space="preserve"> Y tế</w:t>
      </w:r>
      <w:r w:rsidR="00C521EA" w:rsidRPr="00C37D22">
        <w:rPr>
          <w:i/>
        </w:rPr>
        <w:t>)</w:t>
      </w:r>
    </w:p>
    <w:p w14:paraId="4F40EEEA" w14:textId="77777777" w:rsidR="00C521EA" w:rsidRPr="00C37D22" w:rsidRDefault="00C521EA" w:rsidP="009862D2">
      <w:pPr>
        <w:rPr>
          <w:b/>
        </w:rPr>
      </w:pPr>
    </w:p>
    <w:p w14:paraId="7F372784" w14:textId="77777777" w:rsidR="00F165D8" w:rsidRPr="00C37D22" w:rsidRDefault="00F165D8" w:rsidP="00F165D8">
      <w:pPr>
        <w:rPr>
          <w:b/>
        </w:rPr>
      </w:pPr>
    </w:p>
    <w:p w14:paraId="26D8824D" w14:textId="14DEDDAA" w:rsidR="00F165D8" w:rsidRPr="00C37D22" w:rsidRDefault="00F165D8" w:rsidP="00F165D8">
      <w:pPr>
        <w:ind w:firstLine="720"/>
        <w:rPr>
          <w:b/>
        </w:rPr>
      </w:pPr>
      <w:r w:rsidRPr="00C37D22">
        <w:rPr>
          <w:b/>
        </w:rPr>
        <w:t>I. ĐĂNG KÝ CHỨNG THƯ SỐ</w:t>
      </w:r>
    </w:p>
    <w:p w14:paraId="647ECB17" w14:textId="7DFC483B" w:rsidR="00F165D8" w:rsidRPr="00C37D22" w:rsidRDefault="00F165D8" w:rsidP="00F165D8">
      <w:pPr>
        <w:spacing w:after="120"/>
        <w:ind w:firstLine="720"/>
        <w:jc w:val="both"/>
      </w:pPr>
      <w:r w:rsidRPr="00C37D22">
        <w:rPr>
          <w:b/>
        </w:rPr>
        <w:t xml:space="preserve">- Bước 1. </w:t>
      </w:r>
      <w:r w:rsidRPr="00C37D22">
        <w:t xml:space="preserve">Đăng nhập Cổng tiếp nhận dữ liệu Hệ thống thông tin giám định BHYT (PIS) tại địa chỉ </w:t>
      </w:r>
      <w:hyperlink r:id="rId8" w:history="1">
        <w:r w:rsidRPr="00C37D22">
          <w:rPr>
            <w:rStyle w:val="Hyperlink"/>
            <w:color w:val="auto"/>
          </w:rPr>
          <w:t>https://gdbhyt.baohiemxahoi.gov.vn</w:t>
        </w:r>
      </w:hyperlink>
      <w:r w:rsidRPr="00C37D22">
        <w:t xml:space="preserve"> bằng </w:t>
      </w:r>
      <w:r w:rsidRPr="00C37D22">
        <w:rPr>
          <w:b/>
        </w:rPr>
        <w:t>tài khoản</w:t>
      </w:r>
      <w:r w:rsidR="00CD7E46" w:rsidRPr="00C37D22">
        <w:rPr>
          <w:b/>
        </w:rPr>
        <w:t xml:space="preserve"> </w:t>
      </w:r>
      <w:r w:rsidRPr="00C37D22">
        <w:rPr>
          <w:b/>
        </w:rPr>
        <w:t>và mật khẩu</w:t>
      </w:r>
      <w:r w:rsidRPr="00C37D22">
        <w:t xml:space="preserve"> đã được Bảo hiểm xã hội Việt Nam cấp.</w:t>
      </w:r>
      <w:r w:rsidR="00CD7E46" w:rsidRPr="00C37D22">
        <w:t xml:space="preserve"> Tài khoản phải có quyền Quản trị hệ thống (AD) mới có thể sử dụng chức năng này.</w:t>
      </w:r>
    </w:p>
    <w:p w14:paraId="6F422258" w14:textId="77777777" w:rsidR="00F165D8" w:rsidRPr="00C37D22" w:rsidRDefault="00F165D8" w:rsidP="00F165D8">
      <w:pPr>
        <w:spacing w:after="120"/>
        <w:ind w:firstLine="720"/>
        <w:jc w:val="both"/>
        <w:rPr>
          <w:b/>
        </w:rPr>
      </w:pPr>
      <w:r w:rsidRPr="00C37D22">
        <w:t xml:space="preserve">- </w:t>
      </w:r>
      <w:r w:rsidRPr="00C37D22">
        <w:rPr>
          <w:b/>
        </w:rPr>
        <w:t>Bước 2</w:t>
      </w:r>
      <w:r w:rsidRPr="00C37D22">
        <w:t xml:space="preserve">. Chọn </w:t>
      </w:r>
      <w:r w:rsidRPr="00C37D22">
        <w:rPr>
          <w:b/>
        </w:rPr>
        <w:t xml:space="preserve">Danh mục </w:t>
      </w:r>
      <w:r w:rsidRPr="00C37D22">
        <w:t xml:space="preserve">-&gt; chọn </w:t>
      </w:r>
      <w:r w:rsidRPr="00C37D22">
        <w:rPr>
          <w:b/>
        </w:rPr>
        <w:t>Danh mục tại CSKCB</w:t>
      </w:r>
      <w:r w:rsidRPr="00C37D22">
        <w:t xml:space="preserve"> -&gt; chọn </w:t>
      </w:r>
      <w:r w:rsidRPr="00C37D22">
        <w:rPr>
          <w:b/>
        </w:rPr>
        <w:t xml:space="preserve">Danh mục khác tại CSKCB </w:t>
      </w:r>
      <w:r w:rsidRPr="00C37D22">
        <w:t xml:space="preserve">-&gt;chọn </w:t>
      </w:r>
      <w:r w:rsidRPr="00C37D22">
        <w:rPr>
          <w:b/>
        </w:rPr>
        <w:t>Danh mục chứng thư số</w:t>
      </w:r>
    </w:p>
    <w:p w14:paraId="572C86E0" w14:textId="77777777" w:rsidR="00F165D8" w:rsidRPr="00C37D22" w:rsidRDefault="00F165D8" w:rsidP="00F165D8">
      <w:pPr>
        <w:spacing w:after="120"/>
        <w:jc w:val="both"/>
      </w:pPr>
      <w:r w:rsidRPr="00C37D22">
        <w:rPr>
          <w:noProof/>
        </w:rPr>
        <w:drawing>
          <wp:inline distT="0" distB="0" distL="0" distR="0" wp14:anchorId="592182A7" wp14:editId="759E1EB3">
            <wp:extent cx="5760720" cy="697230"/>
            <wp:effectExtent l="19050" t="19050" r="11430" b="266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697230"/>
                    </a:xfrm>
                    <a:prstGeom prst="rect">
                      <a:avLst/>
                    </a:prstGeom>
                    <a:ln>
                      <a:solidFill>
                        <a:schemeClr val="tx1"/>
                      </a:solidFill>
                    </a:ln>
                  </pic:spPr>
                </pic:pic>
              </a:graphicData>
            </a:graphic>
          </wp:inline>
        </w:drawing>
      </w:r>
    </w:p>
    <w:p w14:paraId="623F116B" w14:textId="77777777" w:rsidR="00F165D8" w:rsidRPr="00C37D22" w:rsidRDefault="00F165D8" w:rsidP="00F165D8">
      <w:pPr>
        <w:spacing w:after="120"/>
        <w:ind w:firstLine="720"/>
        <w:jc w:val="both"/>
      </w:pPr>
      <w:r w:rsidRPr="00C37D22">
        <w:t xml:space="preserve">- </w:t>
      </w:r>
      <w:r w:rsidRPr="00C37D22">
        <w:rPr>
          <w:b/>
        </w:rPr>
        <w:t>Bước 3</w:t>
      </w:r>
      <w:r w:rsidRPr="00C37D22">
        <w:t xml:space="preserve">: Chọn </w:t>
      </w:r>
      <w:r w:rsidRPr="00C37D22">
        <w:rPr>
          <w:noProof/>
        </w:rPr>
        <w:drawing>
          <wp:inline distT="0" distB="0" distL="0" distR="0" wp14:anchorId="4E0CB7A8" wp14:editId="58EE80F8">
            <wp:extent cx="504825" cy="3714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825" cy="371475"/>
                    </a:xfrm>
                    <a:prstGeom prst="rect">
                      <a:avLst/>
                    </a:prstGeom>
                  </pic:spPr>
                </pic:pic>
              </a:graphicData>
            </a:graphic>
          </wp:inline>
        </w:drawing>
      </w:r>
      <w:r w:rsidRPr="00C37D22">
        <w:t>để bổ sung thông tin chứng thư số</w:t>
      </w:r>
    </w:p>
    <w:p w14:paraId="288C321B" w14:textId="77777777" w:rsidR="00F165D8" w:rsidRPr="00C37D22" w:rsidRDefault="00F165D8" w:rsidP="00F165D8">
      <w:pPr>
        <w:spacing w:after="120"/>
        <w:ind w:firstLine="720"/>
        <w:jc w:val="both"/>
      </w:pPr>
      <w:r w:rsidRPr="00C37D22">
        <w:t xml:space="preserve">- </w:t>
      </w:r>
      <w:r w:rsidRPr="00C37D22">
        <w:rPr>
          <w:b/>
        </w:rPr>
        <w:t>Bước 4</w:t>
      </w:r>
      <w:r w:rsidRPr="00C37D22">
        <w:t>: Cập nhật thông tin chứng thư số</w:t>
      </w:r>
    </w:p>
    <w:p w14:paraId="256AEF6E" w14:textId="77777777" w:rsidR="00F165D8" w:rsidRPr="00C37D22" w:rsidRDefault="00F165D8" w:rsidP="00F165D8">
      <w:pPr>
        <w:spacing w:after="120"/>
        <w:jc w:val="both"/>
      </w:pPr>
      <w:r w:rsidRPr="00C37D22">
        <w:rPr>
          <w:noProof/>
        </w:rPr>
        <w:drawing>
          <wp:inline distT="0" distB="0" distL="0" distR="0" wp14:anchorId="50D69B3C" wp14:editId="540E3146">
            <wp:extent cx="5760720" cy="1733384"/>
            <wp:effectExtent l="19050" t="19050" r="11430" b="196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5982"/>
                    <a:stretch/>
                  </pic:blipFill>
                  <pic:spPr bwMode="auto">
                    <a:xfrm>
                      <a:off x="0" y="0"/>
                      <a:ext cx="5760720" cy="173338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2701C97" w14:textId="77777777" w:rsidR="00F165D8" w:rsidRPr="00C37D22" w:rsidRDefault="00F165D8" w:rsidP="00F165D8">
      <w:pPr>
        <w:spacing w:after="120"/>
        <w:jc w:val="both"/>
      </w:pPr>
      <w:r w:rsidRPr="00C37D22">
        <w:tab/>
        <w:t xml:space="preserve">- </w:t>
      </w:r>
      <w:r w:rsidRPr="00C37D22">
        <w:rPr>
          <w:b/>
        </w:rPr>
        <w:t>Bước 5</w:t>
      </w:r>
      <w:r w:rsidRPr="00C37D22">
        <w:t>: Chọn Cập nhật để lưu thông tin chứng thư số</w:t>
      </w:r>
    </w:p>
    <w:p w14:paraId="72058739" w14:textId="0AE0F158" w:rsidR="00F165D8" w:rsidRPr="00C37D22" w:rsidRDefault="00F84B44" w:rsidP="00F84B44">
      <w:pPr>
        <w:jc w:val="both"/>
      </w:pPr>
      <w:r w:rsidRPr="00C37D22">
        <w:tab/>
      </w:r>
      <w:r w:rsidRPr="00C37D22">
        <w:rPr>
          <w:b/>
          <w:i/>
        </w:rPr>
        <w:t>Lưu ý</w:t>
      </w:r>
      <w:r w:rsidRPr="00C37D22">
        <w:t>: Cơ sở khám bệnh, chữa bệnh đã đăng ký chữ ký số trên Cổng tiếp nhận dữ liệu Hệ thống thông tin giám định BHYT và chữ ký số còn giá trị sử dụng thì không cần thực hiện mục này.</w:t>
      </w:r>
    </w:p>
    <w:p w14:paraId="091A77EE" w14:textId="1CB803CE" w:rsidR="00C521EA" w:rsidRPr="00C37D22" w:rsidRDefault="00F165D8" w:rsidP="006B4AA8">
      <w:pPr>
        <w:pStyle w:val="Heading1"/>
        <w:rPr>
          <w:color w:val="auto"/>
        </w:rPr>
      </w:pPr>
      <w:r w:rsidRPr="00C37D22">
        <w:rPr>
          <w:color w:val="auto"/>
        </w:rPr>
        <w:t>I</w:t>
      </w:r>
      <w:r w:rsidR="00C521EA" w:rsidRPr="00C37D22">
        <w:rPr>
          <w:color w:val="auto"/>
        </w:rPr>
        <w:t xml:space="preserve">I. </w:t>
      </w:r>
      <w:r w:rsidR="00165CC2" w:rsidRPr="00C37D22">
        <w:rPr>
          <w:color w:val="auto"/>
        </w:rPr>
        <w:t>GỬI</w:t>
      </w:r>
      <w:r w:rsidR="004F1551" w:rsidRPr="00C37D22">
        <w:rPr>
          <w:color w:val="auto"/>
        </w:rPr>
        <w:t xml:space="preserve"> DỮ LIỆU KHÁM BỆNH, CHỮA BỆNH</w:t>
      </w:r>
      <w:r w:rsidR="00165CC2" w:rsidRPr="00C37D22">
        <w:rPr>
          <w:color w:val="auto"/>
        </w:rPr>
        <w:t xml:space="preserve"> </w:t>
      </w:r>
      <w:r w:rsidR="00B44030" w:rsidRPr="00C37D22">
        <w:rPr>
          <w:color w:val="auto"/>
        </w:rPr>
        <w:t xml:space="preserve">THÔNG </w:t>
      </w:r>
      <w:r w:rsidR="00165CC2" w:rsidRPr="00C37D22">
        <w:rPr>
          <w:color w:val="auto"/>
        </w:rPr>
        <w:t>QUA DỊCH VỤ WEB</w:t>
      </w:r>
    </w:p>
    <w:p w14:paraId="57778EAC" w14:textId="73C95C3D" w:rsidR="00C521EA" w:rsidRPr="00C37D22" w:rsidRDefault="00C521EA" w:rsidP="007776AD">
      <w:pPr>
        <w:spacing w:before="120" w:after="120"/>
        <w:ind w:firstLine="720"/>
        <w:jc w:val="both"/>
        <w:rPr>
          <w:rFonts w:asciiTheme="majorHAnsi" w:hAnsiTheme="majorHAnsi" w:cstheme="majorHAnsi"/>
        </w:rPr>
      </w:pPr>
      <w:r w:rsidRPr="00C37D22">
        <w:rPr>
          <w:rFonts w:asciiTheme="majorHAnsi" w:hAnsiTheme="majorHAnsi" w:cstheme="majorHAnsi"/>
        </w:rPr>
        <w:t>Hệ thống sử dụng chuẩn kết nối là Web Service định dạng JSON.</w:t>
      </w:r>
    </w:p>
    <w:p w14:paraId="20A93294" w14:textId="0CE610B8" w:rsidR="00C521EA" w:rsidRPr="00C37D22" w:rsidRDefault="006B4AA8" w:rsidP="006B4AA8">
      <w:pPr>
        <w:pStyle w:val="Heading2"/>
        <w:rPr>
          <w:color w:val="auto"/>
        </w:rPr>
      </w:pPr>
      <w:r w:rsidRPr="00C37D22">
        <w:rPr>
          <w:color w:val="auto"/>
        </w:rPr>
        <w:t xml:space="preserve">1. </w:t>
      </w:r>
      <w:r w:rsidR="00165CC2" w:rsidRPr="00C37D22">
        <w:rPr>
          <w:color w:val="auto"/>
        </w:rPr>
        <w:t>Dịch vụ</w:t>
      </w:r>
      <w:r w:rsidR="00C521EA" w:rsidRPr="00C37D22">
        <w:rPr>
          <w:color w:val="auto"/>
        </w:rPr>
        <w:t xml:space="preserve"> lấy phiên làm việc</w:t>
      </w:r>
    </w:p>
    <w:p w14:paraId="137A1902" w14:textId="77777777" w:rsidR="00965E14" w:rsidRPr="00C37D22" w:rsidRDefault="00C521EA" w:rsidP="00B44030">
      <w:pPr>
        <w:pStyle w:val="ListParagraph"/>
        <w:numPr>
          <w:ilvl w:val="0"/>
          <w:numId w:val="14"/>
        </w:numPr>
        <w:spacing w:before="120" w:after="120" w:line="240" w:lineRule="auto"/>
        <w:contextualSpacing w:val="0"/>
        <w:jc w:val="both"/>
        <w:rPr>
          <w:rStyle w:val="fontstyle11"/>
          <w:rFonts w:asciiTheme="majorHAnsi" w:hAnsiTheme="majorHAnsi" w:cstheme="majorHAnsi"/>
          <w:color w:val="auto"/>
          <w:sz w:val="28"/>
          <w:szCs w:val="28"/>
        </w:rPr>
      </w:pPr>
      <w:r w:rsidRPr="00C37D22">
        <w:rPr>
          <w:rFonts w:asciiTheme="majorHAnsi" w:hAnsiTheme="majorHAnsi" w:cstheme="majorHAnsi"/>
          <w:sz w:val="28"/>
          <w:szCs w:val="28"/>
        </w:rPr>
        <w:t>URL:</w:t>
      </w:r>
      <w:r w:rsidRPr="00C37D22">
        <w:rPr>
          <w:rStyle w:val="fontstyle11"/>
          <w:rFonts w:asciiTheme="majorHAnsi" w:hAnsiTheme="majorHAnsi" w:cstheme="majorHAnsi"/>
          <w:color w:val="auto"/>
          <w:sz w:val="28"/>
          <w:szCs w:val="28"/>
        </w:rPr>
        <w:t xml:space="preserve"> </w:t>
      </w:r>
    </w:p>
    <w:p w14:paraId="5A96BEB1" w14:textId="13A9D7F7" w:rsidR="00965E14" w:rsidRPr="00C37D22" w:rsidRDefault="00DC19E7" w:rsidP="00DA284B">
      <w:pPr>
        <w:pStyle w:val="ListParagraph"/>
        <w:spacing w:before="120" w:after="120" w:line="240" w:lineRule="auto"/>
        <w:ind w:firstLine="720"/>
        <w:contextualSpacing w:val="0"/>
        <w:jc w:val="both"/>
        <w:rPr>
          <w:rFonts w:asciiTheme="majorHAnsi" w:hAnsiTheme="majorHAnsi" w:cstheme="majorHAnsi"/>
          <w:sz w:val="28"/>
          <w:szCs w:val="28"/>
          <w:shd w:val="clear" w:color="auto" w:fill="FFFFFF"/>
        </w:rPr>
      </w:pPr>
      <w:r w:rsidRPr="00C37D22">
        <w:rPr>
          <w:rFonts w:asciiTheme="majorHAnsi" w:hAnsiTheme="majorHAnsi" w:cstheme="majorHAnsi"/>
          <w:sz w:val="28"/>
          <w:szCs w:val="28"/>
          <w:shd w:val="clear" w:color="auto" w:fill="FFFFFF"/>
        </w:rPr>
        <w:t>https://</w:t>
      </w:r>
      <w:r w:rsidR="00731C7D" w:rsidRPr="00C37D22">
        <w:rPr>
          <w:rFonts w:asciiTheme="majorHAnsi" w:hAnsiTheme="majorHAnsi" w:cstheme="majorHAnsi"/>
          <w:sz w:val="28"/>
          <w:szCs w:val="28"/>
          <w:shd w:val="clear" w:color="auto" w:fill="FFFFFF"/>
        </w:rPr>
        <w:t>egw</w:t>
      </w:r>
      <w:r w:rsidRPr="00C37D22">
        <w:rPr>
          <w:rFonts w:asciiTheme="majorHAnsi" w:hAnsiTheme="majorHAnsi" w:cstheme="majorHAnsi"/>
          <w:sz w:val="28"/>
          <w:szCs w:val="28"/>
          <w:shd w:val="clear" w:color="auto" w:fill="FFFFFF"/>
        </w:rPr>
        <w:t>.baohiemxahoi.gov.vn/api/token/take</w:t>
      </w:r>
    </w:p>
    <w:p w14:paraId="04F7CC83" w14:textId="77777777" w:rsidR="00C521EA" w:rsidRPr="00C37D22" w:rsidRDefault="00C521EA" w:rsidP="00B44030">
      <w:pPr>
        <w:pStyle w:val="ListParagraph"/>
        <w:numPr>
          <w:ilvl w:val="0"/>
          <w:numId w:val="14"/>
        </w:numPr>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 xml:space="preserve">Phương thức: </w:t>
      </w:r>
      <w:r w:rsidRPr="00C37D22">
        <w:rPr>
          <w:rFonts w:asciiTheme="majorHAnsi" w:hAnsiTheme="majorHAnsi" w:cstheme="majorHAnsi"/>
          <w:b/>
          <w:bCs/>
          <w:sz w:val="28"/>
          <w:szCs w:val="28"/>
        </w:rPr>
        <w:t>POST</w:t>
      </w:r>
    </w:p>
    <w:p w14:paraId="316D7916" w14:textId="46CE975F" w:rsidR="00C521EA" w:rsidRPr="00C37D22" w:rsidRDefault="006B4AA8" w:rsidP="006B4AA8">
      <w:pPr>
        <w:pStyle w:val="Heading3"/>
      </w:pPr>
      <w:r w:rsidRPr="00C37D22">
        <w:lastRenderedPageBreak/>
        <w:t xml:space="preserve">1.1. </w:t>
      </w:r>
      <w:r w:rsidR="00C521EA" w:rsidRPr="00C37D22">
        <w:t>Headers:</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700"/>
        <w:gridCol w:w="992"/>
        <w:gridCol w:w="4478"/>
      </w:tblGrid>
      <w:tr w:rsidR="00C37D22" w:rsidRPr="00C37D22" w14:paraId="6C0214BB" w14:textId="77777777" w:rsidTr="004F1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4FCAFD02" w14:textId="77777777" w:rsidR="00C521EA" w:rsidRPr="00C37D22" w:rsidRDefault="00C521EA" w:rsidP="004F1551">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1700" w:type="dxa"/>
            <w:shd w:val="clear" w:color="auto" w:fill="auto"/>
            <w:vAlign w:val="center"/>
          </w:tcPr>
          <w:p w14:paraId="39592286"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992" w:type="dxa"/>
            <w:shd w:val="clear" w:color="auto" w:fill="auto"/>
            <w:vAlign w:val="center"/>
          </w:tcPr>
          <w:p w14:paraId="2B8E3EA1"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4478" w:type="dxa"/>
            <w:shd w:val="clear" w:color="auto" w:fill="auto"/>
            <w:vAlign w:val="center"/>
          </w:tcPr>
          <w:p w14:paraId="0B057910"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30680178"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26E2336F"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bCs w:val="0"/>
              </w:rPr>
              <w:t>Content-Type</w:t>
            </w:r>
          </w:p>
        </w:tc>
        <w:tc>
          <w:tcPr>
            <w:tcW w:w="1700" w:type="dxa"/>
          </w:tcPr>
          <w:p w14:paraId="4EDBF992"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992" w:type="dxa"/>
          </w:tcPr>
          <w:p w14:paraId="6802447B"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478" w:type="dxa"/>
          </w:tcPr>
          <w:p w14:paraId="3A0A18D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shd w:val="clear" w:color="auto" w:fill="FFFFFF"/>
              </w:rPr>
              <w:t>application/x-www-form-urlencoded</w:t>
            </w:r>
          </w:p>
        </w:tc>
      </w:tr>
    </w:tbl>
    <w:p w14:paraId="0EC846DE" w14:textId="7DA96DBD" w:rsidR="00C521EA" w:rsidRPr="00C37D22" w:rsidRDefault="009903F5" w:rsidP="009903F5">
      <w:pPr>
        <w:pStyle w:val="Heading3"/>
      </w:pPr>
      <w:r w:rsidRPr="00C37D22">
        <w:t xml:space="preserve">1.2. </w:t>
      </w:r>
      <w:r w:rsidR="00C521EA" w:rsidRPr="00C37D22">
        <w:t>Body:</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700"/>
        <w:gridCol w:w="992"/>
        <w:gridCol w:w="4478"/>
      </w:tblGrid>
      <w:tr w:rsidR="00C37D22" w:rsidRPr="00C37D22" w14:paraId="5927D425" w14:textId="77777777" w:rsidTr="004F1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34536394" w14:textId="77777777" w:rsidR="00C521EA" w:rsidRPr="00C37D22" w:rsidRDefault="00C521EA" w:rsidP="004F1551">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1700" w:type="dxa"/>
            <w:shd w:val="clear" w:color="auto" w:fill="auto"/>
            <w:vAlign w:val="center"/>
          </w:tcPr>
          <w:p w14:paraId="7E1FEFB1"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992" w:type="dxa"/>
            <w:shd w:val="clear" w:color="auto" w:fill="auto"/>
            <w:vAlign w:val="center"/>
          </w:tcPr>
          <w:p w14:paraId="2A3B4BB8"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4478" w:type="dxa"/>
            <w:shd w:val="clear" w:color="auto" w:fill="auto"/>
            <w:vAlign w:val="center"/>
          </w:tcPr>
          <w:p w14:paraId="3FD49368"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12BDCA4B"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680287B3"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username</w:t>
            </w:r>
          </w:p>
        </w:tc>
        <w:tc>
          <w:tcPr>
            <w:tcW w:w="1700" w:type="dxa"/>
          </w:tcPr>
          <w:p w14:paraId="441CCC52"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992" w:type="dxa"/>
          </w:tcPr>
          <w:p w14:paraId="1FD74E04"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478" w:type="dxa"/>
          </w:tcPr>
          <w:p w14:paraId="21D8BC5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Tên tài khoản được cấp</w:t>
            </w:r>
          </w:p>
        </w:tc>
      </w:tr>
      <w:tr w:rsidR="00C37D22" w:rsidRPr="00C37D22" w14:paraId="487CC5D9"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60668AE"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password</w:t>
            </w:r>
          </w:p>
        </w:tc>
        <w:tc>
          <w:tcPr>
            <w:tcW w:w="1700" w:type="dxa"/>
          </w:tcPr>
          <w:p w14:paraId="0EEA8EFD"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992" w:type="dxa"/>
          </w:tcPr>
          <w:p w14:paraId="577C4717"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478" w:type="dxa"/>
          </w:tcPr>
          <w:p w14:paraId="55C02C9F"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Mật khẩu truy cập được cấp (mã hóa MD5 uppercase)</w:t>
            </w:r>
          </w:p>
        </w:tc>
      </w:tr>
    </w:tbl>
    <w:p w14:paraId="3A845992" w14:textId="1494CA7D" w:rsidR="00C521EA" w:rsidRPr="00C37D22" w:rsidRDefault="009903F5" w:rsidP="009903F5">
      <w:pPr>
        <w:pStyle w:val="Heading3"/>
      </w:pPr>
      <w:r w:rsidRPr="00C37D22">
        <w:t xml:space="preserve">1.3. </w:t>
      </w:r>
      <w:r w:rsidR="00C521EA" w:rsidRPr="00C37D22">
        <w:t>Response:</w:t>
      </w:r>
    </w:p>
    <w:tbl>
      <w:tblPr>
        <w:tblStyle w:val="GridTable4-Accent1"/>
        <w:tblW w:w="914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700"/>
        <w:gridCol w:w="5429"/>
      </w:tblGrid>
      <w:tr w:rsidR="00C37D22" w:rsidRPr="00C37D22" w14:paraId="26F669ED" w14:textId="77777777" w:rsidTr="004F1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026CF834" w14:textId="77777777" w:rsidR="00C521EA" w:rsidRPr="00C37D22" w:rsidRDefault="00C521EA" w:rsidP="004F1551">
            <w:pPr>
              <w:spacing w:before="120" w:after="120"/>
              <w:jc w:val="center"/>
              <w:rPr>
                <w:rFonts w:asciiTheme="majorHAnsi" w:hAnsiTheme="majorHAnsi" w:cstheme="majorHAnsi"/>
                <w:color w:val="auto"/>
              </w:rPr>
            </w:pPr>
            <w:r w:rsidRPr="00C37D22">
              <w:rPr>
                <w:rFonts w:asciiTheme="majorHAnsi" w:hAnsiTheme="majorHAnsi" w:cstheme="majorHAnsi"/>
                <w:color w:val="auto"/>
              </w:rPr>
              <w:t>Tên trường</w:t>
            </w:r>
          </w:p>
        </w:tc>
        <w:tc>
          <w:tcPr>
            <w:tcW w:w="1700" w:type="dxa"/>
            <w:shd w:val="clear" w:color="auto" w:fill="auto"/>
            <w:vAlign w:val="center"/>
          </w:tcPr>
          <w:p w14:paraId="297AA547"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5429" w:type="dxa"/>
            <w:shd w:val="clear" w:color="auto" w:fill="auto"/>
            <w:vAlign w:val="center"/>
          </w:tcPr>
          <w:p w14:paraId="61236C16"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7E373B75"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00214A4F" w14:textId="6E59BD94" w:rsidR="00C521EA" w:rsidRPr="00C37D22" w:rsidRDefault="00C521EA" w:rsidP="004F1551">
            <w:pPr>
              <w:spacing w:before="120" w:after="120"/>
              <w:rPr>
                <w:rFonts w:asciiTheme="majorHAnsi" w:hAnsiTheme="majorHAnsi" w:cstheme="majorHAnsi"/>
                <w:b w:val="0"/>
                <w:bCs w:val="0"/>
              </w:rPr>
            </w:pPr>
            <w:r w:rsidRPr="00C37D22">
              <w:rPr>
                <w:rFonts w:asciiTheme="majorHAnsi" w:eastAsia="Times New Roman" w:hAnsiTheme="majorHAnsi" w:cstheme="majorHAnsi"/>
                <w:b w:val="0"/>
              </w:rPr>
              <w:t>maKetQua</w:t>
            </w:r>
          </w:p>
        </w:tc>
        <w:tc>
          <w:tcPr>
            <w:tcW w:w="1700" w:type="dxa"/>
          </w:tcPr>
          <w:p w14:paraId="182C62A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429" w:type="dxa"/>
          </w:tcPr>
          <w:p w14:paraId="79D1BC71"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kết quả trả về</w:t>
            </w:r>
          </w:p>
        </w:tc>
      </w:tr>
      <w:tr w:rsidR="00C37D22" w:rsidRPr="00C37D22" w14:paraId="6982F42C"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27F0E606"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APIKey</w:t>
            </w:r>
          </w:p>
        </w:tc>
        <w:tc>
          <w:tcPr>
            <w:tcW w:w="1700" w:type="dxa"/>
          </w:tcPr>
          <w:p w14:paraId="5FB54B0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ResultObject</w:t>
            </w:r>
          </w:p>
        </w:tc>
        <w:tc>
          <w:tcPr>
            <w:tcW w:w="5429" w:type="dxa"/>
          </w:tcPr>
          <w:p w14:paraId="490BECA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Dữ liệu trả về</w:t>
            </w:r>
          </w:p>
        </w:tc>
      </w:tr>
    </w:tbl>
    <w:p w14:paraId="675CA67C" w14:textId="77777777" w:rsidR="00584041" w:rsidRPr="00C37D22" w:rsidRDefault="00584041" w:rsidP="004F1551">
      <w:pPr>
        <w:spacing w:before="120" w:after="120"/>
        <w:ind w:left="360"/>
        <w:rPr>
          <w:rFonts w:asciiTheme="majorHAnsi" w:hAnsiTheme="majorHAnsi" w:cstheme="majorHAnsi"/>
        </w:rPr>
      </w:pPr>
    </w:p>
    <w:p w14:paraId="67BB5D05" w14:textId="32CFC245" w:rsidR="00C521EA" w:rsidRPr="00C37D22" w:rsidRDefault="004F1551" w:rsidP="004F1551">
      <w:pPr>
        <w:spacing w:before="120" w:after="120"/>
        <w:ind w:left="360"/>
        <w:rPr>
          <w:rFonts w:asciiTheme="majorHAnsi" w:hAnsiTheme="majorHAnsi" w:cstheme="majorHAnsi"/>
        </w:rPr>
      </w:pPr>
      <w:r w:rsidRPr="00C37D22">
        <w:rPr>
          <w:rFonts w:asciiTheme="majorHAnsi" w:hAnsiTheme="majorHAnsi" w:cstheme="majorHAnsi"/>
        </w:rPr>
        <w:t>Trong đó, ResultObject được định nghĩa như sau:</w:t>
      </w:r>
    </w:p>
    <w:tbl>
      <w:tblPr>
        <w:tblStyle w:val="GridTable4-Accent1"/>
        <w:tblW w:w="914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1843"/>
        <w:gridCol w:w="5287"/>
      </w:tblGrid>
      <w:tr w:rsidR="00C37D22" w:rsidRPr="00C37D22" w14:paraId="051E25A9" w14:textId="77777777" w:rsidTr="00850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shd w:val="clear" w:color="auto" w:fill="auto"/>
            <w:vAlign w:val="center"/>
          </w:tcPr>
          <w:p w14:paraId="19EC6761" w14:textId="77777777" w:rsidR="00C521EA" w:rsidRPr="00C37D22" w:rsidRDefault="00C521EA" w:rsidP="004F1551">
            <w:pPr>
              <w:spacing w:before="120" w:after="120"/>
              <w:jc w:val="center"/>
              <w:rPr>
                <w:rFonts w:asciiTheme="majorHAnsi" w:hAnsiTheme="majorHAnsi" w:cstheme="majorHAnsi"/>
                <w:color w:val="auto"/>
              </w:rPr>
            </w:pPr>
            <w:r w:rsidRPr="00C37D22">
              <w:rPr>
                <w:rFonts w:asciiTheme="majorHAnsi" w:hAnsiTheme="majorHAnsi" w:cstheme="majorHAnsi"/>
                <w:color w:val="auto"/>
              </w:rPr>
              <w:t>Tên trường</w:t>
            </w:r>
          </w:p>
        </w:tc>
        <w:tc>
          <w:tcPr>
            <w:tcW w:w="1843" w:type="dxa"/>
            <w:shd w:val="clear" w:color="auto" w:fill="auto"/>
            <w:vAlign w:val="center"/>
          </w:tcPr>
          <w:p w14:paraId="1D46B08F"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5287" w:type="dxa"/>
            <w:shd w:val="clear" w:color="auto" w:fill="auto"/>
            <w:vAlign w:val="center"/>
          </w:tcPr>
          <w:p w14:paraId="3BF019E4"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21A48B4A"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70977219"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access_token</w:t>
            </w:r>
          </w:p>
        </w:tc>
        <w:tc>
          <w:tcPr>
            <w:tcW w:w="1843" w:type="dxa"/>
          </w:tcPr>
          <w:p w14:paraId="7D0121A3"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287" w:type="dxa"/>
          </w:tcPr>
          <w:p w14:paraId="2F74747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token truy cập hệ thống</w:t>
            </w:r>
          </w:p>
        </w:tc>
      </w:tr>
      <w:tr w:rsidR="00C37D22" w:rsidRPr="00C37D22" w14:paraId="362AEAE5"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4080671B"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id_token</w:t>
            </w:r>
          </w:p>
        </w:tc>
        <w:tc>
          <w:tcPr>
            <w:tcW w:w="1843" w:type="dxa"/>
          </w:tcPr>
          <w:p w14:paraId="19004CC1"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287" w:type="dxa"/>
          </w:tcPr>
          <w:p w14:paraId="3B8D48B4"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Id token truy cập</w:t>
            </w:r>
          </w:p>
        </w:tc>
      </w:tr>
      <w:tr w:rsidR="00C37D22" w:rsidRPr="00C37D22" w14:paraId="0C68C06E"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2782344D"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token_type</w:t>
            </w:r>
          </w:p>
        </w:tc>
        <w:tc>
          <w:tcPr>
            <w:tcW w:w="1843" w:type="dxa"/>
          </w:tcPr>
          <w:p w14:paraId="491D310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287" w:type="dxa"/>
          </w:tcPr>
          <w:p w14:paraId="7FEEEF8C"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Kiểu token truy cập</w:t>
            </w:r>
          </w:p>
        </w:tc>
      </w:tr>
      <w:tr w:rsidR="00C37D22" w:rsidRPr="00C37D22" w14:paraId="03C02CCF"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29AAE519"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username</w:t>
            </w:r>
          </w:p>
        </w:tc>
        <w:tc>
          <w:tcPr>
            <w:tcW w:w="1843" w:type="dxa"/>
          </w:tcPr>
          <w:p w14:paraId="1C23BF3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287" w:type="dxa"/>
          </w:tcPr>
          <w:p w14:paraId="226B26E7"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Tên đăng nhập</w:t>
            </w:r>
          </w:p>
        </w:tc>
      </w:tr>
      <w:tr w:rsidR="00C37D22" w:rsidRPr="00C37D22" w14:paraId="36662A35"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7E83C036"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expires_in</w:t>
            </w:r>
          </w:p>
        </w:tc>
        <w:tc>
          <w:tcPr>
            <w:tcW w:w="1843" w:type="dxa"/>
          </w:tcPr>
          <w:p w14:paraId="1F71CE9B"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datetime</w:t>
            </w:r>
          </w:p>
        </w:tc>
        <w:tc>
          <w:tcPr>
            <w:tcW w:w="5287" w:type="dxa"/>
          </w:tcPr>
          <w:p w14:paraId="6C0FD4DE" w14:textId="190527EF"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Thời gian hết hạn token</w:t>
            </w:r>
            <w:r w:rsidR="00850DF3" w:rsidRPr="00C37D22">
              <w:rPr>
                <w:rFonts w:asciiTheme="majorHAnsi" w:hAnsiTheme="majorHAnsi" w:cstheme="majorHAnsi"/>
              </w:rPr>
              <w:t xml:space="preserve"> </w:t>
            </w:r>
            <w:r w:rsidRPr="00C37D22">
              <w:rPr>
                <w:rFonts w:asciiTheme="majorHAnsi" w:hAnsiTheme="majorHAnsi" w:cstheme="majorHAnsi"/>
              </w:rPr>
              <w:t>(UTC)</w:t>
            </w:r>
          </w:p>
        </w:tc>
      </w:tr>
    </w:tbl>
    <w:p w14:paraId="51A9AD02" w14:textId="141A5C2B" w:rsidR="00165CC2" w:rsidRPr="00C37D22" w:rsidRDefault="009903F5" w:rsidP="006B4AA8">
      <w:pPr>
        <w:pStyle w:val="Heading2"/>
        <w:ind w:right="-284"/>
        <w:rPr>
          <w:color w:val="auto"/>
        </w:rPr>
      </w:pPr>
      <w:r w:rsidRPr="00C37D22">
        <w:rPr>
          <w:color w:val="auto"/>
        </w:rPr>
        <w:t xml:space="preserve">2. </w:t>
      </w:r>
      <w:r w:rsidR="00165CC2" w:rsidRPr="00C37D22">
        <w:rPr>
          <w:color w:val="auto"/>
        </w:rPr>
        <w:t>Dịch vụ gửi dữ liệu trạng thái khám bệnh, chữa bệnh</w:t>
      </w:r>
      <w:r w:rsidR="006B4AA8" w:rsidRPr="00C37D22">
        <w:rPr>
          <w:color w:val="auto"/>
        </w:rPr>
        <w:t xml:space="preserve"> (bảng check-in)</w:t>
      </w:r>
    </w:p>
    <w:p w14:paraId="59D519BA" w14:textId="77777777" w:rsidR="00965E14" w:rsidRPr="00C37D22" w:rsidRDefault="00165CC2" w:rsidP="005E60D5">
      <w:pPr>
        <w:pStyle w:val="ListParagraph"/>
        <w:numPr>
          <w:ilvl w:val="0"/>
          <w:numId w:val="14"/>
        </w:numPr>
        <w:spacing w:before="120" w:after="120" w:line="240" w:lineRule="auto"/>
        <w:contextualSpacing w:val="0"/>
        <w:jc w:val="both"/>
        <w:rPr>
          <w:rStyle w:val="fontstyle11"/>
          <w:rFonts w:asciiTheme="majorHAnsi" w:hAnsiTheme="majorHAnsi" w:cstheme="majorHAnsi"/>
          <w:color w:val="auto"/>
          <w:sz w:val="28"/>
          <w:szCs w:val="28"/>
        </w:rPr>
      </w:pPr>
      <w:r w:rsidRPr="00C37D22">
        <w:rPr>
          <w:rFonts w:asciiTheme="majorHAnsi" w:hAnsiTheme="majorHAnsi" w:cstheme="majorHAnsi"/>
          <w:sz w:val="28"/>
          <w:szCs w:val="28"/>
        </w:rPr>
        <w:t>URL:</w:t>
      </w:r>
      <w:r w:rsidRPr="00C37D22">
        <w:rPr>
          <w:rStyle w:val="fontstyle11"/>
          <w:rFonts w:asciiTheme="majorHAnsi" w:hAnsiTheme="majorHAnsi" w:cstheme="majorHAnsi"/>
          <w:color w:val="auto"/>
          <w:sz w:val="28"/>
          <w:szCs w:val="28"/>
        </w:rPr>
        <w:t xml:space="preserve"> </w:t>
      </w:r>
    </w:p>
    <w:p w14:paraId="2BA1BD02" w14:textId="7D226471" w:rsidR="00965E14" w:rsidRPr="00C37D22" w:rsidRDefault="007E405E" w:rsidP="00DA284B">
      <w:pPr>
        <w:spacing w:before="120" w:after="120"/>
        <w:ind w:left="360" w:firstLine="360"/>
        <w:jc w:val="both"/>
        <w:rPr>
          <w:rFonts w:asciiTheme="majorHAnsi" w:hAnsiTheme="majorHAnsi" w:cstheme="majorHAnsi"/>
        </w:rPr>
      </w:pPr>
      <w:r w:rsidRPr="00C37D22">
        <w:rPr>
          <w:rFonts w:asciiTheme="majorHAnsi" w:hAnsiTheme="majorHAnsi" w:cstheme="majorHAnsi"/>
        </w:rPr>
        <w:t>h</w:t>
      </w:r>
      <w:r w:rsidR="00731C7D" w:rsidRPr="00C37D22">
        <w:rPr>
          <w:rFonts w:asciiTheme="majorHAnsi" w:hAnsiTheme="majorHAnsi" w:cstheme="majorHAnsi"/>
          <w:shd w:val="clear" w:color="auto" w:fill="FFFFFF"/>
        </w:rPr>
        <w:t>ttps://egw</w:t>
      </w:r>
      <w:r w:rsidRPr="00C37D22">
        <w:rPr>
          <w:rFonts w:asciiTheme="majorHAnsi" w:hAnsiTheme="majorHAnsi" w:cstheme="majorHAnsi"/>
          <w:shd w:val="clear" w:color="auto" w:fill="FFFFFF"/>
        </w:rPr>
        <w:t>.baohiemxahoi.gov.vn/api/qd130/</w:t>
      </w:r>
      <w:r w:rsidRPr="00C37D22">
        <w:rPr>
          <w:rFonts w:asciiTheme="majorHAnsi" w:hAnsiTheme="majorHAnsi" w:cstheme="majorHAnsi"/>
        </w:rPr>
        <w:t>checkInKcbQd4750</w:t>
      </w:r>
      <w:hyperlink r:id="rId12" w:history="1"/>
    </w:p>
    <w:p w14:paraId="6B3C5A28" w14:textId="77777777" w:rsidR="00165CC2" w:rsidRPr="00C37D22" w:rsidRDefault="00165CC2" w:rsidP="00B44030">
      <w:pPr>
        <w:pStyle w:val="ListParagraph"/>
        <w:numPr>
          <w:ilvl w:val="0"/>
          <w:numId w:val="14"/>
        </w:numPr>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 xml:space="preserve">Phương thức: </w:t>
      </w:r>
      <w:r w:rsidRPr="00C37D22">
        <w:rPr>
          <w:rFonts w:asciiTheme="majorHAnsi" w:hAnsiTheme="majorHAnsi" w:cstheme="majorHAnsi"/>
          <w:b/>
          <w:bCs/>
          <w:sz w:val="28"/>
          <w:szCs w:val="28"/>
        </w:rPr>
        <w:t>POST</w:t>
      </w:r>
    </w:p>
    <w:p w14:paraId="055BB1DD" w14:textId="37DA2A52" w:rsidR="00165CC2" w:rsidRPr="00C37D22" w:rsidRDefault="009903F5" w:rsidP="009903F5">
      <w:pPr>
        <w:pStyle w:val="Heading3"/>
      </w:pPr>
      <w:r w:rsidRPr="00C37D22">
        <w:lastRenderedPageBreak/>
        <w:t xml:space="preserve">2.1. </w:t>
      </w:r>
      <w:r w:rsidR="00165CC2" w:rsidRPr="00C37D22">
        <w:t>Headers:</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739"/>
        <w:gridCol w:w="1203"/>
        <w:gridCol w:w="4267"/>
      </w:tblGrid>
      <w:tr w:rsidR="00C37D22" w:rsidRPr="00C37D22" w14:paraId="50103D63" w14:textId="77777777" w:rsidTr="002C3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auto"/>
            <w:vAlign w:val="center"/>
          </w:tcPr>
          <w:p w14:paraId="29C30C2E" w14:textId="77777777" w:rsidR="00165CC2" w:rsidRPr="00C37D22" w:rsidRDefault="00165CC2" w:rsidP="002C3138">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1739" w:type="dxa"/>
            <w:shd w:val="clear" w:color="auto" w:fill="auto"/>
            <w:vAlign w:val="center"/>
          </w:tcPr>
          <w:p w14:paraId="3AB71096"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1203" w:type="dxa"/>
            <w:shd w:val="clear" w:color="auto" w:fill="auto"/>
            <w:vAlign w:val="center"/>
          </w:tcPr>
          <w:p w14:paraId="1C041619"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4267" w:type="dxa"/>
            <w:shd w:val="clear" w:color="auto" w:fill="auto"/>
            <w:vAlign w:val="center"/>
          </w:tcPr>
          <w:p w14:paraId="63D07B1F"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7F5B0BFC"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1975" w:type="dxa"/>
          </w:tcPr>
          <w:p w14:paraId="1A0FD2BD" w14:textId="77777777" w:rsidR="00165CC2" w:rsidRPr="00C37D22" w:rsidRDefault="00165CC2" w:rsidP="00165CC2">
            <w:pPr>
              <w:spacing w:before="120" w:after="120"/>
              <w:rPr>
                <w:rFonts w:asciiTheme="majorHAnsi" w:hAnsiTheme="majorHAnsi" w:cstheme="majorHAnsi"/>
                <w:b w:val="0"/>
                <w:bCs w:val="0"/>
              </w:rPr>
            </w:pPr>
            <w:r w:rsidRPr="00C37D22">
              <w:rPr>
                <w:rFonts w:asciiTheme="majorHAnsi" w:hAnsiTheme="majorHAnsi" w:cstheme="majorHAnsi"/>
                <w:b w:val="0"/>
                <w:bCs w:val="0"/>
              </w:rPr>
              <w:t>Content-Type</w:t>
            </w:r>
          </w:p>
        </w:tc>
        <w:tc>
          <w:tcPr>
            <w:tcW w:w="1739" w:type="dxa"/>
          </w:tcPr>
          <w:p w14:paraId="6C1452FB"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203" w:type="dxa"/>
          </w:tcPr>
          <w:p w14:paraId="62C05B78"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267" w:type="dxa"/>
          </w:tcPr>
          <w:p w14:paraId="08820734"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shd w:val="clear" w:color="auto" w:fill="FFFFFF"/>
              </w:rPr>
              <w:t>application/x-www-form-urlencoded</w:t>
            </w:r>
          </w:p>
        </w:tc>
      </w:tr>
      <w:tr w:rsidR="00C37D22" w:rsidRPr="00C37D22" w14:paraId="44B01EF5"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1975" w:type="dxa"/>
          </w:tcPr>
          <w:p w14:paraId="62E7C84B" w14:textId="77777777" w:rsidR="00165CC2" w:rsidRPr="00C37D22" w:rsidRDefault="00165CC2" w:rsidP="00165CC2">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accessToken</w:t>
            </w:r>
          </w:p>
        </w:tc>
        <w:tc>
          <w:tcPr>
            <w:tcW w:w="1739" w:type="dxa"/>
          </w:tcPr>
          <w:p w14:paraId="70FBC7ED"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203" w:type="dxa"/>
          </w:tcPr>
          <w:p w14:paraId="0631B168"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267" w:type="dxa"/>
          </w:tcPr>
          <w:p w14:paraId="3B6FA23F" w14:textId="29275824"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Token lấy đượ</w:t>
            </w:r>
            <w:r w:rsidR="006B4AA8" w:rsidRPr="00C37D22">
              <w:rPr>
                <w:rFonts w:asciiTheme="majorHAnsi" w:hAnsiTheme="majorHAnsi" w:cstheme="majorHAnsi"/>
                <w:shd w:val="clear" w:color="auto" w:fill="FFFFFF"/>
              </w:rPr>
              <w:t>c tại mục 1</w:t>
            </w:r>
          </w:p>
        </w:tc>
      </w:tr>
      <w:tr w:rsidR="00C37D22" w:rsidRPr="00C37D22" w14:paraId="39106D68"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1975" w:type="dxa"/>
          </w:tcPr>
          <w:p w14:paraId="33A06F34" w14:textId="77777777" w:rsidR="00165CC2" w:rsidRPr="00C37D22" w:rsidRDefault="00165CC2" w:rsidP="00165CC2">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tokenId</w:t>
            </w:r>
          </w:p>
        </w:tc>
        <w:tc>
          <w:tcPr>
            <w:tcW w:w="1739" w:type="dxa"/>
          </w:tcPr>
          <w:p w14:paraId="2CD6DB55"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203" w:type="dxa"/>
          </w:tcPr>
          <w:p w14:paraId="49A9239F"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267" w:type="dxa"/>
          </w:tcPr>
          <w:p w14:paraId="78C85922" w14:textId="71BBCFE9"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 xml:space="preserve">Id token lấy được </w:t>
            </w:r>
            <w:r w:rsidR="006B4AA8" w:rsidRPr="00C37D22">
              <w:rPr>
                <w:rFonts w:asciiTheme="majorHAnsi" w:hAnsiTheme="majorHAnsi" w:cstheme="majorHAnsi"/>
                <w:shd w:val="clear" w:color="auto" w:fill="FFFFFF"/>
              </w:rPr>
              <w:t>tại mục 1</w:t>
            </w:r>
          </w:p>
        </w:tc>
      </w:tr>
      <w:tr w:rsidR="00C37D22" w:rsidRPr="00C37D22" w14:paraId="3C60DAE5"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1975" w:type="dxa"/>
          </w:tcPr>
          <w:p w14:paraId="4641F297" w14:textId="77777777" w:rsidR="00165CC2" w:rsidRPr="00C37D22" w:rsidRDefault="00165CC2" w:rsidP="00165CC2">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passwordHash</w:t>
            </w:r>
          </w:p>
        </w:tc>
        <w:tc>
          <w:tcPr>
            <w:tcW w:w="1739" w:type="dxa"/>
          </w:tcPr>
          <w:p w14:paraId="6B047374"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203" w:type="dxa"/>
          </w:tcPr>
          <w:p w14:paraId="24CE18DC"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267" w:type="dxa"/>
          </w:tcPr>
          <w:p w14:paraId="119C832C"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Password được mã hóa md5</w:t>
            </w:r>
          </w:p>
        </w:tc>
      </w:tr>
    </w:tbl>
    <w:p w14:paraId="0759B292" w14:textId="1ABBFAB6" w:rsidR="00165CC2" w:rsidRPr="00C37D22" w:rsidRDefault="009903F5" w:rsidP="009903F5">
      <w:pPr>
        <w:pStyle w:val="Heading3"/>
      </w:pPr>
      <w:r w:rsidRPr="00C37D22">
        <w:t xml:space="preserve">2.2. </w:t>
      </w:r>
      <w:r w:rsidR="00165CC2" w:rsidRPr="00C37D22">
        <w:t>Body:</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700"/>
        <w:gridCol w:w="1134"/>
        <w:gridCol w:w="4336"/>
      </w:tblGrid>
      <w:tr w:rsidR="00C37D22" w:rsidRPr="00C37D22" w14:paraId="3795F1DA" w14:textId="77777777" w:rsidTr="000A5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1724336E" w14:textId="77777777" w:rsidR="00165CC2" w:rsidRPr="00C37D22" w:rsidRDefault="00165CC2" w:rsidP="002C3138">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1700" w:type="dxa"/>
            <w:shd w:val="clear" w:color="auto" w:fill="auto"/>
            <w:vAlign w:val="center"/>
          </w:tcPr>
          <w:p w14:paraId="62D5B2C3"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1134" w:type="dxa"/>
            <w:shd w:val="clear" w:color="auto" w:fill="auto"/>
            <w:vAlign w:val="center"/>
          </w:tcPr>
          <w:p w14:paraId="3B37DEB2"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4336" w:type="dxa"/>
            <w:shd w:val="clear" w:color="auto" w:fill="auto"/>
            <w:vAlign w:val="center"/>
          </w:tcPr>
          <w:p w14:paraId="6967362B"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3B8904D8"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0E6C170F" w14:textId="77777777" w:rsidR="00165CC2" w:rsidRPr="00C37D22" w:rsidRDefault="00165CC2" w:rsidP="00165CC2">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username</w:t>
            </w:r>
          </w:p>
        </w:tc>
        <w:tc>
          <w:tcPr>
            <w:tcW w:w="1700" w:type="dxa"/>
          </w:tcPr>
          <w:p w14:paraId="63BD4C46"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7024119D"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32C49B5D"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Tên tài khoản được cấp</w:t>
            </w:r>
          </w:p>
        </w:tc>
      </w:tr>
      <w:tr w:rsidR="00C37D22" w:rsidRPr="00C37D22" w14:paraId="5CA841D4"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28BA5F1" w14:textId="77777777" w:rsidR="00165CC2" w:rsidRPr="00C37D22" w:rsidRDefault="00165CC2" w:rsidP="00165CC2">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loaiHoSo</w:t>
            </w:r>
          </w:p>
        </w:tc>
        <w:tc>
          <w:tcPr>
            <w:tcW w:w="1700" w:type="dxa"/>
          </w:tcPr>
          <w:p w14:paraId="1269CF5E"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00450133"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724BAFE8" w14:textId="08B1A470"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 xml:space="preserve">Loại hồ sơ: mặc định điền </w:t>
            </w:r>
            <w:r w:rsidR="00147FAA" w:rsidRPr="00C37D22">
              <w:rPr>
                <w:rFonts w:asciiTheme="majorHAnsi" w:hAnsiTheme="majorHAnsi" w:cstheme="majorHAnsi"/>
              </w:rPr>
              <w:t>0</w:t>
            </w:r>
          </w:p>
        </w:tc>
      </w:tr>
      <w:tr w:rsidR="00C37D22" w:rsidRPr="00C37D22" w14:paraId="74EC01AF"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3DF2557B" w14:textId="77777777" w:rsidR="00165CC2" w:rsidRPr="00C37D22" w:rsidRDefault="00165CC2" w:rsidP="00165CC2">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maTinh</w:t>
            </w:r>
          </w:p>
        </w:tc>
        <w:tc>
          <w:tcPr>
            <w:tcW w:w="1700" w:type="dxa"/>
          </w:tcPr>
          <w:p w14:paraId="14C62601"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10ACB16F"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4C1FA439" w14:textId="23140D96" w:rsidR="00165CC2" w:rsidRPr="00C37D22" w:rsidRDefault="00165CC2" w:rsidP="007F7F3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tỉnh cơ sở</w:t>
            </w:r>
            <w:r w:rsidR="007F7F3B" w:rsidRPr="00C37D22">
              <w:rPr>
                <w:rFonts w:asciiTheme="majorHAnsi" w:hAnsiTheme="majorHAnsi" w:cstheme="majorHAnsi"/>
              </w:rPr>
              <w:t xml:space="preserve"> khám bệnh, chữa bệnh </w:t>
            </w:r>
            <w:r w:rsidRPr="00C37D22">
              <w:rPr>
                <w:rFonts w:asciiTheme="majorHAnsi" w:hAnsiTheme="majorHAnsi" w:cstheme="majorHAnsi"/>
              </w:rPr>
              <w:t>trực thuộc</w:t>
            </w:r>
          </w:p>
        </w:tc>
      </w:tr>
      <w:tr w:rsidR="00C37D22" w:rsidRPr="00C37D22" w14:paraId="623BC146"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D0994C2" w14:textId="77777777" w:rsidR="00165CC2" w:rsidRPr="00C37D22" w:rsidRDefault="00165CC2" w:rsidP="00165CC2">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maCSKCB</w:t>
            </w:r>
          </w:p>
        </w:tc>
        <w:tc>
          <w:tcPr>
            <w:tcW w:w="1700" w:type="dxa"/>
          </w:tcPr>
          <w:p w14:paraId="139C8576"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76B8AF12"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26213004" w14:textId="03063410" w:rsidR="00165CC2" w:rsidRPr="00C37D22" w:rsidRDefault="007F7F3B" w:rsidP="007F7F3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cơ sở khám bệnh, chữa bệnh</w:t>
            </w:r>
          </w:p>
        </w:tc>
      </w:tr>
      <w:tr w:rsidR="00C37D22" w:rsidRPr="00C37D22" w14:paraId="6C57CDE9"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297280A2" w14:textId="77777777" w:rsidR="00165CC2" w:rsidRPr="00C37D22" w:rsidRDefault="00165CC2" w:rsidP="00165CC2">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fileHSBase64</w:t>
            </w:r>
          </w:p>
        </w:tc>
        <w:tc>
          <w:tcPr>
            <w:tcW w:w="1700" w:type="dxa"/>
          </w:tcPr>
          <w:p w14:paraId="28BD9767"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0C660803"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414E1A68" w14:textId="31B9233E"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 xml:space="preserve">File xml theo cấu trúc XML0 </w:t>
            </w:r>
            <w:r w:rsidR="006B4AA8" w:rsidRPr="00C37D22">
              <w:rPr>
                <w:rFonts w:asciiTheme="majorHAnsi" w:hAnsiTheme="majorHAnsi" w:cstheme="majorHAnsi"/>
              </w:rPr>
              <w:t xml:space="preserve">(được mô tả tại </w:t>
            </w:r>
            <w:r w:rsidR="006B4AA8" w:rsidRPr="00C37D22">
              <w:rPr>
                <w:rFonts w:asciiTheme="majorHAnsi" w:hAnsiTheme="majorHAnsi" w:cstheme="majorHAnsi"/>
                <w:b/>
              </w:rPr>
              <w:t>mục 2.4</w:t>
            </w:r>
            <w:r w:rsidR="006B4AA8" w:rsidRPr="00C37D22">
              <w:rPr>
                <w:rFonts w:asciiTheme="majorHAnsi" w:hAnsiTheme="majorHAnsi" w:cstheme="majorHAnsi"/>
              </w:rPr>
              <w:t xml:space="preserve">) </w:t>
            </w:r>
            <w:r w:rsidRPr="00C37D22">
              <w:rPr>
                <w:rFonts w:asciiTheme="majorHAnsi" w:hAnsiTheme="majorHAnsi" w:cstheme="majorHAnsi"/>
              </w:rPr>
              <w:t>được mã hóa thành chuỗi base64</w:t>
            </w:r>
          </w:p>
        </w:tc>
      </w:tr>
    </w:tbl>
    <w:p w14:paraId="7F836471" w14:textId="77777777" w:rsidR="00165CC2" w:rsidRPr="00C37D22" w:rsidRDefault="00165CC2" w:rsidP="00165CC2">
      <w:pPr>
        <w:spacing w:before="120" w:after="120"/>
        <w:rPr>
          <w:rFonts w:asciiTheme="majorHAnsi" w:hAnsiTheme="majorHAnsi" w:cstheme="majorHAnsi"/>
          <w:b/>
          <w:bCs/>
        </w:rPr>
      </w:pPr>
    </w:p>
    <w:p w14:paraId="6EB14C8B" w14:textId="1E802490" w:rsidR="00165CC2" w:rsidRPr="00C37D22" w:rsidRDefault="009903F5" w:rsidP="009903F5">
      <w:pPr>
        <w:pStyle w:val="Heading3"/>
      </w:pPr>
      <w:r w:rsidRPr="00C37D22">
        <w:t xml:space="preserve">2.3. </w:t>
      </w:r>
      <w:r w:rsidR="00165CC2" w:rsidRPr="00C37D22">
        <w:t>Response:</w:t>
      </w:r>
    </w:p>
    <w:tbl>
      <w:tblPr>
        <w:tblStyle w:val="GridTable4-Accent1"/>
        <w:tblW w:w="914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2301"/>
        <w:gridCol w:w="4369"/>
      </w:tblGrid>
      <w:tr w:rsidR="00C37D22" w:rsidRPr="00C37D22" w14:paraId="578443F7" w14:textId="77777777" w:rsidTr="008E5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3" w:type="dxa"/>
            <w:shd w:val="clear" w:color="auto" w:fill="auto"/>
            <w:vAlign w:val="center"/>
          </w:tcPr>
          <w:p w14:paraId="7A46824B" w14:textId="77777777" w:rsidR="00165CC2" w:rsidRPr="00C37D22" w:rsidRDefault="00165CC2" w:rsidP="002C3138">
            <w:pPr>
              <w:spacing w:before="120" w:after="120"/>
              <w:jc w:val="center"/>
              <w:rPr>
                <w:rFonts w:asciiTheme="majorHAnsi" w:hAnsiTheme="majorHAnsi" w:cstheme="majorHAnsi"/>
                <w:color w:val="auto"/>
              </w:rPr>
            </w:pPr>
            <w:r w:rsidRPr="00C37D22">
              <w:rPr>
                <w:rFonts w:asciiTheme="majorHAnsi" w:hAnsiTheme="majorHAnsi" w:cstheme="majorHAnsi"/>
                <w:color w:val="auto"/>
              </w:rPr>
              <w:t>Tên trường</w:t>
            </w:r>
          </w:p>
        </w:tc>
        <w:tc>
          <w:tcPr>
            <w:tcW w:w="2301" w:type="dxa"/>
            <w:shd w:val="clear" w:color="auto" w:fill="auto"/>
            <w:vAlign w:val="center"/>
          </w:tcPr>
          <w:p w14:paraId="7E0176C5"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4369" w:type="dxa"/>
            <w:shd w:val="clear" w:color="auto" w:fill="auto"/>
            <w:vAlign w:val="center"/>
          </w:tcPr>
          <w:p w14:paraId="193669C4"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636E25BF"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08304AAD" w14:textId="77777777" w:rsidR="00165CC2" w:rsidRPr="00C37D22" w:rsidRDefault="00165CC2" w:rsidP="00165CC2">
            <w:pPr>
              <w:shd w:val="clear" w:color="auto" w:fill="FFFFFE"/>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maKetQua</w:t>
            </w:r>
          </w:p>
          <w:p w14:paraId="3FAD908F" w14:textId="77777777" w:rsidR="00165CC2" w:rsidRPr="00C37D22" w:rsidRDefault="00165CC2" w:rsidP="00165CC2">
            <w:pPr>
              <w:spacing w:before="120" w:after="120"/>
              <w:rPr>
                <w:rFonts w:asciiTheme="majorHAnsi" w:hAnsiTheme="majorHAnsi" w:cstheme="majorHAnsi"/>
                <w:b w:val="0"/>
                <w:bCs w:val="0"/>
              </w:rPr>
            </w:pPr>
          </w:p>
        </w:tc>
        <w:tc>
          <w:tcPr>
            <w:tcW w:w="2301" w:type="dxa"/>
          </w:tcPr>
          <w:p w14:paraId="008FA342"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2176BE45" w14:textId="6D693633"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kết quả trả về</w:t>
            </w:r>
            <w:r w:rsidR="008C66AD" w:rsidRPr="00C37D22">
              <w:rPr>
                <w:rFonts w:asciiTheme="majorHAnsi" w:hAnsiTheme="majorHAnsi" w:cstheme="majorHAnsi"/>
              </w:rPr>
              <w:t xml:space="preserve"> </w:t>
            </w:r>
            <w:r w:rsidRPr="00C37D22">
              <w:rPr>
                <w:rFonts w:asciiTheme="majorHAnsi" w:hAnsiTheme="majorHAnsi" w:cstheme="majorHAnsi"/>
              </w:rPr>
              <w:t>(200 – success, 401 unauthen, 403 – unauthoried…)</w:t>
            </w:r>
          </w:p>
        </w:tc>
      </w:tr>
      <w:tr w:rsidR="00C37D22" w:rsidRPr="00C37D22" w14:paraId="39EB1EAD"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13AAFD13" w14:textId="77777777" w:rsidR="00165CC2" w:rsidRPr="00C37D22" w:rsidRDefault="00165CC2" w:rsidP="00165CC2">
            <w:pPr>
              <w:shd w:val="clear" w:color="auto" w:fill="FFFFFE"/>
              <w:spacing w:before="120" w:after="120"/>
              <w:rPr>
                <w:rFonts w:asciiTheme="majorHAnsi" w:eastAsia="Times New Roman" w:hAnsiTheme="majorHAnsi" w:cstheme="majorHAnsi"/>
                <w:b w:val="0"/>
              </w:rPr>
            </w:pPr>
            <w:r w:rsidRPr="00C37D22">
              <w:rPr>
                <w:rFonts w:asciiTheme="majorHAnsi" w:hAnsiTheme="majorHAnsi" w:cstheme="majorHAnsi"/>
                <w:b w:val="0"/>
              </w:rPr>
              <w:t>maGiaoDich</w:t>
            </w:r>
          </w:p>
        </w:tc>
        <w:tc>
          <w:tcPr>
            <w:tcW w:w="2301" w:type="dxa"/>
          </w:tcPr>
          <w:p w14:paraId="21BB7442"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2F67BDDA" w14:textId="15527FB5"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giao dịch</w:t>
            </w:r>
            <w:r w:rsidR="00A27A04" w:rsidRPr="00C37D22">
              <w:rPr>
                <w:rFonts w:asciiTheme="majorHAnsi" w:hAnsiTheme="majorHAnsi" w:cstheme="majorHAnsi"/>
              </w:rPr>
              <w:t xml:space="preserve"> </w:t>
            </w:r>
            <w:r w:rsidRPr="00C37D22">
              <w:rPr>
                <w:rFonts w:asciiTheme="majorHAnsi" w:hAnsiTheme="majorHAnsi" w:cstheme="majorHAnsi"/>
              </w:rPr>
              <w:t>(lưu lại để đối chiếu)</w:t>
            </w:r>
          </w:p>
        </w:tc>
      </w:tr>
      <w:tr w:rsidR="00C37D22" w:rsidRPr="00C37D22" w14:paraId="57AE0C66"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0C049B75" w14:textId="77777777" w:rsidR="00165CC2" w:rsidRPr="00C37D22" w:rsidRDefault="00165CC2" w:rsidP="00165CC2">
            <w:pPr>
              <w:shd w:val="clear" w:color="auto" w:fill="FFFFFE"/>
              <w:spacing w:before="120" w:after="120"/>
              <w:rPr>
                <w:rFonts w:asciiTheme="majorHAnsi" w:hAnsiTheme="majorHAnsi" w:cstheme="majorHAnsi"/>
                <w:b w:val="0"/>
              </w:rPr>
            </w:pPr>
            <w:r w:rsidRPr="00C37D22">
              <w:rPr>
                <w:rFonts w:asciiTheme="majorHAnsi" w:hAnsiTheme="majorHAnsi" w:cstheme="majorHAnsi"/>
                <w:b w:val="0"/>
              </w:rPr>
              <w:t>thoiGianTiepNhan</w:t>
            </w:r>
          </w:p>
        </w:tc>
        <w:tc>
          <w:tcPr>
            <w:tcW w:w="2301" w:type="dxa"/>
          </w:tcPr>
          <w:p w14:paraId="27CC8B5B"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6D0AF035"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Thời điểm tiếp nhận định dạng: yyyyMMddHHmmss</w:t>
            </w:r>
          </w:p>
        </w:tc>
      </w:tr>
      <w:tr w:rsidR="00C37D22" w:rsidRPr="00C37D22" w14:paraId="661FEC02"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4B1E9BAA" w14:textId="77777777" w:rsidR="00165CC2" w:rsidRPr="00C37D22" w:rsidRDefault="00165CC2" w:rsidP="00165CC2">
            <w:pPr>
              <w:shd w:val="clear" w:color="auto" w:fill="FFFFFE"/>
              <w:spacing w:before="120" w:after="120"/>
              <w:rPr>
                <w:rFonts w:asciiTheme="majorHAnsi" w:hAnsiTheme="majorHAnsi" w:cstheme="majorHAnsi"/>
                <w:b w:val="0"/>
              </w:rPr>
            </w:pPr>
            <w:r w:rsidRPr="00C37D22">
              <w:rPr>
                <w:rFonts w:asciiTheme="majorHAnsi" w:hAnsiTheme="majorHAnsi" w:cstheme="majorHAnsi"/>
                <w:b w:val="0"/>
              </w:rPr>
              <w:lastRenderedPageBreak/>
              <w:t>thongDiep</w:t>
            </w:r>
          </w:p>
        </w:tc>
        <w:tc>
          <w:tcPr>
            <w:tcW w:w="2301" w:type="dxa"/>
          </w:tcPr>
          <w:p w14:paraId="7046B733"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63EF15B0"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Thông điệp trả về, kèm theo thông điệp lỗi nếu có</w:t>
            </w:r>
          </w:p>
        </w:tc>
      </w:tr>
    </w:tbl>
    <w:p w14:paraId="0BF6C755" w14:textId="051DD0FD" w:rsidR="00165CC2" w:rsidRPr="00C37D22" w:rsidRDefault="00165CC2" w:rsidP="00165CC2"/>
    <w:p w14:paraId="63E74044" w14:textId="7C0B93A0" w:rsidR="002C3138" w:rsidRPr="00C37D22" w:rsidRDefault="009903F5" w:rsidP="009903F5">
      <w:pPr>
        <w:pStyle w:val="Heading3"/>
        <w:rPr>
          <w:lang w:val="fr-FR"/>
        </w:rPr>
      </w:pPr>
      <w:r w:rsidRPr="00C37D22">
        <w:rPr>
          <w:lang w:val="fr-FR"/>
        </w:rPr>
        <w:t>2.4.</w:t>
      </w:r>
      <w:r w:rsidR="002C3138" w:rsidRPr="00C37D22">
        <w:rPr>
          <w:lang w:val="fr-FR"/>
        </w:rPr>
        <w:t xml:space="preserve"> Cấu trúc file XML</w:t>
      </w:r>
    </w:p>
    <w:p w14:paraId="33E3E60B"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&lt;CHI_TIEU_TRANG_THAI_KCB&gt;</w:t>
      </w:r>
    </w:p>
    <w:p w14:paraId="48FCFB8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&lt;DSACH_TRANG_THAI_KCB&gt;</w:t>
      </w:r>
    </w:p>
    <w:p w14:paraId="2C4B3BF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&lt;TRANG_THAI_KCB&gt;</w:t>
      </w:r>
    </w:p>
    <w:p w14:paraId="5D487A9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&lt;MA_LK&gt;&lt;/MA_LK&gt;</w:t>
      </w:r>
    </w:p>
    <w:p w14:paraId="40933F4E"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&lt;STT&gt;&lt;/STT&gt;</w:t>
      </w:r>
    </w:p>
    <w:p w14:paraId="6BF06E5F"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&lt;MA_BN&gt;&lt;/MA_BN&gt;</w:t>
      </w:r>
    </w:p>
    <w:p w14:paraId="01C726F4"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&lt;HO_TEN&gt;&lt;/HO_TEN&gt;</w:t>
      </w:r>
    </w:p>
    <w:p w14:paraId="502E1C9B"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&lt;SO_CCCD&gt;&lt;/SO_CCCD&gt;</w:t>
      </w:r>
    </w:p>
    <w:p w14:paraId="140C487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&lt;NGAY_SINH&gt;&lt;/NGAY_SINH&gt;</w:t>
      </w:r>
    </w:p>
    <w:p w14:paraId="3644EC2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&lt;GIOI_TINH&gt;&lt;/GIOI_TINH&gt;</w:t>
      </w:r>
    </w:p>
    <w:p w14:paraId="0D235AE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&lt;MA_THE_BHYT&gt;&lt;/MA_THE_BHYT&gt;</w:t>
      </w:r>
    </w:p>
    <w:p w14:paraId="2061EF4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&lt;MA_DKBD&gt;&lt;/MA_DKBD&gt;</w:t>
      </w:r>
    </w:p>
    <w:p w14:paraId="682587E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&lt;GT_THE_TU&gt;&lt;/GT_THE_TU&gt;</w:t>
      </w:r>
    </w:p>
    <w:p w14:paraId="02DC8916"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&lt;GT_THE_DEN&gt;&lt;/GT_THE_DEN&gt;</w:t>
      </w:r>
    </w:p>
    <w:p w14:paraId="6183B96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&lt;MA_DOITUONG_KCB&gt;&lt;/MA_DOITUONG_KCB&gt;</w:t>
      </w:r>
    </w:p>
    <w:p w14:paraId="156B946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&lt;NGAY_VAO&gt;&lt;/NGAY_VAO&gt;</w:t>
      </w:r>
    </w:p>
    <w:p w14:paraId="5B294647"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&lt;NGAY_VAO_NOI_TRU&gt;&lt;/NGAY_VAO_NOI_TRU&gt;</w:t>
      </w:r>
    </w:p>
    <w:p w14:paraId="5979EC3B"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&lt;LY_DO_VNT&gt;&lt;/LY_DO_VNT&gt;</w:t>
      </w:r>
    </w:p>
    <w:p w14:paraId="3568767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&lt;MA_LY_DO_VNT&gt;&lt;/MA_LY_DO_VNT&gt;</w:t>
      </w:r>
    </w:p>
    <w:p w14:paraId="0396783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&lt;MA_LOAI_KCB&gt;&lt;/MA_LOAI_KCB&gt;</w:t>
      </w:r>
    </w:p>
    <w:p w14:paraId="3E8DE76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&lt;MA_CSKCB&gt;&lt;/MA_CSKCB&gt;</w:t>
      </w:r>
    </w:p>
    <w:p w14:paraId="64F296E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&lt;MA_DICH_VU&gt;&lt;/MA_DICH_VU&gt;</w:t>
      </w:r>
    </w:p>
    <w:p w14:paraId="4994293C"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&lt;TEN_DICH_VU&gt;&lt;/TEN_DICH_VU&gt;</w:t>
      </w:r>
    </w:p>
    <w:p w14:paraId="53FEAC4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&lt;MA_THUOC&gt;&lt;/MA_THUOC&gt;</w:t>
      </w:r>
    </w:p>
    <w:p w14:paraId="6C24E714"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&lt;TEN_THUOC&gt;&lt;/TEN_THUOC&gt;</w:t>
      </w:r>
    </w:p>
    <w:p w14:paraId="5EC1D3B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&lt;MA_VAT_TU&gt;&lt;/MA_VAT_TU&gt;</w:t>
      </w:r>
    </w:p>
    <w:p w14:paraId="4CE2F6A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&lt;TEN_VAT_TU&gt;&lt;/TEN_VAT_TU&gt;</w:t>
      </w:r>
    </w:p>
    <w:p w14:paraId="3A1D5E34"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&lt;NGAY_YL&gt;&lt;/NGAY_YL&gt;</w:t>
      </w:r>
    </w:p>
    <w:p w14:paraId="13B3BC32"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&lt;DU_PHONG&gt;&lt;/DU_PHONG&gt;</w:t>
      </w:r>
    </w:p>
    <w:p w14:paraId="714792B1"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&lt;/TRANG_THAI_KCB&gt;</w:t>
      </w:r>
    </w:p>
    <w:p w14:paraId="61D389E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&lt;TRANG_THAI_KCB&gt;</w:t>
      </w:r>
    </w:p>
    <w:p w14:paraId="0B5E81FF"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&lt;MA_LK&gt;&lt;/MA_LK&gt;</w:t>
      </w:r>
    </w:p>
    <w:p w14:paraId="43ADB8A7"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&lt;STT&gt;&lt;/STT&gt;</w:t>
      </w:r>
    </w:p>
    <w:p w14:paraId="7A91AE2A"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&lt;MA_BN&gt;&lt;/MA_BN&gt;</w:t>
      </w:r>
    </w:p>
    <w:p w14:paraId="41D376BF"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&lt;HO_TEN&gt;&lt;/HO_TEN&gt;</w:t>
      </w:r>
    </w:p>
    <w:p w14:paraId="687F500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&lt;SO_CCCD&gt;&lt;/SO_CCCD&gt;</w:t>
      </w:r>
    </w:p>
    <w:p w14:paraId="772E2A2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&lt;NGAY_SINH&gt;&lt;/NGAY_SINH&gt;</w:t>
      </w:r>
    </w:p>
    <w:p w14:paraId="411425E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&lt;GIOI_TINH&gt;&lt;/GIOI_TINH&gt;</w:t>
      </w:r>
    </w:p>
    <w:p w14:paraId="3CFF2C5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&lt;MA_THE_BHYT&gt;&lt;/MA_THE_BHYT&gt;</w:t>
      </w:r>
    </w:p>
    <w:p w14:paraId="2454F78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&lt;MA_DKBD&gt;&lt;/MA_DKBD&gt;</w:t>
      </w:r>
    </w:p>
    <w:p w14:paraId="6AA7A092"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&lt;GT_THE_TU&gt;&lt;/GT_THE_TU&gt;</w:t>
      </w:r>
    </w:p>
    <w:p w14:paraId="3BC7EE4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&lt;GT_THE_DEN&gt;&lt;/GT_THE_DEN&gt;</w:t>
      </w:r>
    </w:p>
    <w:p w14:paraId="000D39EB"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&lt;MA_DOITUONG_KCB&gt;&lt;/MA_DOITUONG_KCB&gt;</w:t>
      </w:r>
    </w:p>
    <w:p w14:paraId="1673A63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&lt;NGAY_VAO&gt;&lt;/NGAY_VAO&gt;</w:t>
      </w:r>
    </w:p>
    <w:p w14:paraId="6DBC6E8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&lt;NGAY_VAO_NOI_TRU&gt;&lt;/NGAY_VAO_NOI_TRU&gt;</w:t>
      </w:r>
    </w:p>
    <w:p w14:paraId="70E8799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&lt;LY_DO_VNT&gt;&lt;/LY_DO_VNT&gt;</w:t>
      </w:r>
    </w:p>
    <w:p w14:paraId="218E649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lastRenderedPageBreak/>
        <w:tab/>
        <w:t xml:space="preserve">  &lt;MA_LY_DO_VNT&gt;&lt;/MA_LY_DO_VNT&gt;</w:t>
      </w:r>
    </w:p>
    <w:p w14:paraId="6EB4AAC5"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&lt;MA_LOAI_KCB&gt;&lt;/MA_LOAI_KCB&gt;</w:t>
      </w:r>
    </w:p>
    <w:p w14:paraId="24084C31"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&lt;MA_CSKCB&gt;&lt;/MA_CSKCB&gt;</w:t>
      </w:r>
    </w:p>
    <w:p w14:paraId="6D5FBAC1"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&lt;MA_DICH_VU&gt;&lt;/MA_DICH_VU&gt;</w:t>
      </w:r>
    </w:p>
    <w:p w14:paraId="0C8C7ED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&lt;TEN_DICH_VU&gt;&lt;/TEN_DICH_VU&gt;</w:t>
      </w:r>
    </w:p>
    <w:p w14:paraId="04EADA5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&lt;MA_THUOC&gt;&lt;/MA_THUOC&gt;</w:t>
      </w:r>
    </w:p>
    <w:p w14:paraId="40C72C7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&lt;TEN_THUOC&gt;&lt;/TEN_THUOC&gt;</w:t>
      </w:r>
    </w:p>
    <w:p w14:paraId="34010062"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&lt;MA_VAT_TU&gt;&lt;/MA_VAT_TU&gt;</w:t>
      </w:r>
    </w:p>
    <w:p w14:paraId="257889D1"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&lt;TEN_VAT_TU&gt;&lt;/TEN_VAT_TU&gt;</w:t>
      </w:r>
    </w:p>
    <w:p w14:paraId="1C4BE514"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&lt;NGAY_YL&gt;&lt;/NGAY_YL&gt;</w:t>
      </w:r>
    </w:p>
    <w:p w14:paraId="269FF50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&lt;DU_PHONG&gt;&lt;/DU_PHONG&gt;</w:t>
      </w:r>
    </w:p>
    <w:p w14:paraId="6188C3D2"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&lt;/TRANG_THAI_KCB&gt;</w:t>
      </w:r>
    </w:p>
    <w:p w14:paraId="56CD2FCC"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&lt;/DSACH_TRANG_THAI_KCB&gt;</w:t>
      </w:r>
    </w:p>
    <w:p w14:paraId="18AF7D27" w14:textId="5C1E4544" w:rsidR="001D36E3" w:rsidRPr="00C37D22" w:rsidRDefault="00A27A04"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&lt;CHUKYDONVI</w:t>
      </w:r>
      <w:r w:rsidR="001D36E3" w:rsidRPr="00C37D22">
        <w:rPr>
          <w:rFonts w:ascii="Courier New" w:hAnsi="Courier New" w:cs="Courier New"/>
          <w:bCs/>
          <w:sz w:val="24"/>
          <w:szCs w:val="24"/>
          <w:lang w:val="fr-FR"/>
        </w:rPr>
        <w:t>/&gt;</w:t>
      </w:r>
    </w:p>
    <w:p w14:paraId="3B28130F" w14:textId="5BA1344A" w:rsidR="002C3138"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&lt;/CHI_TIEU_TRANG_THAI_KCB&gt;</w:t>
      </w:r>
    </w:p>
    <w:p w14:paraId="525FD46C" w14:textId="0F962EFE" w:rsidR="00F165D8" w:rsidRPr="00C37D22" w:rsidRDefault="00F165D8" w:rsidP="001D36E3">
      <w:pPr>
        <w:ind w:left="360"/>
        <w:rPr>
          <w:rFonts w:ascii="Courier New" w:hAnsi="Courier New" w:cs="Courier New"/>
          <w:bCs/>
          <w:sz w:val="24"/>
          <w:szCs w:val="24"/>
          <w:lang w:val="fr-FR"/>
        </w:rPr>
      </w:pPr>
    </w:p>
    <w:p w14:paraId="0208453C" w14:textId="77777777" w:rsidR="000A5009" w:rsidRPr="00C37D22" w:rsidRDefault="00F165D8" w:rsidP="00F165D8">
      <w:pPr>
        <w:spacing w:before="120" w:after="120"/>
        <w:ind w:firstLine="720"/>
        <w:jc w:val="both"/>
        <w:rPr>
          <w:rFonts w:asciiTheme="majorHAnsi" w:eastAsiaTheme="minorHAnsi" w:hAnsiTheme="majorHAnsi" w:cstheme="majorHAnsi"/>
          <w:b/>
          <w:i/>
          <w:shd w:val="clear" w:color="auto" w:fill="FFFFFF"/>
        </w:rPr>
      </w:pPr>
      <w:r w:rsidRPr="00C37D22">
        <w:rPr>
          <w:rFonts w:asciiTheme="majorHAnsi" w:eastAsiaTheme="minorHAnsi" w:hAnsiTheme="majorHAnsi" w:cstheme="majorHAnsi"/>
          <w:b/>
          <w:i/>
          <w:shd w:val="clear" w:color="auto" w:fill="FFFFFF"/>
        </w:rPr>
        <w:t xml:space="preserve">Lưu ý : </w:t>
      </w:r>
    </w:p>
    <w:p w14:paraId="44A26123" w14:textId="0742F258" w:rsidR="000A5009" w:rsidRPr="00C37D22" w:rsidRDefault="000A5009" w:rsidP="00F165D8">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b/>
          <w:i/>
          <w:shd w:val="clear" w:color="auto" w:fill="FFFFFF"/>
        </w:rPr>
        <w:t xml:space="preserve">- </w:t>
      </w:r>
      <w:r w:rsidR="00F165D8" w:rsidRPr="00C37D22">
        <w:rPr>
          <w:rFonts w:asciiTheme="majorHAnsi" w:eastAsiaTheme="minorHAnsi" w:hAnsiTheme="majorHAnsi" w:cstheme="majorHAnsi"/>
          <w:shd w:val="clear" w:color="auto" w:fill="FFFFFF"/>
        </w:rPr>
        <w:t>Thẻ</w:t>
      </w:r>
      <w:r w:rsidR="00F165D8" w:rsidRPr="00C37D22">
        <w:rPr>
          <w:rFonts w:asciiTheme="majorHAnsi" w:eastAsiaTheme="minorHAnsi" w:hAnsiTheme="majorHAnsi" w:cstheme="majorHAnsi"/>
          <w:b/>
          <w:i/>
          <w:shd w:val="clear" w:color="auto" w:fill="FFFFFF"/>
        </w:rPr>
        <w:t xml:space="preserve"> </w:t>
      </w:r>
      <w:r w:rsidR="00F165D8" w:rsidRPr="00C37D22">
        <w:rPr>
          <w:rFonts w:asciiTheme="majorHAnsi" w:eastAsiaTheme="minorHAnsi" w:hAnsiTheme="majorHAnsi" w:cstheme="majorHAnsi"/>
          <w:shd w:val="clear" w:color="auto" w:fill="FFFFFF"/>
        </w:rPr>
        <w:t>CHUKYDONVI chứa nộ</w:t>
      </w:r>
      <w:r w:rsidRPr="00C37D22">
        <w:rPr>
          <w:rFonts w:asciiTheme="majorHAnsi" w:eastAsiaTheme="minorHAnsi" w:hAnsiTheme="majorHAnsi" w:cstheme="majorHAnsi"/>
          <w:shd w:val="clear" w:color="auto" w:fill="FFFFFF"/>
        </w:rPr>
        <w:t xml:space="preserve">i dung ký </w:t>
      </w:r>
      <w:r w:rsidR="00F165D8" w:rsidRPr="00C37D22">
        <w:rPr>
          <w:rFonts w:asciiTheme="majorHAnsi" w:eastAsiaTheme="minorHAnsi" w:hAnsiTheme="majorHAnsi" w:cstheme="majorHAnsi"/>
          <w:shd w:val="clear" w:color="auto" w:fill="FFFFFF"/>
        </w:rPr>
        <w:t>là từ thẻ mở &lt; CHI_TIEU_TRANG_THAI_KCB&gt; tới hết thẻ đóng &lt;/</w:t>
      </w:r>
      <w:r w:rsidR="00F165D8" w:rsidRPr="00C37D22">
        <w:t xml:space="preserve"> </w:t>
      </w:r>
      <w:r w:rsidR="00F165D8" w:rsidRPr="00C37D22">
        <w:rPr>
          <w:rFonts w:asciiTheme="majorHAnsi" w:eastAsiaTheme="minorHAnsi" w:hAnsiTheme="majorHAnsi" w:cstheme="majorHAnsi"/>
          <w:shd w:val="clear" w:color="auto" w:fill="FFFFFF"/>
        </w:rPr>
        <w:t xml:space="preserve">DSACH_TRANG_THAI_KCB &gt;. </w:t>
      </w:r>
    </w:p>
    <w:p w14:paraId="0F958F1B" w14:textId="00921911" w:rsidR="00F165D8" w:rsidRPr="00C37D22" w:rsidRDefault="000A5009" w:rsidP="00F165D8">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xml:space="preserve">- </w:t>
      </w:r>
      <w:r w:rsidR="00F165D8" w:rsidRPr="00C37D22">
        <w:rPr>
          <w:rFonts w:asciiTheme="majorHAnsi" w:eastAsiaTheme="minorHAnsi" w:hAnsiTheme="majorHAnsi" w:cstheme="majorHAnsi"/>
          <w:shd w:val="clear" w:color="auto" w:fill="FFFFFF"/>
        </w:rPr>
        <w:t>Giải thuậ</w:t>
      </w:r>
      <w:r w:rsidR="002E11D1" w:rsidRPr="00C37D22">
        <w:rPr>
          <w:rFonts w:asciiTheme="majorHAnsi" w:eastAsiaTheme="minorHAnsi" w:hAnsiTheme="majorHAnsi" w:cstheme="majorHAnsi"/>
          <w:shd w:val="clear" w:color="auto" w:fill="FFFFFF"/>
        </w:rPr>
        <w:t xml:space="preserve">t ký là </w:t>
      </w:r>
      <w:r w:rsidR="00F165D8" w:rsidRPr="00C37D22">
        <w:rPr>
          <w:rFonts w:asciiTheme="majorHAnsi" w:eastAsiaTheme="minorHAnsi" w:hAnsiTheme="majorHAnsi" w:cstheme="majorHAnsi"/>
          <w:shd w:val="clear" w:color="auto" w:fill="FFFFFF"/>
        </w:rPr>
        <w:t>SHA256.</w:t>
      </w:r>
    </w:p>
    <w:p w14:paraId="6FF27079" w14:textId="77777777" w:rsidR="00B82AAD" w:rsidRPr="00C37D22" w:rsidRDefault="00B82AAD" w:rsidP="00B82AAD">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Chữ ký số sử dụng để ký phải được đăng ký theo hướng dẫn tại mục I.</w:t>
      </w:r>
    </w:p>
    <w:p w14:paraId="3C773263" w14:textId="77777777" w:rsidR="00641748" w:rsidRPr="00C37D22" w:rsidRDefault="00641748" w:rsidP="00F165D8">
      <w:pPr>
        <w:spacing w:before="120" w:after="120"/>
        <w:ind w:firstLine="720"/>
        <w:rPr>
          <w:rFonts w:asciiTheme="majorHAnsi" w:eastAsiaTheme="minorHAnsi" w:hAnsiTheme="majorHAnsi" w:cstheme="majorHAnsi"/>
          <w:b/>
          <w:i/>
          <w:shd w:val="clear" w:color="auto" w:fill="FFFFFF"/>
        </w:rPr>
      </w:pPr>
    </w:p>
    <w:p w14:paraId="7E19447F" w14:textId="555B3F22" w:rsidR="00C521EA" w:rsidRPr="00C37D22" w:rsidRDefault="00B5000D" w:rsidP="009903F5">
      <w:pPr>
        <w:pStyle w:val="Heading2"/>
        <w:rPr>
          <w:color w:val="auto"/>
          <w:lang w:val="fr-FR"/>
        </w:rPr>
      </w:pPr>
      <w:r w:rsidRPr="00C37D22">
        <w:rPr>
          <w:color w:val="auto"/>
          <w:lang w:val="fr-FR"/>
        </w:rPr>
        <w:t xml:space="preserve">3. </w:t>
      </w:r>
      <w:r w:rsidR="00165CC2" w:rsidRPr="00C37D22">
        <w:rPr>
          <w:color w:val="auto"/>
          <w:lang w:val="fr-FR"/>
        </w:rPr>
        <w:t xml:space="preserve">Dịch vụ </w:t>
      </w:r>
      <w:r w:rsidR="00B44030" w:rsidRPr="00C37D22">
        <w:rPr>
          <w:color w:val="auto"/>
          <w:lang w:val="fr-FR"/>
        </w:rPr>
        <w:t>gửi dữ liệu khám bệnh, chữa bệnh</w:t>
      </w:r>
    </w:p>
    <w:p w14:paraId="2A65A8B6" w14:textId="00C52EA4" w:rsidR="00C521EA" w:rsidRPr="00C37D22" w:rsidRDefault="00C521EA" w:rsidP="006A4ABE">
      <w:pPr>
        <w:pStyle w:val="ListParagraph"/>
        <w:numPr>
          <w:ilvl w:val="0"/>
          <w:numId w:val="14"/>
        </w:numPr>
        <w:spacing w:before="120" w:after="120" w:line="240" w:lineRule="auto"/>
        <w:contextualSpacing w:val="0"/>
        <w:rPr>
          <w:rStyle w:val="fontstyle11"/>
          <w:rFonts w:asciiTheme="majorHAnsi" w:hAnsiTheme="majorHAnsi" w:cstheme="majorHAnsi"/>
          <w:color w:val="auto"/>
          <w:sz w:val="28"/>
          <w:szCs w:val="28"/>
          <w:lang w:val="fr-FR"/>
        </w:rPr>
      </w:pPr>
      <w:r w:rsidRPr="00C37D22">
        <w:rPr>
          <w:rFonts w:asciiTheme="majorHAnsi" w:hAnsiTheme="majorHAnsi" w:cstheme="majorHAnsi"/>
          <w:sz w:val="28"/>
          <w:szCs w:val="28"/>
          <w:lang w:val="fr-FR"/>
        </w:rPr>
        <w:t>URL:</w:t>
      </w:r>
      <w:r w:rsidRPr="00C37D22">
        <w:rPr>
          <w:rStyle w:val="fontstyle11"/>
          <w:rFonts w:asciiTheme="majorHAnsi" w:hAnsiTheme="majorHAnsi" w:cstheme="majorHAnsi"/>
          <w:color w:val="auto"/>
          <w:sz w:val="28"/>
          <w:szCs w:val="28"/>
          <w:lang w:val="fr-FR"/>
        </w:rPr>
        <w:t xml:space="preserve"> </w:t>
      </w:r>
      <w:r w:rsidR="00D00D61" w:rsidRPr="00C37D22">
        <w:rPr>
          <w:rStyle w:val="fontstyle11"/>
          <w:rFonts w:asciiTheme="majorHAnsi" w:hAnsiTheme="majorHAnsi" w:cstheme="majorHAnsi"/>
          <w:color w:val="auto"/>
          <w:sz w:val="28"/>
          <w:szCs w:val="28"/>
          <w:lang w:val="fr-FR"/>
        </w:rPr>
        <w:t>h</w:t>
      </w:r>
      <w:r w:rsidRPr="00C37D22">
        <w:rPr>
          <w:rFonts w:asciiTheme="majorHAnsi" w:hAnsiTheme="majorHAnsi" w:cstheme="majorHAnsi"/>
          <w:sz w:val="28"/>
          <w:szCs w:val="28"/>
          <w:shd w:val="clear" w:color="auto" w:fill="FFFFFF"/>
          <w:lang w:val="fr-FR"/>
        </w:rPr>
        <w:t>ttps://</w:t>
      </w:r>
      <w:r w:rsidR="00731C7D" w:rsidRPr="00C37D22">
        <w:rPr>
          <w:rFonts w:asciiTheme="majorHAnsi" w:hAnsiTheme="majorHAnsi" w:cstheme="majorHAnsi"/>
          <w:sz w:val="28"/>
          <w:szCs w:val="28"/>
          <w:shd w:val="clear" w:color="auto" w:fill="FFFFFF"/>
          <w:lang w:val="fr-FR"/>
        </w:rPr>
        <w:t>egw</w:t>
      </w:r>
      <w:r w:rsidRPr="00C37D22">
        <w:rPr>
          <w:rFonts w:asciiTheme="majorHAnsi" w:hAnsiTheme="majorHAnsi" w:cstheme="majorHAnsi"/>
          <w:sz w:val="28"/>
          <w:szCs w:val="28"/>
          <w:shd w:val="clear" w:color="auto" w:fill="FFFFFF"/>
          <w:lang w:val="fr-FR"/>
        </w:rPr>
        <w:t>.baohiemxahoi.gov.vn/api/qd130/</w:t>
      </w:r>
      <w:r w:rsidR="006A4ABE" w:rsidRPr="00C37D22">
        <w:rPr>
          <w:rFonts w:asciiTheme="majorHAnsi" w:hAnsiTheme="majorHAnsi" w:cstheme="majorHAnsi"/>
          <w:sz w:val="28"/>
          <w:szCs w:val="28"/>
          <w:shd w:val="clear" w:color="auto" w:fill="FFFFFF"/>
          <w:lang w:val="fr-FR"/>
        </w:rPr>
        <w:t>guiHoSoXmlQD4750</w:t>
      </w:r>
      <w:r w:rsidR="008C66AD" w:rsidRPr="00C37D22">
        <w:rPr>
          <w:rFonts w:asciiTheme="majorHAnsi" w:hAnsiTheme="majorHAnsi" w:cstheme="majorHAnsi"/>
          <w:sz w:val="28"/>
          <w:szCs w:val="28"/>
          <w:shd w:val="clear" w:color="auto" w:fill="FFFFFF"/>
          <w:lang w:val="fr-FR"/>
        </w:rPr>
        <w:t xml:space="preserve"> </w:t>
      </w:r>
    </w:p>
    <w:p w14:paraId="1906093D" w14:textId="77777777" w:rsidR="00C521EA" w:rsidRPr="00C37D22" w:rsidRDefault="00C521EA" w:rsidP="004F1551">
      <w:pPr>
        <w:pStyle w:val="ListParagraph"/>
        <w:numPr>
          <w:ilvl w:val="0"/>
          <w:numId w:val="14"/>
        </w:numPr>
        <w:spacing w:before="120" w:after="120" w:line="240" w:lineRule="auto"/>
        <w:contextualSpacing w:val="0"/>
        <w:rPr>
          <w:rFonts w:asciiTheme="majorHAnsi" w:hAnsiTheme="majorHAnsi" w:cstheme="majorHAnsi"/>
          <w:sz w:val="28"/>
          <w:szCs w:val="28"/>
        </w:rPr>
      </w:pPr>
      <w:r w:rsidRPr="00C37D22">
        <w:rPr>
          <w:rFonts w:asciiTheme="majorHAnsi" w:hAnsiTheme="majorHAnsi" w:cstheme="majorHAnsi"/>
          <w:sz w:val="28"/>
          <w:szCs w:val="28"/>
        </w:rPr>
        <w:t xml:space="preserve">Phương thức: </w:t>
      </w:r>
      <w:r w:rsidRPr="00C37D22">
        <w:rPr>
          <w:rFonts w:asciiTheme="majorHAnsi" w:hAnsiTheme="majorHAnsi" w:cstheme="majorHAnsi"/>
          <w:b/>
          <w:bCs/>
          <w:sz w:val="28"/>
          <w:szCs w:val="28"/>
        </w:rPr>
        <w:t>POST</w:t>
      </w:r>
    </w:p>
    <w:p w14:paraId="179D28B4" w14:textId="6C875AAA" w:rsidR="00C521EA" w:rsidRPr="00C37D22" w:rsidRDefault="006B4AA8" w:rsidP="00B5000D">
      <w:pPr>
        <w:pStyle w:val="Heading3"/>
      </w:pPr>
      <w:r w:rsidRPr="00C37D22">
        <w:t xml:space="preserve">3.1. </w:t>
      </w:r>
      <w:r w:rsidR="00C521EA" w:rsidRPr="00C37D22">
        <w:t>Headers:</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2505"/>
        <w:gridCol w:w="1151"/>
        <w:gridCol w:w="3514"/>
      </w:tblGrid>
      <w:tr w:rsidR="00C37D22" w:rsidRPr="00C37D22" w14:paraId="0063B825" w14:textId="77777777" w:rsidTr="00165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032F3612" w14:textId="77777777" w:rsidR="00C521EA" w:rsidRPr="00C37D22" w:rsidRDefault="00C521EA" w:rsidP="00165CC2">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2505" w:type="dxa"/>
            <w:shd w:val="clear" w:color="auto" w:fill="auto"/>
            <w:vAlign w:val="center"/>
          </w:tcPr>
          <w:p w14:paraId="4539F840" w14:textId="77777777" w:rsidR="00C521EA" w:rsidRPr="00C37D22" w:rsidRDefault="00C521EA" w:rsidP="00165CC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1151" w:type="dxa"/>
            <w:shd w:val="clear" w:color="auto" w:fill="auto"/>
            <w:vAlign w:val="center"/>
          </w:tcPr>
          <w:p w14:paraId="5BF5936E" w14:textId="77777777" w:rsidR="00C521EA" w:rsidRPr="00C37D22" w:rsidRDefault="00C521EA" w:rsidP="00165CC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3514" w:type="dxa"/>
            <w:shd w:val="clear" w:color="auto" w:fill="auto"/>
            <w:vAlign w:val="center"/>
          </w:tcPr>
          <w:p w14:paraId="7725CE2E" w14:textId="77777777" w:rsidR="00C521EA" w:rsidRPr="00C37D22" w:rsidRDefault="00C521EA" w:rsidP="00165CC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297F64A9"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0C9C199E"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bCs w:val="0"/>
              </w:rPr>
              <w:t>Content-Type</w:t>
            </w:r>
          </w:p>
        </w:tc>
        <w:tc>
          <w:tcPr>
            <w:tcW w:w="2505" w:type="dxa"/>
          </w:tcPr>
          <w:p w14:paraId="5B8F8263"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2B89FCD4"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67B518A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shd w:val="clear" w:color="auto" w:fill="FFFFFF"/>
              </w:rPr>
              <w:t>application/x-www-form-urlencoded</w:t>
            </w:r>
          </w:p>
        </w:tc>
      </w:tr>
      <w:tr w:rsidR="00C37D22" w:rsidRPr="00C37D22" w14:paraId="726AC219"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7455E65"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accessToken</w:t>
            </w:r>
          </w:p>
        </w:tc>
        <w:tc>
          <w:tcPr>
            <w:tcW w:w="2505" w:type="dxa"/>
          </w:tcPr>
          <w:p w14:paraId="5B43089B"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5ADF9D3"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6E55F37C" w14:textId="5BA41879"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 xml:space="preserve">Token lấy được </w:t>
            </w:r>
            <w:r w:rsidR="006B4AA8" w:rsidRPr="00C37D22">
              <w:rPr>
                <w:rFonts w:asciiTheme="majorHAnsi" w:hAnsiTheme="majorHAnsi" w:cstheme="majorHAnsi"/>
                <w:shd w:val="clear" w:color="auto" w:fill="FFFFFF"/>
              </w:rPr>
              <w:t>tại mục 1</w:t>
            </w:r>
          </w:p>
        </w:tc>
      </w:tr>
      <w:tr w:rsidR="00C37D22" w:rsidRPr="00C37D22" w14:paraId="14ADA4ED"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04A52236"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tokenId</w:t>
            </w:r>
          </w:p>
        </w:tc>
        <w:tc>
          <w:tcPr>
            <w:tcW w:w="2505" w:type="dxa"/>
          </w:tcPr>
          <w:p w14:paraId="4E1E1F1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749BE5BC"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1BC94D78" w14:textId="7E892BDE"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 xml:space="preserve">Id token lấy được </w:t>
            </w:r>
            <w:r w:rsidR="006B4AA8" w:rsidRPr="00C37D22">
              <w:rPr>
                <w:rFonts w:asciiTheme="majorHAnsi" w:hAnsiTheme="majorHAnsi" w:cstheme="majorHAnsi"/>
                <w:shd w:val="clear" w:color="auto" w:fill="FFFFFF"/>
              </w:rPr>
              <w:t>tại mục 1</w:t>
            </w:r>
          </w:p>
        </w:tc>
      </w:tr>
      <w:tr w:rsidR="00C37D22" w:rsidRPr="00C37D22" w14:paraId="77088B56"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649CD1A4"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passwordHash</w:t>
            </w:r>
          </w:p>
        </w:tc>
        <w:tc>
          <w:tcPr>
            <w:tcW w:w="2505" w:type="dxa"/>
          </w:tcPr>
          <w:p w14:paraId="6F236D9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D306B70"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05966E0D"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Password được mã hóa md5</w:t>
            </w:r>
          </w:p>
        </w:tc>
      </w:tr>
    </w:tbl>
    <w:p w14:paraId="4412C698" w14:textId="1BA3B476" w:rsidR="00C521EA" w:rsidRPr="00C37D22" w:rsidRDefault="006B4AA8" w:rsidP="00B5000D">
      <w:pPr>
        <w:pStyle w:val="Heading3"/>
      </w:pPr>
      <w:r w:rsidRPr="00C37D22">
        <w:lastRenderedPageBreak/>
        <w:t xml:space="preserve">3.2. </w:t>
      </w:r>
      <w:r w:rsidR="00C521EA" w:rsidRPr="00C37D22">
        <w:t>Body:</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2505"/>
        <w:gridCol w:w="1151"/>
        <w:gridCol w:w="3514"/>
      </w:tblGrid>
      <w:tr w:rsidR="00C37D22" w:rsidRPr="00C37D22" w14:paraId="59F801CC" w14:textId="77777777" w:rsidTr="008E5B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1F5982D9" w14:textId="77777777" w:rsidR="00C521EA" w:rsidRPr="00C37D22" w:rsidRDefault="00C521EA" w:rsidP="008E5B26">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2505" w:type="dxa"/>
            <w:shd w:val="clear" w:color="auto" w:fill="auto"/>
            <w:vAlign w:val="center"/>
          </w:tcPr>
          <w:p w14:paraId="47FD7933"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1151" w:type="dxa"/>
            <w:shd w:val="clear" w:color="auto" w:fill="auto"/>
            <w:vAlign w:val="center"/>
          </w:tcPr>
          <w:p w14:paraId="621F8679"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3514" w:type="dxa"/>
            <w:shd w:val="clear" w:color="auto" w:fill="auto"/>
            <w:vAlign w:val="center"/>
          </w:tcPr>
          <w:p w14:paraId="6E76ADD7"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1CBBE583"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A69D025"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username</w:t>
            </w:r>
          </w:p>
        </w:tc>
        <w:tc>
          <w:tcPr>
            <w:tcW w:w="2505" w:type="dxa"/>
          </w:tcPr>
          <w:p w14:paraId="6862D788"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2F3702C"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402313D0"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Tên tài khoản được cấp</w:t>
            </w:r>
          </w:p>
        </w:tc>
      </w:tr>
      <w:tr w:rsidR="00C37D22" w:rsidRPr="00C37D22" w14:paraId="3779D2DC"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6F6088FC"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loaiHoSo</w:t>
            </w:r>
          </w:p>
        </w:tc>
        <w:tc>
          <w:tcPr>
            <w:tcW w:w="2505" w:type="dxa"/>
          </w:tcPr>
          <w:p w14:paraId="657426CD"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4017F09"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387339B6" w14:textId="773D3453"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Loại hồ sơ: mặc định điề</w:t>
            </w:r>
            <w:r w:rsidR="00147FAA" w:rsidRPr="00C37D22">
              <w:rPr>
                <w:rFonts w:asciiTheme="majorHAnsi" w:hAnsiTheme="majorHAnsi" w:cstheme="majorHAnsi"/>
              </w:rPr>
              <w:t>n 130</w:t>
            </w:r>
          </w:p>
        </w:tc>
      </w:tr>
      <w:tr w:rsidR="00C37D22" w:rsidRPr="00C37D22" w14:paraId="39E0B671"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579B104C" w14:textId="77777777" w:rsidR="00C521EA" w:rsidRPr="00C37D22" w:rsidRDefault="00C521EA" w:rsidP="004F1551">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maTinh</w:t>
            </w:r>
          </w:p>
        </w:tc>
        <w:tc>
          <w:tcPr>
            <w:tcW w:w="2505" w:type="dxa"/>
          </w:tcPr>
          <w:p w14:paraId="72CD0D4C"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F8406B5"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47022F63" w14:textId="4CBEF3F6" w:rsidR="00C521EA" w:rsidRPr="00C37D22" w:rsidRDefault="00C521EA" w:rsidP="005D66E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tỉnh cơ sở</w:t>
            </w:r>
            <w:r w:rsidR="005D66E6" w:rsidRPr="00C37D22">
              <w:rPr>
                <w:rFonts w:asciiTheme="majorHAnsi" w:hAnsiTheme="majorHAnsi" w:cstheme="majorHAnsi"/>
              </w:rPr>
              <w:t xml:space="preserve"> khám bệnh, chữa bệnh</w:t>
            </w:r>
            <w:r w:rsidRPr="00C37D22">
              <w:rPr>
                <w:rFonts w:asciiTheme="majorHAnsi" w:hAnsiTheme="majorHAnsi" w:cstheme="majorHAnsi"/>
              </w:rPr>
              <w:t xml:space="preserve"> trực thuộc</w:t>
            </w:r>
          </w:p>
        </w:tc>
      </w:tr>
      <w:tr w:rsidR="00C37D22" w:rsidRPr="00C37D22" w14:paraId="0D9A81A8"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7CC3DFD8" w14:textId="77777777" w:rsidR="00C521EA" w:rsidRPr="00C37D22" w:rsidRDefault="00C521EA" w:rsidP="004F1551">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maCSKCB</w:t>
            </w:r>
          </w:p>
        </w:tc>
        <w:tc>
          <w:tcPr>
            <w:tcW w:w="2505" w:type="dxa"/>
          </w:tcPr>
          <w:p w14:paraId="016F56A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275C482B"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1A496AFF" w14:textId="1111EDC4" w:rsidR="00C521EA" w:rsidRPr="00C37D22" w:rsidRDefault="00C521EA" w:rsidP="007F7F3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 xml:space="preserve">Mã cơ sở </w:t>
            </w:r>
            <w:r w:rsidR="005D66E6" w:rsidRPr="00C37D22">
              <w:rPr>
                <w:rFonts w:asciiTheme="majorHAnsi" w:hAnsiTheme="majorHAnsi" w:cstheme="majorHAnsi"/>
              </w:rPr>
              <w:t>khám bệnh, chữa bệnh</w:t>
            </w:r>
          </w:p>
        </w:tc>
      </w:tr>
      <w:tr w:rsidR="00C37D22" w:rsidRPr="00C37D22" w14:paraId="29AF1A4B"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7B6CD106" w14:textId="77777777" w:rsidR="00C521EA" w:rsidRPr="00C37D22" w:rsidRDefault="00C521EA" w:rsidP="004F1551">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fileHSBase64</w:t>
            </w:r>
          </w:p>
        </w:tc>
        <w:tc>
          <w:tcPr>
            <w:tcW w:w="2505" w:type="dxa"/>
          </w:tcPr>
          <w:p w14:paraId="189BC436"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2AC31293"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18AC6BC5" w14:textId="70881DFE" w:rsidR="00C521EA" w:rsidRPr="00C37D22" w:rsidRDefault="00B44030" w:rsidP="00B4403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File xml theo cấu trúc quy định tại Quyết định số</w:t>
            </w:r>
            <w:r w:rsidR="000A2A82" w:rsidRPr="00C37D22">
              <w:rPr>
                <w:rFonts w:asciiTheme="majorHAnsi" w:hAnsiTheme="majorHAnsi" w:cstheme="majorHAnsi"/>
              </w:rPr>
              <w:t xml:space="preserve"> 4750</w:t>
            </w:r>
            <w:r w:rsidRPr="00C37D22">
              <w:rPr>
                <w:rFonts w:asciiTheme="majorHAnsi" w:hAnsiTheme="majorHAnsi" w:cstheme="majorHAnsi"/>
              </w:rPr>
              <w:t xml:space="preserve">/QĐ-BYT (được mô tả tại </w:t>
            </w:r>
            <w:r w:rsidRPr="00C37D22">
              <w:rPr>
                <w:rFonts w:asciiTheme="majorHAnsi" w:hAnsiTheme="majorHAnsi" w:cstheme="majorHAnsi"/>
                <w:b/>
              </w:rPr>
              <w:t>mục 3.</w:t>
            </w:r>
            <w:r w:rsidR="005D66E6" w:rsidRPr="00C37D22">
              <w:rPr>
                <w:rFonts w:asciiTheme="majorHAnsi" w:hAnsiTheme="majorHAnsi" w:cstheme="majorHAnsi"/>
                <w:b/>
              </w:rPr>
              <w:t>4</w:t>
            </w:r>
            <w:r w:rsidRPr="00C37D22">
              <w:rPr>
                <w:rFonts w:asciiTheme="majorHAnsi" w:hAnsiTheme="majorHAnsi" w:cstheme="majorHAnsi"/>
              </w:rPr>
              <w:t xml:space="preserve">) </w:t>
            </w:r>
            <w:r w:rsidR="00C521EA" w:rsidRPr="00C37D22">
              <w:rPr>
                <w:rFonts w:asciiTheme="majorHAnsi" w:hAnsiTheme="majorHAnsi" w:cstheme="majorHAnsi"/>
              </w:rPr>
              <w:t>được mã hóa thành chuỗi base64</w:t>
            </w:r>
          </w:p>
        </w:tc>
      </w:tr>
    </w:tbl>
    <w:p w14:paraId="620ECF00" w14:textId="1998CBB2" w:rsidR="00C521EA" w:rsidRPr="00C37D22" w:rsidRDefault="009F73F1" w:rsidP="00B5000D">
      <w:pPr>
        <w:pStyle w:val="Heading3"/>
      </w:pPr>
      <w:r w:rsidRPr="00C37D22">
        <w:t>3.3.</w:t>
      </w:r>
      <w:r w:rsidR="00C521EA" w:rsidRPr="00C37D22">
        <w:t>Response:</w:t>
      </w:r>
    </w:p>
    <w:tbl>
      <w:tblPr>
        <w:tblStyle w:val="GridTable4-Accent1"/>
        <w:tblW w:w="914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2301"/>
        <w:gridCol w:w="4369"/>
      </w:tblGrid>
      <w:tr w:rsidR="00C37D22" w:rsidRPr="00C37D22" w14:paraId="55DCF27A" w14:textId="77777777" w:rsidTr="008E5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3" w:type="dxa"/>
            <w:shd w:val="clear" w:color="auto" w:fill="auto"/>
            <w:vAlign w:val="center"/>
          </w:tcPr>
          <w:p w14:paraId="365E904F" w14:textId="77777777" w:rsidR="00C521EA" w:rsidRPr="00C37D22" w:rsidRDefault="00C521EA" w:rsidP="008E5B26">
            <w:pPr>
              <w:spacing w:before="120" w:after="120"/>
              <w:jc w:val="center"/>
              <w:rPr>
                <w:rFonts w:asciiTheme="majorHAnsi" w:hAnsiTheme="majorHAnsi" w:cstheme="majorHAnsi"/>
                <w:color w:val="auto"/>
              </w:rPr>
            </w:pPr>
            <w:r w:rsidRPr="00C37D22">
              <w:rPr>
                <w:rFonts w:asciiTheme="majorHAnsi" w:hAnsiTheme="majorHAnsi" w:cstheme="majorHAnsi"/>
                <w:color w:val="auto"/>
              </w:rPr>
              <w:t>Tên trường</w:t>
            </w:r>
          </w:p>
        </w:tc>
        <w:tc>
          <w:tcPr>
            <w:tcW w:w="2301" w:type="dxa"/>
            <w:shd w:val="clear" w:color="auto" w:fill="auto"/>
            <w:vAlign w:val="center"/>
          </w:tcPr>
          <w:p w14:paraId="64D30688"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4369" w:type="dxa"/>
            <w:shd w:val="clear" w:color="auto" w:fill="auto"/>
            <w:vAlign w:val="center"/>
          </w:tcPr>
          <w:p w14:paraId="0EAE7576"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104FD894"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184F1E85"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maKetQua</w:t>
            </w:r>
          </w:p>
          <w:p w14:paraId="2E5292E2" w14:textId="77777777" w:rsidR="00C521EA" w:rsidRPr="00C37D22" w:rsidRDefault="00C521EA" w:rsidP="004F1551">
            <w:pPr>
              <w:spacing w:before="120" w:after="120"/>
              <w:rPr>
                <w:rFonts w:asciiTheme="majorHAnsi" w:hAnsiTheme="majorHAnsi" w:cstheme="majorHAnsi"/>
                <w:b w:val="0"/>
                <w:bCs w:val="0"/>
              </w:rPr>
            </w:pPr>
          </w:p>
        </w:tc>
        <w:tc>
          <w:tcPr>
            <w:tcW w:w="2301" w:type="dxa"/>
          </w:tcPr>
          <w:p w14:paraId="30D9B547"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2B0C4215" w14:textId="76515401"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kết quả trả về</w:t>
            </w:r>
            <w:r w:rsidR="00165CC2" w:rsidRPr="00C37D22">
              <w:rPr>
                <w:rFonts w:asciiTheme="majorHAnsi" w:hAnsiTheme="majorHAnsi" w:cstheme="majorHAnsi"/>
              </w:rPr>
              <w:t xml:space="preserve"> </w:t>
            </w:r>
            <w:r w:rsidRPr="00C37D22">
              <w:rPr>
                <w:rFonts w:asciiTheme="majorHAnsi" w:hAnsiTheme="majorHAnsi" w:cstheme="majorHAnsi"/>
              </w:rPr>
              <w:t>(200 – success, 401 unauthen, 403 – unauthoried…)</w:t>
            </w:r>
          </w:p>
        </w:tc>
      </w:tr>
      <w:tr w:rsidR="00C37D22" w:rsidRPr="00C37D22" w14:paraId="6C2CEEAD"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62345B0A"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hAnsiTheme="majorHAnsi" w:cstheme="majorHAnsi"/>
                <w:b w:val="0"/>
              </w:rPr>
              <w:t>maGiaoDich</w:t>
            </w:r>
          </w:p>
        </w:tc>
        <w:tc>
          <w:tcPr>
            <w:tcW w:w="2301" w:type="dxa"/>
          </w:tcPr>
          <w:p w14:paraId="0D956E18"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38AD51EE" w14:textId="3FE0783C"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giao dịch</w:t>
            </w:r>
            <w:r w:rsidR="000A2A82" w:rsidRPr="00C37D22">
              <w:rPr>
                <w:rFonts w:asciiTheme="majorHAnsi" w:hAnsiTheme="majorHAnsi" w:cstheme="majorHAnsi"/>
              </w:rPr>
              <w:t xml:space="preserve"> </w:t>
            </w:r>
            <w:r w:rsidRPr="00C37D22">
              <w:rPr>
                <w:rFonts w:asciiTheme="majorHAnsi" w:hAnsiTheme="majorHAnsi" w:cstheme="majorHAnsi"/>
              </w:rPr>
              <w:t>(lưu lại để đối chiếu)</w:t>
            </w:r>
          </w:p>
        </w:tc>
      </w:tr>
      <w:tr w:rsidR="00C37D22" w:rsidRPr="00C37D22" w14:paraId="1484418A"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12CD4D2D"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rPr>
              <w:t>thoiGianTiepNhan</w:t>
            </w:r>
          </w:p>
        </w:tc>
        <w:tc>
          <w:tcPr>
            <w:tcW w:w="2301" w:type="dxa"/>
          </w:tcPr>
          <w:p w14:paraId="6916613B"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1A9D02E1"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Thời điểm tiếp nhận định dạng: yyyyMMddHHmmss</w:t>
            </w:r>
          </w:p>
        </w:tc>
      </w:tr>
      <w:tr w:rsidR="00C37D22" w:rsidRPr="00C37D22" w14:paraId="3F0DD315"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30D30FC5"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rPr>
              <w:t>thongDiep</w:t>
            </w:r>
          </w:p>
        </w:tc>
        <w:tc>
          <w:tcPr>
            <w:tcW w:w="2301" w:type="dxa"/>
          </w:tcPr>
          <w:p w14:paraId="2C10BABB"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18D85A53"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Thông điệp trả về, kèm theo thông điệp lỗi nếu có</w:t>
            </w:r>
          </w:p>
        </w:tc>
      </w:tr>
    </w:tbl>
    <w:p w14:paraId="712E1500" w14:textId="2A4F12AD" w:rsidR="00C521EA" w:rsidRPr="00C37D22" w:rsidRDefault="009F73F1" w:rsidP="00B5000D">
      <w:pPr>
        <w:pStyle w:val="Heading3"/>
      </w:pPr>
      <w:r w:rsidRPr="00C37D22">
        <w:t>3</w:t>
      </w:r>
      <w:r w:rsidR="00C521EA" w:rsidRPr="00C37D22">
        <w:t>.4. Cấu trúc file XML</w:t>
      </w:r>
    </w:p>
    <w:p w14:paraId="2FD2A9FA"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&lt;?xml version="1.0" encoding="utf-8"?&gt;</w:t>
      </w:r>
    </w:p>
    <w:p w14:paraId="3FCFB35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&lt;GIAMDINHHS xmlns:xsi="http://www.w3.org/2001/XMLSchema-instance" xmlns:xsd="http://www.w3.org/2001/XMLSchema"&gt;</w:t>
      </w:r>
    </w:p>
    <w:p w14:paraId="1E1FCA1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&lt;THONGTINDONVI&gt;</w:t>
      </w:r>
    </w:p>
    <w:p w14:paraId="449820F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t>&lt;MACSKCB&gt;&lt;/MACSKCB&gt;</w:t>
      </w:r>
    </w:p>
    <w:p w14:paraId="1B35199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&lt;/THONGTINDONVI&gt;</w:t>
      </w:r>
    </w:p>
    <w:p w14:paraId="5F24883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&lt;THONGTINHOSO&gt;</w:t>
      </w:r>
    </w:p>
    <w:p w14:paraId="178B245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t>&lt;NGAYLAP&gt;&lt;/NGAYLAP&gt;</w:t>
      </w:r>
    </w:p>
    <w:p w14:paraId="4FFED0F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t>&lt;SOLUONGHOSO&gt;&lt;/SOLUONGHOSO&gt;</w:t>
      </w:r>
    </w:p>
    <w:p w14:paraId="7DA34AA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lastRenderedPageBreak/>
        <w:tab/>
      </w:r>
      <w:r w:rsidRPr="00C37D22">
        <w:rPr>
          <w:rFonts w:ascii="Courier New" w:hAnsi="Courier New" w:cs="Courier New"/>
          <w:bCs/>
        </w:rPr>
        <w:tab/>
        <w:t>&lt;DANHSACHHOSO&gt;</w:t>
      </w:r>
    </w:p>
    <w:p w14:paraId="7C73C7F9"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&lt;HOSO&gt;</w:t>
      </w:r>
    </w:p>
    <w:p w14:paraId="00CB9D7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1E64710A"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&lt;LOAIHOSO&gt;XML1&lt;/LOAIHOSO&gt;</w:t>
      </w:r>
    </w:p>
    <w:p w14:paraId="0E5156D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617C4828"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7E91FE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578C7C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&lt;LOAIHOSO&gt;XML2&lt;/LOAIHOSO&gt;</w:t>
      </w:r>
    </w:p>
    <w:p w14:paraId="4594798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6C07FDC5"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099F6FD2"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4918B8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&lt;LOAIHOSO&gt;XML3&lt;/LOAIHOSO&gt;</w:t>
      </w:r>
    </w:p>
    <w:p w14:paraId="1EA1A0E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39A61A2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344717E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266CAD72"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&lt;LOAIHOSO&gt;XML4&lt;/LOAIHOSO&gt;</w:t>
      </w:r>
    </w:p>
    <w:p w14:paraId="3246AE8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5CA343A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E66E468"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C557752"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&lt;LOAIHOSO&gt;XML5&lt;/LOAIHOSO&gt;</w:t>
      </w:r>
    </w:p>
    <w:p w14:paraId="05CF634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00205025"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2AF5B8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C56495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&lt;LOAIHOSO&gt;XML6&lt;/LOAIHOSO&gt;</w:t>
      </w:r>
    </w:p>
    <w:p w14:paraId="25478E68"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452EE76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33710A8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12AEA7C8"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&lt;LOAIHOSO&gt;XML7&lt;/LOAIHOSO&gt;</w:t>
      </w:r>
    </w:p>
    <w:p w14:paraId="51674DF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0327D4C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2A1B99E9"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FEC468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&lt;LOAIHOSO&gt;XML8&lt;/LOAIHOSO&gt;</w:t>
      </w:r>
    </w:p>
    <w:p w14:paraId="265A937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7BD72D3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08ED9429"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1D5996FA"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&lt;LOAIHOSO&gt;XML9&lt;/LOAIHOSO&gt;</w:t>
      </w:r>
    </w:p>
    <w:p w14:paraId="1101C38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0BB5AE5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53EDF2D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6A8A9EB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&lt;LOAIHOSO&gt;XML10&lt;/LOAIHOSO&gt;</w:t>
      </w:r>
    </w:p>
    <w:p w14:paraId="62F6ABB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2C25726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33A2AFB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033CA2B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&lt;LOAIHOSO&gt;XML11&lt;/LOAIHOSO&gt;</w:t>
      </w:r>
    </w:p>
    <w:p w14:paraId="483B94D5"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30C9925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000C23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82890CC"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&lt;LOAIHOSO&gt;XML13&lt;/LOAIHOSO&gt;</w:t>
      </w:r>
    </w:p>
    <w:p w14:paraId="4747DED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2B3DAEC3"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8662695"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lastRenderedPageBreak/>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01E327B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&lt;LOAIHOSO&gt;XML14&lt;/LOAIHOSO&gt;</w:t>
      </w:r>
    </w:p>
    <w:p w14:paraId="0277DF5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4BBEEA9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63B5EBF"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5EAEB62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&lt;LOAIHOSO&gt;XML15&lt;/LOAIHOSO&gt;</w:t>
      </w:r>
    </w:p>
    <w:p w14:paraId="6F8EDE3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56F0D5D3"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047EFA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&lt;/HOSO&gt;</w:t>
      </w:r>
    </w:p>
    <w:p w14:paraId="12C2622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t>&lt;/DANHSACHHOSO&gt;</w:t>
      </w:r>
    </w:p>
    <w:p w14:paraId="463CC69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&lt;/THONGTINHOSO&gt;</w:t>
      </w:r>
    </w:p>
    <w:p w14:paraId="249B66D3"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&lt;CHUKYDONVI/&gt;</w:t>
      </w:r>
    </w:p>
    <w:p w14:paraId="3E578304" w14:textId="17763263" w:rsidR="00C521EA" w:rsidRPr="00C37D22" w:rsidRDefault="000C0CA6" w:rsidP="000C0CA6">
      <w:pPr>
        <w:pStyle w:val="ListParagraph"/>
        <w:spacing w:after="0" w:line="240" w:lineRule="auto"/>
        <w:ind w:left="360"/>
        <w:contextualSpacing w:val="0"/>
        <w:rPr>
          <w:rFonts w:ascii="Courier New" w:hAnsi="Courier New" w:cs="Courier New"/>
          <w:bCs/>
        </w:rPr>
      </w:pPr>
      <w:r w:rsidRPr="00C37D22">
        <w:rPr>
          <w:rFonts w:ascii="Courier New" w:hAnsi="Courier New" w:cs="Courier New"/>
          <w:bCs/>
        </w:rPr>
        <w:t>&lt;/GIAMDINHHS&gt;</w:t>
      </w:r>
    </w:p>
    <w:p w14:paraId="2C77CC3E" w14:textId="58E6CB3E" w:rsidR="00F165D8" w:rsidRPr="00C37D22" w:rsidRDefault="00F165D8" w:rsidP="000C0CA6">
      <w:pPr>
        <w:pStyle w:val="ListParagraph"/>
        <w:spacing w:after="0" w:line="240" w:lineRule="auto"/>
        <w:ind w:left="360"/>
        <w:contextualSpacing w:val="0"/>
        <w:rPr>
          <w:rFonts w:ascii="Courier New" w:hAnsi="Courier New" w:cs="Courier New"/>
          <w:bCs/>
        </w:rPr>
      </w:pPr>
    </w:p>
    <w:p w14:paraId="62BF6351" w14:textId="77777777" w:rsidR="000A5009" w:rsidRPr="00C37D22" w:rsidRDefault="00F165D8" w:rsidP="00F165D8">
      <w:pPr>
        <w:spacing w:before="120" w:after="120"/>
        <w:ind w:firstLine="720"/>
        <w:jc w:val="both"/>
        <w:rPr>
          <w:rFonts w:asciiTheme="majorHAnsi" w:eastAsiaTheme="minorHAnsi" w:hAnsiTheme="majorHAnsi" w:cstheme="majorHAnsi"/>
          <w:b/>
          <w:i/>
          <w:shd w:val="clear" w:color="auto" w:fill="FFFFFF"/>
        </w:rPr>
      </w:pPr>
      <w:r w:rsidRPr="00C37D22">
        <w:rPr>
          <w:rFonts w:asciiTheme="majorHAnsi" w:eastAsiaTheme="minorHAnsi" w:hAnsiTheme="majorHAnsi" w:cstheme="majorHAnsi"/>
          <w:b/>
          <w:i/>
          <w:shd w:val="clear" w:color="auto" w:fill="FFFFFF"/>
        </w:rPr>
        <w:t xml:space="preserve">Lưu ý : </w:t>
      </w:r>
    </w:p>
    <w:p w14:paraId="6DC392EB" w14:textId="047872E5" w:rsidR="000A5009" w:rsidRPr="00C37D22" w:rsidRDefault="000A5009" w:rsidP="00F165D8">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xml:space="preserve">- </w:t>
      </w:r>
      <w:r w:rsidR="00F165D8" w:rsidRPr="00C37D22">
        <w:rPr>
          <w:rFonts w:asciiTheme="majorHAnsi" w:eastAsiaTheme="minorHAnsi" w:hAnsiTheme="majorHAnsi" w:cstheme="majorHAnsi"/>
          <w:shd w:val="clear" w:color="auto" w:fill="FFFFFF"/>
        </w:rPr>
        <w:t>Thẻ</w:t>
      </w:r>
      <w:r w:rsidR="00F165D8" w:rsidRPr="00C37D22">
        <w:rPr>
          <w:rFonts w:asciiTheme="majorHAnsi" w:eastAsiaTheme="minorHAnsi" w:hAnsiTheme="majorHAnsi" w:cstheme="majorHAnsi"/>
          <w:b/>
          <w:i/>
          <w:shd w:val="clear" w:color="auto" w:fill="FFFFFF"/>
        </w:rPr>
        <w:t xml:space="preserve"> </w:t>
      </w:r>
      <w:r w:rsidR="00F165D8" w:rsidRPr="00C37D22">
        <w:rPr>
          <w:rFonts w:asciiTheme="majorHAnsi" w:eastAsiaTheme="minorHAnsi" w:hAnsiTheme="majorHAnsi" w:cstheme="majorHAnsi"/>
          <w:shd w:val="clear" w:color="auto" w:fill="FFFFFF"/>
        </w:rPr>
        <w:t xml:space="preserve">CHUKYDONVI chứa nội dung ký số là từ thẻ mở &lt; THONGTINDONVI &gt; tới hết thẻ đóng &lt;/THONGTINHOSO &gt;. </w:t>
      </w:r>
    </w:p>
    <w:p w14:paraId="40EC2CF2" w14:textId="49DF18F9" w:rsidR="000A5009" w:rsidRPr="00C37D22" w:rsidRDefault="000A5009" w:rsidP="000A5009">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Giải thuậ</w:t>
      </w:r>
      <w:r w:rsidR="002E11D1" w:rsidRPr="00C37D22">
        <w:rPr>
          <w:rFonts w:asciiTheme="majorHAnsi" w:eastAsiaTheme="minorHAnsi" w:hAnsiTheme="majorHAnsi" w:cstheme="majorHAnsi"/>
          <w:shd w:val="clear" w:color="auto" w:fill="FFFFFF"/>
        </w:rPr>
        <w:t xml:space="preserve">t ký là </w:t>
      </w:r>
      <w:r w:rsidRPr="00C37D22">
        <w:rPr>
          <w:rFonts w:asciiTheme="majorHAnsi" w:eastAsiaTheme="minorHAnsi" w:hAnsiTheme="majorHAnsi" w:cstheme="majorHAnsi"/>
          <w:shd w:val="clear" w:color="auto" w:fill="FFFFFF"/>
        </w:rPr>
        <w:t>SHA256.</w:t>
      </w:r>
    </w:p>
    <w:p w14:paraId="681C499F" w14:textId="77777777" w:rsidR="00B82AAD" w:rsidRPr="00C37D22" w:rsidRDefault="00B82AAD" w:rsidP="00B82AAD">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Chữ ký số sử dụng để ký phải được đăng ký theo hướng dẫn tại mục I.</w:t>
      </w:r>
    </w:p>
    <w:p w14:paraId="0ECDD736" w14:textId="77777777" w:rsidR="00B82AAD" w:rsidRPr="00C37D22" w:rsidRDefault="00B82AAD" w:rsidP="000A5009">
      <w:pPr>
        <w:spacing w:before="120" w:after="120"/>
        <w:ind w:firstLine="720"/>
        <w:jc w:val="both"/>
        <w:rPr>
          <w:rFonts w:asciiTheme="majorHAnsi" w:eastAsiaTheme="minorHAnsi" w:hAnsiTheme="majorHAnsi" w:cstheme="majorHAnsi"/>
          <w:shd w:val="clear" w:color="auto" w:fill="FFFFFF"/>
        </w:rPr>
      </w:pPr>
    </w:p>
    <w:p w14:paraId="06552273" w14:textId="074A6F54" w:rsidR="00B44030" w:rsidRPr="00C37D22" w:rsidRDefault="001204F7" w:rsidP="00B5000D">
      <w:pPr>
        <w:pStyle w:val="Heading3"/>
      </w:pPr>
      <w:r w:rsidRPr="00C37D22">
        <w:t>3.5</w:t>
      </w:r>
      <w:r w:rsidR="00C521EA" w:rsidRPr="00C37D22">
        <w:t xml:space="preserve">. </w:t>
      </w:r>
      <w:r w:rsidR="00B44030" w:rsidRPr="00C37D22">
        <w:t xml:space="preserve">Mô tả định dạng các file XML theo quy định tại Quyết định </w:t>
      </w:r>
      <w:r w:rsidR="000A2A82" w:rsidRPr="00C37D22">
        <w:t>4750</w:t>
      </w:r>
      <w:r w:rsidR="00A97047" w:rsidRPr="00C37D22">
        <w:t>/QĐ-B</w:t>
      </w:r>
      <w:r w:rsidR="00FF49AC" w:rsidRPr="00C37D22">
        <w:t>YT</w:t>
      </w:r>
      <w:r w:rsidR="00B44030" w:rsidRPr="00C37D22">
        <w:t>, được mã hóa thành nội dung fi</w:t>
      </w:r>
      <w:r w:rsidR="00FF49AC" w:rsidRPr="00C37D22">
        <w:t>le kèm theo file XML tại mục 3.4</w:t>
      </w:r>
    </w:p>
    <w:p w14:paraId="3903D639" w14:textId="509F2029" w:rsidR="00C521EA" w:rsidRPr="00C37D22" w:rsidRDefault="001204F7" w:rsidP="00B5000D">
      <w:pPr>
        <w:pStyle w:val="Heading4"/>
        <w:rPr>
          <w:color w:val="auto"/>
        </w:rPr>
      </w:pPr>
      <w:r w:rsidRPr="00C37D22">
        <w:rPr>
          <w:color w:val="auto"/>
        </w:rPr>
        <w:t>3.5.</w:t>
      </w:r>
      <w:r w:rsidR="00C521EA" w:rsidRPr="00C37D22">
        <w:rPr>
          <w:color w:val="auto"/>
        </w:rPr>
        <w:t>1. XML1</w:t>
      </w:r>
      <w:r w:rsidR="00F548AA" w:rsidRPr="00C37D22">
        <w:rPr>
          <w:color w:val="auto"/>
        </w:rPr>
        <w:t>. Chỉ tiêu tổng hợp khám bệnh, chữa bệnh</w:t>
      </w:r>
    </w:p>
    <w:p w14:paraId="6795C96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&lt;TONG_HOP&gt;</w:t>
      </w:r>
    </w:p>
    <w:p w14:paraId="785C0D8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&lt;MA_LK&gt;&lt;/MA_LK&gt;</w:t>
      </w:r>
    </w:p>
    <w:p w14:paraId="7E7F7B6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&lt;STT&gt;&lt;/STT&gt;</w:t>
      </w:r>
    </w:p>
    <w:p w14:paraId="7BAD574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&lt;MA_BN&gt;&lt;/MA_BN&gt;</w:t>
      </w:r>
    </w:p>
    <w:p w14:paraId="43FB638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&lt;HO_TEN&gt;&lt;/HO_TEN&gt;</w:t>
      </w:r>
    </w:p>
    <w:p w14:paraId="1E25957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&lt;SO_CCCD&gt;&lt;/SO_CCCD&gt;</w:t>
      </w:r>
    </w:p>
    <w:p w14:paraId="22E4FB1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&lt;NGAY_SINH&gt;&lt;/NGAY_SINH&gt;</w:t>
      </w:r>
    </w:p>
    <w:p w14:paraId="4582301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&lt;GIOI_TINH&gt;&lt;/GIOI_TINH&gt;</w:t>
      </w:r>
    </w:p>
    <w:p w14:paraId="2E7B06A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&lt;NHOM_MAU&gt;&lt;/NHOM_MAU&gt;</w:t>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p>
    <w:p w14:paraId="40BAB531"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&lt;MA_QUOCTICH&gt;&lt;/MA_QUOCTICH&gt;</w:t>
      </w:r>
    </w:p>
    <w:p w14:paraId="55C5FD0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&lt;MA_DANTOC&gt;&lt;/MA_DANTOC&gt;</w:t>
      </w:r>
    </w:p>
    <w:p w14:paraId="2789DD47"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&lt;MA_NGHE_NGHIEP&gt;&lt;/MA_NGHE_NGHIEP&gt;</w:t>
      </w:r>
    </w:p>
    <w:p w14:paraId="6EFAA270"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&lt;DIA_CHI&gt;&lt;/DIA_CHI&gt;</w:t>
      </w:r>
    </w:p>
    <w:p w14:paraId="2036A4F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&lt;MATINH_CU_TRU&gt;&lt;/MATINH_CU_TRU&gt;</w:t>
      </w:r>
    </w:p>
    <w:p w14:paraId="6B6452F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&lt;MAHUYEN_CU_TRU&gt;&lt;/MAHUYEN_CU_TRU&gt;</w:t>
      </w:r>
    </w:p>
    <w:p w14:paraId="02CF3AB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&lt;MAXA_CU_TRU&gt;&lt;/MAXA_CU_TRU&gt;</w:t>
      </w:r>
    </w:p>
    <w:p w14:paraId="630BB9C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&lt;DIEN_THOAI&gt;&lt;/DIEN_THOAI&gt;</w:t>
      </w:r>
    </w:p>
    <w:p w14:paraId="53E2A51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&lt;MA_THE_BHYT&gt;&lt;/MA_THE_BHYT&gt;</w:t>
      </w:r>
    </w:p>
    <w:p w14:paraId="38E5459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&lt;MA_DKBD&gt;&lt;/MA_DKBD&gt;</w:t>
      </w:r>
    </w:p>
    <w:p w14:paraId="4EAC907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&lt;GT_THE_TU&gt;&lt;/GT_THE_TU&gt;</w:t>
      </w:r>
    </w:p>
    <w:p w14:paraId="4D2E3B48"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&lt;GT_THE_DEN&gt;&lt;/GT_THE_DEN&gt;</w:t>
      </w:r>
    </w:p>
    <w:p w14:paraId="01A5192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&lt;NGAY_MIEN_CCT&gt;&lt;/NGAY_MIEN_CCT&gt;</w:t>
      </w:r>
    </w:p>
    <w:p w14:paraId="35C247B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&lt;LY_DO_VV&gt;&lt;/LY_DO_VV&gt;</w:t>
      </w:r>
    </w:p>
    <w:p w14:paraId="7945A51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&lt;LY_DO_VNT&gt;&lt;/LY_DO_VNT&gt;</w:t>
      </w:r>
    </w:p>
    <w:p w14:paraId="7FDC8EAB"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&lt;MA_LY_DO_VNT&gt;&lt;/MA_LY_DO_VNT&gt;</w:t>
      </w:r>
    </w:p>
    <w:p w14:paraId="4B5A326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lastRenderedPageBreak/>
        <w:tab/>
        <w:t>&lt;CHAN_DOAN_VAO&gt;&lt;/CHAN_DOAN_VAO&gt;</w:t>
      </w:r>
    </w:p>
    <w:p w14:paraId="5E4D669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&lt;CHAN_DOAN_RV&gt;&lt;/CHAN_DOAN_RV&gt;</w:t>
      </w:r>
    </w:p>
    <w:p w14:paraId="5A66D899"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&lt;MA_BENH_CHINH&gt;&lt;/MA_BENH_CHINH&gt;</w:t>
      </w:r>
    </w:p>
    <w:p w14:paraId="3690429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&lt;MA_BENH_KT&gt;&lt;/MA_BENH_KT&gt;</w:t>
      </w:r>
    </w:p>
    <w:p w14:paraId="57569E79"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&lt;MA_BENH_YHCT&gt;&lt;/MA_BENH_YHCT&gt;</w:t>
      </w:r>
    </w:p>
    <w:p w14:paraId="310A741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&lt;MA_PTTT_QT&gt;&lt;/MA_PTTT_QT&gt;</w:t>
      </w:r>
    </w:p>
    <w:p w14:paraId="79140139"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&lt;MA_DOITUONG_KCB&gt;&lt;/MA_DOITUONG_KCB&gt;</w:t>
      </w:r>
    </w:p>
    <w:p w14:paraId="0F7FDF5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&lt;MA_NOI_DI&gt;&lt;/MA_NOI_DI&gt;</w:t>
      </w:r>
    </w:p>
    <w:p w14:paraId="37A8F623"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&lt;MA_NOI_DEN&gt;&lt;/MA_NOI_DEN&gt;</w:t>
      </w:r>
    </w:p>
    <w:p w14:paraId="67F76026"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&lt;MA_TAI_NAN/&gt;</w:t>
      </w:r>
    </w:p>
    <w:p w14:paraId="18307DE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&lt;NGAY_VAO&gt;&lt;/NGAY_VAO&gt;</w:t>
      </w:r>
    </w:p>
    <w:p w14:paraId="175BCB0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&lt;NGAY_VAO_NOI_TRU&gt;&lt;/NGAY_VAO_NOI_TRU&gt;</w:t>
      </w:r>
    </w:p>
    <w:p w14:paraId="3789CFB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&lt;NGAY_RA&gt;&lt;/NGAY_RA&gt;</w:t>
      </w:r>
    </w:p>
    <w:p w14:paraId="3CF3AF4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&lt;GIAY_CHUYEN_TUYEN&gt;&lt;/GIAY_CHUYEN_TUYEN&gt;</w:t>
      </w:r>
    </w:p>
    <w:p w14:paraId="6B98D970"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&lt;SO_NGAY_DTRI&gt;&lt;/SO_NGAY_DTRI&gt;</w:t>
      </w:r>
    </w:p>
    <w:p w14:paraId="61DA8DE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&lt;PP_DIEU_TRI&gt;&lt;/PP_DIEU_TRI&gt;</w:t>
      </w:r>
    </w:p>
    <w:p w14:paraId="1883C133"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&lt;KET_QUA_DTRI&gt;&lt;/KET_QUA_DTRI&gt;</w:t>
      </w:r>
    </w:p>
    <w:p w14:paraId="11977DE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&lt;MA_LOAI_RV&gt;&lt;/MA_LOAI_RV&gt;</w:t>
      </w:r>
    </w:p>
    <w:p w14:paraId="7BC689A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&lt;GHI_CHU&gt;&lt;/GHI_CHU&gt;</w:t>
      </w:r>
    </w:p>
    <w:p w14:paraId="0A9B60A7"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&lt;NGAY_TTOAN&gt;&lt;/NGAY_TTOAN&gt;</w:t>
      </w:r>
    </w:p>
    <w:p w14:paraId="05D794C1"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&lt;T_THUOC&gt;&lt;/T_THUOC&gt;</w:t>
      </w:r>
    </w:p>
    <w:p w14:paraId="3A72586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&lt;T_VTYT&gt;&lt;/T_VTYT&gt;</w:t>
      </w:r>
    </w:p>
    <w:p w14:paraId="4FB71CC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&lt;T_TONGCHI_BV&gt;&lt;/T_TONGCHI_BV&gt;</w:t>
      </w:r>
    </w:p>
    <w:p w14:paraId="3ED897B9"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&lt;T_TONGCHI_BH&gt;&lt;/T_TONGCHI_BH&gt;</w:t>
      </w:r>
    </w:p>
    <w:p w14:paraId="16417757"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&lt;T_BNTT&gt;&lt;/T_BNTT&gt;</w:t>
      </w:r>
    </w:p>
    <w:p w14:paraId="688C03F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&lt;T_BNCCT&gt;&lt;/T_BNCCT&gt;</w:t>
      </w:r>
    </w:p>
    <w:p w14:paraId="5E821AB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&lt;T_BHTT&gt;&lt;/T_BHTT&gt;</w:t>
      </w:r>
    </w:p>
    <w:p w14:paraId="40489AFA"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&lt;T_NGUONKHAC&gt;&lt;/T_NGUONKHAC&gt;</w:t>
      </w:r>
    </w:p>
    <w:p w14:paraId="3C6E4C40"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&lt;T_BHTT_GDV&gt;&lt;/T_BHTT_GDV&gt;</w:t>
      </w:r>
    </w:p>
    <w:p w14:paraId="6E700E83"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&lt;NAM_QT&gt;&lt;/NAM_QT&gt;</w:t>
      </w:r>
    </w:p>
    <w:p w14:paraId="5BE99A9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&lt;THANG_QT&gt;&lt;/THANG_QT&gt;</w:t>
      </w:r>
    </w:p>
    <w:p w14:paraId="2BDBAAE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&lt;MA_LOAI_KCB&gt;&lt;/MA_LOAI_KCB&gt;</w:t>
      </w:r>
    </w:p>
    <w:p w14:paraId="253948C6"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&lt;MA_KHOA&gt;&lt;/MA_KHOA&gt;</w:t>
      </w:r>
    </w:p>
    <w:p w14:paraId="21A9A561"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&lt;MA_CSKCB&gt;&lt;/MA_CSKCB&gt;</w:t>
      </w:r>
    </w:p>
    <w:p w14:paraId="043A3EBA"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&lt;MA_KHUVUC&gt;&lt;/MA_KHUVUC&gt;</w:t>
      </w:r>
    </w:p>
    <w:p w14:paraId="498519C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&lt;CAN_NANG&gt;&lt;/CAN_NANG&gt;</w:t>
      </w:r>
    </w:p>
    <w:p w14:paraId="123B71B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&lt;CAN_NANG_CON&gt;&lt;/CAN_NANG_CON&gt;</w:t>
      </w:r>
    </w:p>
    <w:p w14:paraId="0D87363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&lt;NAM_NAM_LIEN_TUC/&gt;</w:t>
      </w:r>
    </w:p>
    <w:p w14:paraId="17373AD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&lt;NGAY_TAI_KHAM&gt;&lt;/NGAY_TAI_KHAM&gt;</w:t>
      </w:r>
    </w:p>
    <w:p w14:paraId="3CD9FF2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&lt;MA_HSBA&gt;&lt;/MA_HSBA&gt;</w:t>
      </w:r>
    </w:p>
    <w:p w14:paraId="121F922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&lt;MA_TTDV&gt;&lt;/MA_TTDV&gt;</w:t>
      </w:r>
    </w:p>
    <w:p w14:paraId="48FFCB9E" w14:textId="77777777" w:rsidR="00A85D7B" w:rsidRPr="00C37D22" w:rsidRDefault="000335E5" w:rsidP="000335E5">
      <w:pPr>
        <w:rPr>
          <w:rFonts w:ascii="Courier New" w:hAnsi="Courier New" w:cs="Courier New"/>
          <w:sz w:val="22"/>
          <w:szCs w:val="22"/>
          <w:lang w:val="fr-FR"/>
        </w:rPr>
      </w:pPr>
      <w:r w:rsidRPr="00C37D22">
        <w:rPr>
          <w:rFonts w:ascii="Courier New" w:hAnsi="Courier New" w:cs="Courier New"/>
          <w:sz w:val="22"/>
          <w:szCs w:val="22"/>
        </w:rPr>
        <w:tab/>
      </w:r>
      <w:r w:rsidR="00A85D7B" w:rsidRPr="00C37D22">
        <w:rPr>
          <w:rFonts w:ascii="Courier New" w:hAnsi="Courier New" w:cs="Courier New"/>
          <w:sz w:val="22"/>
          <w:szCs w:val="22"/>
          <w:lang w:val="fr-FR"/>
        </w:rPr>
        <w:t>&lt;DU_PHONG&gt;&lt;/DU_PHONG&gt;</w:t>
      </w:r>
    </w:p>
    <w:p w14:paraId="633E0B3E" w14:textId="0920C3AF" w:rsidR="00C521EA" w:rsidRPr="00C37D22" w:rsidRDefault="000335E5" w:rsidP="000335E5">
      <w:pPr>
        <w:rPr>
          <w:rFonts w:ascii="Courier New" w:hAnsi="Courier New" w:cs="Courier New"/>
          <w:sz w:val="22"/>
          <w:szCs w:val="22"/>
        </w:rPr>
      </w:pPr>
      <w:r w:rsidRPr="00C37D22">
        <w:rPr>
          <w:rFonts w:ascii="Courier New" w:hAnsi="Courier New" w:cs="Courier New"/>
          <w:sz w:val="22"/>
          <w:szCs w:val="22"/>
        </w:rPr>
        <w:t>&lt;/TONG_HOP&gt;</w:t>
      </w:r>
    </w:p>
    <w:p w14:paraId="52F57734" w14:textId="1FD6EF24" w:rsidR="007E46BE" w:rsidRPr="00C37D22" w:rsidRDefault="001204F7" w:rsidP="00B5000D">
      <w:pPr>
        <w:pStyle w:val="Heading4"/>
        <w:rPr>
          <w:color w:val="auto"/>
        </w:rPr>
      </w:pPr>
      <w:r w:rsidRPr="00C37D22">
        <w:rPr>
          <w:color w:val="auto"/>
        </w:rPr>
        <w:t>3.5.2</w:t>
      </w:r>
      <w:r w:rsidR="007E46BE" w:rsidRPr="00C37D22">
        <w:rPr>
          <w:color w:val="auto"/>
        </w:rPr>
        <w:t>. XML2</w:t>
      </w:r>
      <w:r w:rsidR="00F548AA" w:rsidRPr="00C37D22">
        <w:rPr>
          <w:color w:val="auto"/>
        </w:rPr>
        <w:t>. Chỉ tiêu chi tiết thuốc</w:t>
      </w:r>
    </w:p>
    <w:p w14:paraId="0CF6068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&lt;CHITIEU_CHITIET_THUOC&gt;</w:t>
      </w:r>
    </w:p>
    <w:p w14:paraId="5564F8C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t>&lt;DSACH_CHI_TIET_THUOC&gt;</w:t>
      </w:r>
    </w:p>
    <w:p w14:paraId="1DA8C9A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&lt;CHI_TIET_THUOC&gt;</w:t>
      </w:r>
    </w:p>
    <w:p w14:paraId="6F4DD47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17DC417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77C8CF5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12452A">
        <w:rPr>
          <w:rFonts w:ascii="Courier New" w:hAnsi="Courier New" w:cs="Courier New"/>
          <w:sz w:val="22"/>
          <w:szCs w:val="22"/>
          <w:highlight w:val="yellow"/>
        </w:rPr>
        <w:t>&lt;MA_THUOC&gt;&lt;/MA_THUOC&gt;</w:t>
      </w:r>
    </w:p>
    <w:p w14:paraId="6DC73DA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&lt;MA_PP_CHEBIEN&gt;&lt;/MA_PP_CHEBIEN&gt;</w:t>
      </w:r>
    </w:p>
    <w:p w14:paraId="0F94419A"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&lt;MA_CSKCB_THUOC&gt;&lt;/MA_CSKCB_THUOC&gt;</w:t>
      </w:r>
    </w:p>
    <w:p w14:paraId="45A56B04"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&lt;MA_NHOM&gt;&lt;/MA_NHOM&gt;</w:t>
      </w:r>
    </w:p>
    <w:p w14:paraId="7607498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&lt;TEN_THUOC&gt;&lt;/TEN_THUOC&gt;</w:t>
      </w:r>
    </w:p>
    <w:p w14:paraId="109C880D"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&lt;DON_VI_TINH&gt;&lt;/DON_VI_TINH&gt;</w:t>
      </w:r>
    </w:p>
    <w:p w14:paraId="601C23A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&lt;HAM_LUONG&gt;&lt;/HAM_LUONG&gt;</w:t>
      </w:r>
    </w:p>
    <w:p w14:paraId="328FA73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&lt;DUONG_DUNG&gt;&lt;/DUONG_DUNG&gt;</w:t>
      </w:r>
    </w:p>
    <w:p w14:paraId="4C0EA6A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&lt;DANG_BAO_CHE&gt;&lt;/DANG_BAO_CHE&gt;</w:t>
      </w:r>
    </w:p>
    <w:p w14:paraId="691BF49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&lt;LIEU_DUNG&gt;&lt;/LIEU_DUNG&gt;</w:t>
      </w:r>
    </w:p>
    <w:p w14:paraId="708306DD"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12452A">
        <w:rPr>
          <w:rFonts w:ascii="Courier New" w:hAnsi="Courier New" w:cs="Courier New"/>
          <w:color w:val="EE0000"/>
          <w:sz w:val="22"/>
          <w:szCs w:val="22"/>
        </w:rPr>
        <w:t>&lt;CACH_DUNG&gt;&lt;/CACH_DUNG&gt;</w:t>
      </w:r>
    </w:p>
    <w:p w14:paraId="6DAB4D76" w14:textId="77777777" w:rsidR="00672F05" w:rsidRPr="0012452A" w:rsidRDefault="00672F05" w:rsidP="00672F05">
      <w:pPr>
        <w:rPr>
          <w:rFonts w:ascii="Courier New" w:hAnsi="Courier New" w:cs="Courier New"/>
          <w:color w:val="EE0000"/>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12452A">
        <w:rPr>
          <w:rFonts w:ascii="Courier New" w:hAnsi="Courier New" w:cs="Courier New"/>
          <w:color w:val="EE0000"/>
          <w:sz w:val="22"/>
          <w:szCs w:val="22"/>
        </w:rPr>
        <w:t>&lt;SO_DANG_KY&gt;&lt;/SO_DANG_KY&gt;</w:t>
      </w:r>
    </w:p>
    <w:p w14:paraId="5FC78766" w14:textId="77777777" w:rsidR="00672F05" w:rsidRPr="0012452A" w:rsidRDefault="00672F05" w:rsidP="00672F05">
      <w:pPr>
        <w:rPr>
          <w:rFonts w:ascii="Courier New" w:hAnsi="Courier New" w:cs="Courier New"/>
          <w:color w:val="EE0000"/>
          <w:sz w:val="22"/>
          <w:szCs w:val="22"/>
        </w:rPr>
      </w:pPr>
      <w:r w:rsidRPr="0012452A">
        <w:rPr>
          <w:rFonts w:ascii="Courier New" w:hAnsi="Courier New" w:cs="Courier New"/>
          <w:color w:val="EE0000"/>
          <w:sz w:val="22"/>
          <w:szCs w:val="22"/>
        </w:rPr>
        <w:tab/>
      </w:r>
      <w:r w:rsidRPr="0012452A">
        <w:rPr>
          <w:rFonts w:ascii="Courier New" w:hAnsi="Courier New" w:cs="Courier New"/>
          <w:color w:val="EE0000"/>
          <w:sz w:val="22"/>
          <w:szCs w:val="22"/>
        </w:rPr>
        <w:tab/>
      </w:r>
      <w:r w:rsidRPr="0012452A">
        <w:rPr>
          <w:rFonts w:ascii="Courier New" w:hAnsi="Courier New" w:cs="Courier New"/>
          <w:color w:val="EE0000"/>
          <w:sz w:val="22"/>
          <w:szCs w:val="22"/>
        </w:rPr>
        <w:tab/>
        <w:t>&lt;TT_THAU&gt;&lt;/TT_THAU&gt;</w:t>
      </w:r>
    </w:p>
    <w:p w14:paraId="04A244AD" w14:textId="77777777" w:rsidR="00672F05" w:rsidRPr="0012452A" w:rsidRDefault="00672F05" w:rsidP="00672F05">
      <w:pPr>
        <w:rPr>
          <w:rFonts w:ascii="Courier New" w:hAnsi="Courier New" w:cs="Courier New"/>
          <w:color w:val="EE0000"/>
          <w:sz w:val="22"/>
          <w:szCs w:val="22"/>
        </w:rPr>
      </w:pPr>
      <w:r w:rsidRPr="0012452A">
        <w:rPr>
          <w:rFonts w:ascii="Courier New" w:hAnsi="Courier New" w:cs="Courier New"/>
          <w:color w:val="EE0000"/>
          <w:sz w:val="22"/>
          <w:szCs w:val="22"/>
        </w:rPr>
        <w:tab/>
      </w:r>
      <w:r w:rsidRPr="0012452A">
        <w:rPr>
          <w:rFonts w:ascii="Courier New" w:hAnsi="Courier New" w:cs="Courier New"/>
          <w:color w:val="EE0000"/>
          <w:sz w:val="22"/>
          <w:szCs w:val="22"/>
        </w:rPr>
        <w:tab/>
      </w:r>
      <w:r w:rsidRPr="0012452A">
        <w:rPr>
          <w:rFonts w:ascii="Courier New" w:hAnsi="Courier New" w:cs="Courier New"/>
          <w:color w:val="EE0000"/>
          <w:sz w:val="22"/>
          <w:szCs w:val="22"/>
        </w:rPr>
        <w:tab/>
        <w:t>&lt;PHAM_VI&gt;&lt;/PHAM_VI&gt;</w:t>
      </w:r>
    </w:p>
    <w:p w14:paraId="6031548C" w14:textId="77777777" w:rsidR="00672F05" w:rsidRPr="0012452A" w:rsidRDefault="00672F05" w:rsidP="00672F05">
      <w:pPr>
        <w:rPr>
          <w:rFonts w:ascii="Courier New" w:hAnsi="Courier New" w:cs="Courier New"/>
          <w:color w:val="EE0000"/>
          <w:sz w:val="22"/>
          <w:szCs w:val="22"/>
        </w:rPr>
      </w:pPr>
      <w:r w:rsidRPr="0012452A">
        <w:rPr>
          <w:rFonts w:ascii="Courier New" w:hAnsi="Courier New" w:cs="Courier New"/>
          <w:color w:val="EE0000"/>
          <w:sz w:val="22"/>
          <w:szCs w:val="22"/>
        </w:rPr>
        <w:tab/>
      </w:r>
      <w:r w:rsidRPr="0012452A">
        <w:rPr>
          <w:rFonts w:ascii="Courier New" w:hAnsi="Courier New" w:cs="Courier New"/>
          <w:color w:val="EE0000"/>
          <w:sz w:val="22"/>
          <w:szCs w:val="22"/>
        </w:rPr>
        <w:tab/>
      </w:r>
      <w:r w:rsidRPr="0012452A">
        <w:rPr>
          <w:rFonts w:ascii="Courier New" w:hAnsi="Courier New" w:cs="Courier New"/>
          <w:color w:val="EE0000"/>
          <w:sz w:val="22"/>
          <w:szCs w:val="22"/>
        </w:rPr>
        <w:tab/>
        <w:t>&lt;TYLE_TT_BH&gt;&lt;/TYLE_TT_BH&gt;</w:t>
      </w:r>
    </w:p>
    <w:p w14:paraId="5F85656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&lt;SO_LUONG&gt;&lt;/SO_LUONG&gt;</w:t>
      </w:r>
    </w:p>
    <w:p w14:paraId="1B9146B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&lt;DON_GIA&gt;&lt;/DON_GIA&gt;</w:t>
      </w:r>
    </w:p>
    <w:p w14:paraId="2F52A9D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&lt;THANH_TIEN_BV&gt;&lt;/THANH_TIEN_BV&gt;</w:t>
      </w:r>
    </w:p>
    <w:p w14:paraId="114A1192"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&lt;THANH_TIEN_BH&gt;&lt;/THANH_TIEN_BH&gt;</w:t>
      </w:r>
    </w:p>
    <w:p w14:paraId="6190C29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&lt;T_NGUONKHAC_NSNN&gt;&lt;/T_NGUONKHAC_NSNN&gt;</w:t>
      </w:r>
    </w:p>
    <w:p w14:paraId="0984F4D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&lt;T_NGUONKHAC_VTNN&gt;&lt;/T_NGUONKHAC_VTNN&gt;</w:t>
      </w:r>
    </w:p>
    <w:p w14:paraId="4CB0BBF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&lt;T_NGUONKHAC_VTTN&gt;&lt;/T_NGUONKHAC_VTTN&gt;</w:t>
      </w:r>
    </w:p>
    <w:p w14:paraId="3328860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&lt;T_NGUONKHAC_CL&gt;&lt;/T_NGUONKHAC_CL&gt;</w:t>
      </w:r>
    </w:p>
    <w:p w14:paraId="34AA2EA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&lt;T_NGUONKHAC&gt;&lt;/T_NGUONKHAC&gt;</w:t>
      </w:r>
    </w:p>
    <w:p w14:paraId="7FCBB4E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&lt;MUC_HUONG&gt;&lt;/MUC_HUONG&gt;</w:t>
      </w:r>
    </w:p>
    <w:p w14:paraId="44E7B04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&lt;T_BNTT&gt;&lt;/T_BNTT&gt;</w:t>
      </w:r>
    </w:p>
    <w:p w14:paraId="07633E3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&lt;T_BNCCT&gt;&lt;/T_BNCCT&gt;</w:t>
      </w:r>
    </w:p>
    <w:p w14:paraId="0557497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&lt;T_BHTT&gt;&lt;/T_BHTT&gt;</w:t>
      </w:r>
    </w:p>
    <w:p w14:paraId="00AACAA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&lt;MA_KHOA&gt;&lt;/MA_KHOA&gt;</w:t>
      </w:r>
    </w:p>
    <w:p w14:paraId="332E2444"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&lt;MA_BAC_SI&gt;&lt;/MA_BAC_SI&gt;</w:t>
      </w:r>
    </w:p>
    <w:p w14:paraId="0C32213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&lt;MA_DICH_VU&gt;&lt;/MA_DICH_VU&gt;</w:t>
      </w:r>
    </w:p>
    <w:p w14:paraId="7A32130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&lt;NGAY_YL&gt;&lt;/NGAY_YL&gt;</w:t>
      </w:r>
    </w:p>
    <w:p w14:paraId="6E104738"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&lt;NGAY_TH_YL&gt;&lt;/NGAY_TH_YL&gt;</w:t>
      </w:r>
    </w:p>
    <w:p w14:paraId="018931F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&lt;MA_PTTT&gt;&lt;/MA_PTTT&gt;</w:t>
      </w:r>
    </w:p>
    <w:p w14:paraId="074DDB79"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&lt;NGUON_CTRA&gt;&lt;/NGUON_CTRA&gt;</w:t>
      </w:r>
    </w:p>
    <w:p w14:paraId="50E95A2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&lt;VET_THUONG_TP&gt;&lt;/VET_THUONG_TP&gt;</w:t>
      </w:r>
    </w:p>
    <w:p w14:paraId="23350538"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&lt;DU_PHONG&gt;&lt;/DU_PHONG&gt;</w:t>
      </w:r>
    </w:p>
    <w:p w14:paraId="4415EC3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&lt;/CHI_TIET_THUOC&gt;</w:t>
      </w:r>
    </w:p>
    <w:p w14:paraId="1812EC2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&lt;CHI_TIET_THUOC&gt;</w:t>
      </w:r>
    </w:p>
    <w:p w14:paraId="28FA00D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19FEF0D4"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6469BBB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&lt;MA_THUOC&gt;&lt;/MA_THUOC&gt;</w:t>
      </w:r>
    </w:p>
    <w:p w14:paraId="47547A3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&lt;MA_PP_CHEBIEN&gt;&lt;/MA_PP_CHEBIEN&gt;</w:t>
      </w:r>
    </w:p>
    <w:p w14:paraId="0EE12BB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&lt;MA_CSKCB_THUOC&gt;&lt;/MA_CSKCB_THUOC&gt;</w:t>
      </w:r>
    </w:p>
    <w:p w14:paraId="6F567A2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&lt;MA_NHOM&gt;&lt;/MA_NHOM&gt;</w:t>
      </w:r>
    </w:p>
    <w:p w14:paraId="6399C56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&lt;TEN_THUOC&gt;&lt;/TEN_THUOC&gt;</w:t>
      </w:r>
    </w:p>
    <w:p w14:paraId="1D36A49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&lt;DON_VI_TINH&gt;&lt;/DON_VI_TINH&gt;</w:t>
      </w:r>
    </w:p>
    <w:p w14:paraId="5455C43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&lt;HAM_LUONG&gt;&lt;/HAM_LUONG&gt;</w:t>
      </w:r>
    </w:p>
    <w:p w14:paraId="79567AFA"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&lt;DUONG_DUNG&gt;&lt;/DUONG_DUNG&gt;</w:t>
      </w:r>
    </w:p>
    <w:p w14:paraId="05B8BDB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&lt;DANG_BAO_CHE&gt;&lt;/DANG_BAO_CHE&gt;</w:t>
      </w:r>
    </w:p>
    <w:p w14:paraId="1B52B062"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&lt;LIEU_DUNG&gt;&lt;/LIEU_DUNG&gt;</w:t>
      </w:r>
    </w:p>
    <w:p w14:paraId="4E455B18"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&lt;CACH_DUNG&gt;&lt;/CACH_DUNG&gt;</w:t>
      </w:r>
    </w:p>
    <w:p w14:paraId="55C48A19"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&lt;SO_DANG_KY&gt;&lt;/SO_DANG_KY&gt;</w:t>
      </w:r>
    </w:p>
    <w:p w14:paraId="6FF2CDE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&lt;TT_THAU&gt;&lt;/TT_THAU&gt;</w:t>
      </w:r>
    </w:p>
    <w:p w14:paraId="50D100B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&lt;PHAM_VI&gt;&lt;/PHAM_VI&gt;</w:t>
      </w:r>
    </w:p>
    <w:p w14:paraId="7D143294"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&lt;TYLE_TT_BH&gt;&lt;/TYLE_TT_BH&gt;</w:t>
      </w:r>
    </w:p>
    <w:p w14:paraId="0AE56562"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&lt;SO_LUONG&gt;&lt;/SO_LUONG&gt;</w:t>
      </w:r>
    </w:p>
    <w:p w14:paraId="1D6F1FC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&lt;DON_GIA&gt;&lt;/DON_GIA&gt;</w:t>
      </w:r>
    </w:p>
    <w:p w14:paraId="4B2280C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&lt;THANH_TIEN_BV&gt;&lt;/THANH_TIEN_BV&gt;</w:t>
      </w:r>
    </w:p>
    <w:p w14:paraId="05B29B8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&lt;THANH_TIEN_BH&gt;&lt;/THANH_TIEN_BH&gt;</w:t>
      </w:r>
    </w:p>
    <w:p w14:paraId="30051FA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&lt;T_NGUONKHAC_NSNN&gt;&lt;/T_NGUONKHAC_NSNN&gt;</w:t>
      </w:r>
    </w:p>
    <w:p w14:paraId="4F9AFC9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&lt;T_NGUONKHAC_VTNN&gt;&lt;/T_NGUONKHAC_VTNN&gt;</w:t>
      </w:r>
    </w:p>
    <w:p w14:paraId="07D900E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&lt;T_NGUONKHAC_VTTN&gt;&lt;/T_NGUONKHAC_VTTN&gt;</w:t>
      </w:r>
    </w:p>
    <w:p w14:paraId="2B05564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&lt;T_NGUONKHAC_CL&gt;&lt;/T_NGUONKHAC_CL&gt;</w:t>
      </w:r>
    </w:p>
    <w:p w14:paraId="06CC5F0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&lt;T_NGUONKHAC&gt;&lt;/T_NGUONKHAC&gt;</w:t>
      </w:r>
    </w:p>
    <w:p w14:paraId="69674D7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&lt;MUC_HUONG&gt;&lt;/MUC_HUONG&gt;</w:t>
      </w:r>
    </w:p>
    <w:p w14:paraId="3B139C9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&lt;T_BNTT&gt;&lt;/T_BNTT&gt;</w:t>
      </w:r>
    </w:p>
    <w:p w14:paraId="7A6BBFF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&lt;T_BNCCT&gt;&lt;/T_BNCCT&gt;</w:t>
      </w:r>
    </w:p>
    <w:p w14:paraId="12B183BD"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&lt;T_BHTT&gt;&lt;/T_BHTT&gt;</w:t>
      </w:r>
    </w:p>
    <w:p w14:paraId="3F17A4E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&lt;MA_KHOA&gt;&lt;/MA_KHOA&gt;</w:t>
      </w:r>
    </w:p>
    <w:p w14:paraId="091F0BF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&lt;MA_BAC_SI&gt;&lt;/MA_BAC_SI&gt;</w:t>
      </w:r>
    </w:p>
    <w:p w14:paraId="0719C8FD"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&lt;MA_DICH_VU&gt;&lt;/MA_DICH_VU&gt;</w:t>
      </w:r>
    </w:p>
    <w:p w14:paraId="03403A6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&lt;NGAY_YL&gt;&lt;/NGAY_YL&gt;</w:t>
      </w:r>
    </w:p>
    <w:p w14:paraId="520C2BA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&lt;NGAY_TH_YL&gt;&lt;/NGAY_TH_YL&gt;</w:t>
      </w:r>
    </w:p>
    <w:p w14:paraId="37F350A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&lt;MA_PTTT&gt;&lt;/MA_PTTT&gt;</w:t>
      </w:r>
    </w:p>
    <w:p w14:paraId="0C6AF7B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&lt;NGUON_CTRA&gt;&lt;/NGUON_CTRA&gt;</w:t>
      </w:r>
    </w:p>
    <w:p w14:paraId="7EAE969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&lt;VET_THUONG_TP&gt;&lt;/VET_THUONG_TP&gt;</w:t>
      </w:r>
    </w:p>
    <w:p w14:paraId="0AD376D9"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&lt;DU_PHONG&gt;&lt;/DU_PHONG&gt;</w:t>
      </w:r>
    </w:p>
    <w:p w14:paraId="6D83169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&lt;/CHI_TIET_THUOC&gt;</w:t>
      </w:r>
    </w:p>
    <w:p w14:paraId="590725DA"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t>&lt;/DSACH_CHI_TIET_THUOC&gt;</w:t>
      </w:r>
    </w:p>
    <w:p w14:paraId="69E02B41" w14:textId="02440B9E" w:rsidR="00C270FA" w:rsidRPr="00C37D22" w:rsidRDefault="00672F05" w:rsidP="00672F05">
      <w:pPr>
        <w:rPr>
          <w:rFonts w:ascii="Courier New" w:hAnsi="Courier New" w:cs="Courier New"/>
          <w:sz w:val="22"/>
          <w:szCs w:val="22"/>
        </w:rPr>
      </w:pPr>
      <w:r w:rsidRPr="00C37D22">
        <w:rPr>
          <w:rFonts w:ascii="Courier New" w:hAnsi="Courier New" w:cs="Courier New"/>
          <w:sz w:val="22"/>
          <w:szCs w:val="22"/>
        </w:rPr>
        <w:t>&lt;/CHITIEU_CHITIET_THUOC&gt;</w:t>
      </w:r>
    </w:p>
    <w:p w14:paraId="4551709F" w14:textId="77777777" w:rsidR="00F548AA" w:rsidRPr="00C37D22" w:rsidRDefault="00F548AA" w:rsidP="00F548AA">
      <w:pPr>
        <w:rPr>
          <w:rFonts w:ascii="Courier New" w:hAnsi="Courier New" w:cs="Courier New"/>
          <w:sz w:val="22"/>
          <w:szCs w:val="22"/>
        </w:rPr>
      </w:pPr>
    </w:p>
    <w:p w14:paraId="0F531BA5" w14:textId="4CA999ED" w:rsidR="007E46BE" w:rsidRPr="00C37D22" w:rsidRDefault="001204F7" w:rsidP="00B5000D">
      <w:pPr>
        <w:pStyle w:val="Heading4"/>
        <w:rPr>
          <w:color w:val="auto"/>
        </w:rPr>
      </w:pPr>
      <w:r w:rsidRPr="00C37D22">
        <w:rPr>
          <w:color w:val="auto"/>
        </w:rPr>
        <w:t>3.5.3. XML3</w:t>
      </w:r>
      <w:r w:rsidR="00F548AA" w:rsidRPr="00C37D22">
        <w:rPr>
          <w:color w:val="auto"/>
        </w:rPr>
        <w:t xml:space="preserve"> (Chỉ tiêu chi tiết dịch vụ kỹ thuật và vật tư y tế)</w:t>
      </w:r>
    </w:p>
    <w:p w14:paraId="34F3000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&lt;CHITIEU_CHITIET_DVKT_VTYT&gt;</w:t>
      </w:r>
    </w:p>
    <w:p w14:paraId="6955395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t>&lt;DSACH_CHI_TIET_DVKT&gt;</w:t>
      </w:r>
    </w:p>
    <w:p w14:paraId="0585201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&lt;CHI_TIET_DVKT&gt;</w:t>
      </w:r>
    </w:p>
    <w:p w14:paraId="5F2DAEC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76971BF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1E192030" w14:textId="77777777" w:rsidR="00430EFC" w:rsidRPr="0012452A" w:rsidRDefault="00430EFC" w:rsidP="00430EFC">
      <w:pPr>
        <w:rPr>
          <w:rFonts w:ascii="Courier New" w:hAnsi="Courier New" w:cs="Courier New"/>
          <w:sz w:val="22"/>
          <w:szCs w:val="22"/>
          <w:highlight w:val="yellow"/>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12452A">
        <w:rPr>
          <w:rFonts w:ascii="Courier New" w:hAnsi="Courier New" w:cs="Courier New"/>
          <w:sz w:val="22"/>
          <w:szCs w:val="22"/>
          <w:highlight w:val="yellow"/>
        </w:rPr>
        <w:t>&lt;MA_DICH_VU&gt;&lt;/MA_DICH_VU&gt;</w:t>
      </w:r>
    </w:p>
    <w:p w14:paraId="44F48750" w14:textId="77777777" w:rsidR="00430EFC" w:rsidRPr="0012452A" w:rsidRDefault="00430EFC" w:rsidP="00430EFC">
      <w:pPr>
        <w:rPr>
          <w:rFonts w:ascii="Courier New" w:hAnsi="Courier New" w:cs="Courier New"/>
          <w:sz w:val="22"/>
          <w:szCs w:val="22"/>
          <w:highlight w:val="yellow"/>
        </w:rPr>
      </w:pPr>
      <w:r w:rsidRPr="0012452A">
        <w:rPr>
          <w:rFonts w:ascii="Courier New" w:hAnsi="Courier New" w:cs="Courier New"/>
          <w:sz w:val="22"/>
          <w:szCs w:val="22"/>
          <w:highlight w:val="yellow"/>
        </w:rPr>
        <w:tab/>
      </w:r>
      <w:r w:rsidRPr="0012452A">
        <w:rPr>
          <w:rFonts w:ascii="Courier New" w:hAnsi="Courier New" w:cs="Courier New"/>
          <w:sz w:val="22"/>
          <w:szCs w:val="22"/>
          <w:highlight w:val="yellow"/>
        </w:rPr>
        <w:tab/>
      </w:r>
      <w:r w:rsidRPr="0012452A">
        <w:rPr>
          <w:rFonts w:ascii="Courier New" w:hAnsi="Courier New" w:cs="Courier New"/>
          <w:sz w:val="22"/>
          <w:szCs w:val="22"/>
          <w:highlight w:val="yellow"/>
        </w:rPr>
        <w:tab/>
        <w:t>&lt;MA_PTTT_QT/&gt;</w:t>
      </w:r>
    </w:p>
    <w:p w14:paraId="73F7D28A" w14:textId="77777777" w:rsidR="00430EFC" w:rsidRPr="00C37D22" w:rsidRDefault="00430EFC" w:rsidP="00430EFC">
      <w:pPr>
        <w:rPr>
          <w:rFonts w:ascii="Courier New" w:hAnsi="Courier New" w:cs="Courier New"/>
          <w:sz w:val="22"/>
          <w:szCs w:val="22"/>
        </w:rPr>
      </w:pPr>
      <w:r w:rsidRPr="0012452A">
        <w:rPr>
          <w:rFonts w:ascii="Courier New" w:hAnsi="Courier New" w:cs="Courier New"/>
          <w:sz w:val="22"/>
          <w:szCs w:val="22"/>
          <w:highlight w:val="yellow"/>
        </w:rPr>
        <w:tab/>
      </w:r>
      <w:r w:rsidRPr="0012452A">
        <w:rPr>
          <w:rFonts w:ascii="Courier New" w:hAnsi="Courier New" w:cs="Courier New"/>
          <w:sz w:val="22"/>
          <w:szCs w:val="22"/>
          <w:highlight w:val="yellow"/>
        </w:rPr>
        <w:tab/>
      </w:r>
      <w:r w:rsidRPr="0012452A">
        <w:rPr>
          <w:rFonts w:ascii="Courier New" w:hAnsi="Courier New" w:cs="Courier New"/>
          <w:sz w:val="22"/>
          <w:szCs w:val="22"/>
          <w:highlight w:val="yellow"/>
        </w:rPr>
        <w:tab/>
        <w:t>&lt;MA_VAT_TU&gt;&lt;/MA_VAT_TU&gt;</w:t>
      </w:r>
    </w:p>
    <w:p w14:paraId="0554E71B" w14:textId="77777777" w:rsidR="00430EFC" w:rsidRPr="0012452A" w:rsidRDefault="00430EFC" w:rsidP="00430EFC">
      <w:pPr>
        <w:rPr>
          <w:rFonts w:ascii="Courier New" w:hAnsi="Courier New" w:cs="Courier New"/>
          <w:color w:val="EE0000"/>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&lt;MA_NHOM&gt;&lt;/MA_NHOM&gt;</w:t>
      </w:r>
    </w:p>
    <w:p w14:paraId="2532AABC" w14:textId="77777777" w:rsidR="00430EFC" w:rsidRPr="0012452A" w:rsidRDefault="00430EFC" w:rsidP="00430EFC">
      <w:pPr>
        <w:rPr>
          <w:rFonts w:ascii="Courier New" w:hAnsi="Courier New" w:cs="Courier New"/>
          <w:color w:val="EE0000"/>
          <w:sz w:val="22"/>
          <w:szCs w:val="22"/>
        </w:rPr>
      </w:pPr>
      <w:r w:rsidRPr="0012452A">
        <w:rPr>
          <w:rFonts w:ascii="Courier New" w:hAnsi="Courier New" w:cs="Courier New"/>
          <w:color w:val="EE0000"/>
          <w:sz w:val="22"/>
          <w:szCs w:val="22"/>
        </w:rPr>
        <w:tab/>
      </w:r>
      <w:r w:rsidRPr="0012452A">
        <w:rPr>
          <w:rFonts w:ascii="Courier New" w:hAnsi="Courier New" w:cs="Courier New"/>
          <w:color w:val="EE0000"/>
          <w:sz w:val="22"/>
          <w:szCs w:val="22"/>
        </w:rPr>
        <w:tab/>
      </w:r>
      <w:r w:rsidRPr="0012452A">
        <w:rPr>
          <w:rFonts w:ascii="Courier New" w:hAnsi="Courier New" w:cs="Courier New"/>
          <w:color w:val="EE0000"/>
          <w:sz w:val="22"/>
          <w:szCs w:val="22"/>
        </w:rPr>
        <w:tab/>
        <w:t>&lt;GOI_VTYT&gt;&lt;/GOI_VTYT&gt;</w:t>
      </w:r>
    </w:p>
    <w:p w14:paraId="23CCC36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&lt;TEN_VAT_TU&gt;&lt;/TEN_VAT_TU&gt;</w:t>
      </w:r>
    </w:p>
    <w:p w14:paraId="0171A08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&lt;TEN_DICH_VU&gt;&lt;/TEN_DICH_VU&gt;</w:t>
      </w:r>
    </w:p>
    <w:p w14:paraId="7F28783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12452A">
        <w:rPr>
          <w:rFonts w:ascii="Courier New" w:hAnsi="Courier New" w:cs="Courier New"/>
          <w:sz w:val="22"/>
          <w:szCs w:val="22"/>
          <w:highlight w:val="yellow"/>
        </w:rPr>
        <w:t>&lt;MA_XANG_DAU&gt;&lt;/MA_XANG_DAU&gt;</w:t>
      </w:r>
    </w:p>
    <w:p w14:paraId="4E99BF8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&lt;DON_VI_TINH&gt;&lt;/DON_VI_TINH&gt;</w:t>
      </w:r>
    </w:p>
    <w:p w14:paraId="7B54D3A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&lt;PHAM_VI&gt;&lt;/PHAM_VI&gt;</w:t>
      </w:r>
    </w:p>
    <w:p w14:paraId="0048064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&lt;SO_LUONG&gt;&lt;/SO_LUONG&gt;</w:t>
      </w:r>
    </w:p>
    <w:p w14:paraId="6624D722"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&lt;DON_GIA_BV&gt;&lt;/DON_GIA_BV&gt;</w:t>
      </w:r>
    </w:p>
    <w:p w14:paraId="2E5E264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&lt;DON_GIA_BH&gt;&lt;/DON_GIA_BH&gt;</w:t>
      </w:r>
    </w:p>
    <w:p w14:paraId="6CEFE588" w14:textId="77777777" w:rsidR="00430EFC" w:rsidRPr="0012452A" w:rsidRDefault="00430EFC" w:rsidP="00430EFC">
      <w:pPr>
        <w:rPr>
          <w:rFonts w:ascii="Courier New" w:hAnsi="Courier New" w:cs="Courier New"/>
          <w:color w:val="EE0000"/>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12452A">
        <w:rPr>
          <w:rFonts w:ascii="Courier New" w:hAnsi="Courier New" w:cs="Courier New"/>
          <w:color w:val="EE0000"/>
          <w:sz w:val="22"/>
          <w:szCs w:val="22"/>
        </w:rPr>
        <w:t>&lt;TT_THAU&gt;&lt;/TT_THAU&gt;</w:t>
      </w:r>
    </w:p>
    <w:p w14:paraId="4A458DE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&lt;TYLE_TT_DV&gt;&lt;/TYLE_TT_DV&gt;</w:t>
      </w:r>
    </w:p>
    <w:p w14:paraId="6961247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&lt;TYLE_TT_BH&gt;&lt;/TYLE_TT_BH&gt;</w:t>
      </w:r>
    </w:p>
    <w:p w14:paraId="4EC1C63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&lt;THANH_TIEN_BV&gt;&lt;/THANH_TIEN_BV&gt;</w:t>
      </w:r>
    </w:p>
    <w:p w14:paraId="7ADF3BD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&lt;THANH_TIEN_BH&gt;&lt;/THANH_TIEN_BH&gt;</w:t>
      </w:r>
    </w:p>
    <w:p w14:paraId="6108C3C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&lt;T_TRANTT/&gt;</w:t>
      </w:r>
    </w:p>
    <w:p w14:paraId="284CC85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&lt;MUC_HUONG&gt;&lt;/MUC_HUONG&gt;</w:t>
      </w:r>
    </w:p>
    <w:p w14:paraId="24ADCFC0"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&lt;T_NGUONKHAC_NSNN&gt;&lt;/T_NGUONKHAC_NSNN&gt;</w:t>
      </w:r>
    </w:p>
    <w:p w14:paraId="3B07CA0C"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&lt;T_NGUONKHAC_VTNN&gt;&lt;/T_NGUONKHAC_VTNN&gt;</w:t>
      </w:r>
    </w:p>
    <w:p w14:paraId="34DF0B4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&lt;T_NGUONKHAC_VTTN&gt;&lt;/T_NGUONKHAC_VTTN&gt;</w:t>
      </w:r>
    </w:p>
    <w:p w14:paraId="6BC038E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&lt;T_NGUONKHAC_CL&gt;&lt;/T_NGUONKHAC_CL&gt;</w:t>
      </w:r>
    </w:p>
    <w:p w14:paraId="4853996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&lt;T_NGUONKHAC&gt;&lt;/T_NGUONKHAC&gt;</w:t>
      </w:r>
    </w:p>
    <w:p w14:paraId="4A32150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&lt;T_BNTT&gt;&lt;/T_BNTT&gt;</w:t>
      </w:r>
    </w:p>
    <w:p w14:paraId="7E5EC33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&lt;T_BNCCT&gt;&lt;/T_BNCCT&gt;</w:t>
      </w:r>
    </w:p>
    <w:p w14:paraId="14738B2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&lt;T_BHTT&gt;&lt;/T_BHTT&gt;</w:t>
      </w:r>
    </w:p>
    <w:p w14:paraId="2FAEAC0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&lt;MA_KHOA&gt;&lt;/MA_KHOA&gt;</w:t>
      </w:r>
    </w:p>
    <w:p w14:paraId="5B0AD70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&lt;MA_GIUONG/&gt;</w:t>
      </w:r>
    </w:p>
    <w:p w14:paraId="49E8B1E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&lt;MA_BAC_SI&gt;&lt;/MA_BAC_SI&gt;</w:t>
      </w:r>
    </w:p>
    <w:p w14:paraId="7EFE2D9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&lt;NGUOI_THUC_HIEN/&gt;</w:t>
      </w:r>
    </w:p>
    <w:p w14:paraId="7827833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&lt;MA_BENH&gt;&lt;/MA_BENH&gt;</w:t>
      </w:r>
    </w:p>
    <w:p w14:paraId="1EE1F04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&lt;MA_BENH_YHCT/&gt;</w:t>
      </w:r>
    </w:p>
    <w:p w14:paraId="5CCCCF0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&lt;NGAY_YL&gt;&lt;/NGAY_YL&gt;</w:t>
      </w:r>
    </w:p>
    <w:p w14:paraId="382E3E1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&lt;NGAY_TH_YL&gt;&lt;/NGAY_TH_YL&gt;</w:t>
      </w:r>
    </w:p>
    <w:p w14:paraId="610FF0C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&lt;NGAY_KQ&gt;&lt;/NGAY_KQ&gt;</w:t>
      </w:r>
    </w:p>
    <w:p w14:paraId="3B961ED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&lt;MA_PTTT&gt;&lt;/MA_PTTT&gt;</w:t>
      </w:r>
    </w:p>
    <w:p w14:paraId="092A490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&lt;VET_THUONG_TP&gt;&lt;/VET_THUONG_TP&gt;</w:t>
      </w:r>
    </w:p>
    <w:p w14:paraId="364004A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&lt;PP_VO_CAM&gt;&lt;/PP_VO_CAM&gt;</w:t>
      </w:r>
    </w:p>
    <w:p w14:paraId="50FF719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&lt;VI_TRI_TH_DVKT/&gt;</w:t>
      </w:r>
    </w:p>
    <w:p w14:paraId="72B51EB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&lt;MA_MAY&gt;&lt;/MA_MAY&gt;</w:t>
      </w:r>
    </w:p>
    <w:p w14:paraId="29685E86"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&lt;MA_HIEU_SP&gt;&lt;/MA_HIEU_SP&gt;</w:t>
      </w:r>
    </w:p>
    <w:p w14:paraId="23FF00E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&lt;TAI_SU_DUNG&gt;&lt;/TAI_SU_DUNG&gt;</w:t>
      </w:r>
    </w:p>
    <w:p w14:paraId="08D1E5E0" w14:textId="1247EFF2"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00A85D7B" w:rsidRPr="00C37D22">
        <w:rPr>
          <w:rFonts w:ascii="Courier New" w:hAnsi="Courier New" w:cs="Courier New"/>
          <w:sz w:val="22"/>
          <w:szCs w:val="22"/>
          <w:lang w:val="fr-FR"/>
        </w:rPr>
        <w:t>&lt;DU_PHONG&gt;&lt;/DU_PHONG&gt;</w:t>
      </w:r>
    </w:p>
    <w:p w14:paraId="776C7AF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&lt;/CHI_TIET_DVKT&gt;</w:t>
      </w:r>
    </w:p>
    <w:p w14:paraId="17B5751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&lt;CHI_TIET_DVKT&gt;</w:t>
      </w:r>
    </w:p>
    <w:p w14:paraId="275927C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2256E66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7AD1448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&lt;MA_DICH_VU&gt;&lt;/MA_DICH_VU&gt;</w:t>
      </w:r>
    </w:p>
    <w:p w14:paraId="493F8DDE"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&lt;MA_PTTT_QT/&gt;</w:t>
      </w:r>
    </w:p>
    <w:p w14:paraId="263263C7"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&lt;MA_VAT_TU&gt;&lt;/MA_VAT_TU&gt;</w:t>
      </w:r>
    </w:p>
    <w:p w14:paraId="762A92D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&lt;MA_NHOM&gt;&lt;/MA_NHOM&gt;</w:t>
      </w:r>
    </w:p>
    <w:p w14:paraId="5A515D16"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&lt;GOI_VTYT&gt;&lt;/GOI_VTYT&gt;</w:t>
      </w:r>
    </w:p>
    <w:p w14:paraId="7E6CFA5E"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&lt;TEN_VAT_TU&gt;&lt;/TEN_VAT_TU&gt;</w:t>
      </w:r>
    </w:p>
    <w:p w14:paraId="35CDDF2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&lt;TEN_DICH_VU&gt;&lt;/TEN_DICH_VU&gt;</w:t>
      </w:r>
    </w:p>
    <w:p w14:paraId="35F60646"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&lt;MA_XANG_DAU&gt;&lt;/MA_XANG_DAU&gt;</w:t>
      </w:r>
    </w:p>
    <w:p w14:paraId="3A5B8CF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&lt;DON_VI_TINH&gt;&lt;/DON_VI_TINH&gt;</w:t>
      </w:r>
    </w:p>
    <w:p w14:paraId="653C8C6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&lt;PHAM_VI&gt;&lt;/PHAM_VI&gt;</w:t>
      </w:r>
    </w:p>
    <w:p w14:paraId="5EE3BBC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&lt;SO_LUONG&gt;&lt;/SO_LUONG&gt;</w:t>
      </w:r>
    </w:p>
    <w:p w14:paraId="61A802D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&lt;DON_GIA_BV&gt;&lt;/DON_GIA_BV&gt;</w:t>
      </w:r>
    </w:p>
    <w:p w14:paraId="0581860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&lt;DON_GIA_BH&gt;&lt;/DON_GIA_BH&gt;</w:t>
      </w:r>
    </w:p>
    <w:p w14:paraId="54FFED3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&lt;TT_THAU&gt;&lt;/TT_THAU&gt;</w:t>
      </w:r>
    </w:p>
    <w:p w14:paraId="793D6BE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&lt;TYLE_TT_DV&gt;&lt;/TYLE_TT_DV&gt;</w:t>
      </w:r>
    </w:p>
    <w:p w14:paraId="4460FA2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&lt;TYLE_TT_BH&gt;&lt;/TYLE_TT_BH&gt;</w:t>
      </w:r>
    </w:p>
    <w:p w14:paraId="57694212"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&lt;THANH_TIEN_BV&gt;&lt;/THANH_TIEN_BV&gt;</w:t>
      </w:r>
    </w:p>
    <w:p w14:paraId="7C18843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&lt;THANH_TIEN_BH&gt;&lt;/THANH_TIEN_BH&gt;</w:t>
      </w:r>
    </w:p>
    <w:p w14:paraId="5394ACA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&lt;T_TRANTT/&gt;</w:t>
      </w:r>
    </w:p>
    <w:p w14:paraId="09B0AD4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&lt;MUC_HUONG&gt;&lt;/MUC_HUONG&gt;</w:t>
      </w:r>
    </w:p>
    <w:p w14:paraId="59F46D7C"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&lt;T_NGUONKHAC_NSNN&gt;&lt;/T_NGUONKHAC_NSNN&gt;</w:t>
      </w:r>
    </w:p>
    <w:p w14:paraId="11190F1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&lt;T_NGUONKHAC_VTNN&gt;&lt;/T_NGUONKHAC_VTNN&gt;</w:t>
      </w:r>
    </w:p>
    <w:p w14:paraId="096454B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&lt;T_NGUONKHAC_VTTN&gt;&lt;/T_NGUONKHAC_VTTN&gt;</w:t>
      </w:r>
    </w:p>
    <w:p w14:paraId="69130A9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&lt;T_NGUONKHAC_CL&gt;&lt;/T_NGUONKHAC_CL&gt;</w:t>
      </w:r>
    </w:p>
    <w:p w14:paraId="1A8ACE80"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&lt;T_NGUONKHAC&gt;&lt;/T_NGUONKHAC&gt;</w:t>
      </w:r>
    </w:p>
    <w:p w14:paraId="5A20D772"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&lt;T_BNTT&gt;&lt;/T_BNTT&gt;</w:t>
      </w:r>
    </w:p>
    <w:p w14:paraId="38F60D2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&lt;T_BNCCT&gt;&lt;/T_BNCCT&gt;</w:t>
      </w:r>
    </w:p>
    <w:p w14:paraId="52644C3E"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&lt;T_BHTT&gt;&lt;/T_BHTT&gt;</w:t>
      </w:r>
    </w:p>
    <w:p w14:paraId="6CCDB8A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&lt;MA_KHOA&gt;&lt;/MA_KHOA&gt;</w:t>
      </w:r>
    </w:p>
    <w:p w14:paraId="2B316EC7"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&lt;MA_GIUONG/&gt;</w:t>
      </w:r>
    </w:p>
    <w:p w14:paraId="2273A43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&lt;MA_BAC_SI&gt;&lt;/MA_BAC_SI&gt;</w:t>
      </w:r>
    </w:p>
    <w:p w14:paraId="49704067"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&lt;NGUOI_THUC_HIEN/&gt;</w:t>
      </w:r>
    </w:p>
    <w:p w14:paraId="7263888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&lt;MA_BENH&gt;&lt;/MA_BENH&gt;</w:t>
      </w:r>
    </w:p>
    <w:p w14:paraId="6F78BBF0"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&lt;MA_BENH_YHCT/&gt;</w:t>
      </w:r>
    </w:p>
    <w:p w14:paraId="05CEE8C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&lt;NGAY_YL&gt;&lt;/NGAY_YL&gt;</w:t>
      </w:r>
    </w:p>
    <w:p w14:paraId="6DC557E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&lt;NGAY_TH_YL&gt;&lt;/NGAY_TH_YL&gt;</w:t>
      </w:r>
    </w:p>
    <w:p w14:paraId="46CB61C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&lt;NGAY_KQ&gt;&lt;/NGAY_KQ&gt;</w:t>
      </w:r>
    </w:p>
    <w:p w14:paraId="03724C16"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&lt;MA_PTTT&gt;&lt;/MA_PTTT&gt;</w:t>
      </w:r>
    </w:p>
    <w:p w14:paraId="52DD9E17"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&lt;VET_THUONG_TP&gt;&lt;/VET_THUONG_TP&gt;</w:t>
      </w:r>
    </w:p>
    <w:p w14:paraId="1B06B7BE"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&lt;PP_VO_CAM&gt;&lt;/PP_VO_CAM&gt;</w:t>
      </w:r>
    </w:p>
    <w:p w14:paraId="6BC3B04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&lt;VI_TRI_TH_DVKT/&gt;</w:t>
      </w:r>
    </w:p>
    <w:p w14:paraId="4D4DFC0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&lt;MA_MAY&gt;&lt;/MA_MAY&gt;</w:t>
      </w:r>
    </w:p>
    <w:p w14:paraId="43CAF5A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&lt;MA_HIEU_SP&gt;&lt;/MA_HIEU_SP&gt;</w:t>
      </w:r>
    </w:p>
    <w:p w14:paraId="5C3F08B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&lt;TAI_SU_DUNG&gt;&lt;/TAI_SU_DUNG&gt;</w:t>
      </w:r>
    </w:p>
    <w:p w14:paraId="793D6642" w14:textId="3F8AB1F2"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r>
      <w:r w:rsidR="00A85D7B" w:rsidRPr="00C37D22">
        <w:rPr>
          <w:rFonts w:ascii="Courier New" w:hAnsi="Courier New" w:cs="Courier New"/>
          <w:sz w:val="22"/>
          <w:szCs w:val="22"/>
          <w:lang w:val="fr-FR"/>
        </w:rPr>
        <w:t>&lt;DU_PHONG&gt;&lt;/DU_PHONG&gt;</w:t>
      </w:r>
    </w:p>
    <w:p w14:paraId="4388EAC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&lt;/CHI_TIET_DVKT&gt;</w:t>
      </w:r>
    </w:p>
    <w:p w14:paraId="76A30D2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t>&lt;/DSACH_CHI_TIET_DVKT&gt;</w:t>
      </w:r>
    </w:p>
    <w:p w14:paraId="09C8A589" w14:textId="683DB5D0" w:rsidR="001204F7" w:rsidRPr="00C37D22" w:rsidRDefault="00430EFC" w:rsidP="00430EFC">
      <w:pPr>
        <w:rPr>
          <w:rFonts w:ascii="Courier New" w:hAnsi="Courier New" w:cs="Courier New"/>
          <w:sz w:val="22"/>
          <w:szCs w:val="22"/>
          <w:lang w:val="fr-FR"/>
        </w:rPr>
      </w:pPr>
      <w:r w:rsidRPr="00C37D22">
        <w:rPr>
          <w:rFonts w:ascii="Courier New" w:hAnsi="Courier New" w:cs="Courier New"/>
          <w:sz w:val="22"/>
          <w:szCs w:val="22"/>
        </w:rPr>
        <w:t>&lt;/CHITIEU_CHITIET_DVKT_VTYT&gt;</w:t>
      </w:r>
    </w:p>
    <w:p w14:paraId="56E06F48" w14:textId="77777777" w:rsidR="00F548AA" w:rsidRPr="00C37D22" w:rsidRDefault="00F548AA" w:rsidP="00F548AA">
      <w:pPr>
        <w:rPr>
          <w:rFonts w:asciiTheme="majorHAnsi" w:hAnsiTheme="majorHAnsi" w:cstheme="majorHAnsi"/>
          <w:b/>
          <w:lang w:val="fr-FR"/>
        </w:rPr>
      </w:pPr>
    </w:p>
    <w:p w14:paraId="2ABDBBDF" w14:textId="55451917" w:rsidR="001204F7" w:rsidRPr="00C37D22" w:rsidRDefault="001204F7" w:rsidP="00B5000D">
      <w:pPr>
        <w:pStyle w:val="Heading4"/>
        <w:rPr>
          <w:color w:val="auto"/>
          <w:lang w:val="fr-FR"/>
        </w:rPr>
      </w:pPr>
      <w:r w:rsidRPr="00C37D22">
        <w:rPr>
          <w:color w:val="auto"/>
          <w:lang w:val="fr-FR"/>
        </w:rPr>
        <w:t>3.5.4. XML4</w:t>
      </w:r>
      <w:r w:rsidR="00F548AA" w:rsidRPr="00C37D22">
        <w:rPr>
          <w:color w:val="auto"/>
          <w:lang w:val="fr-FR"/>
        </w:rPr>
        <w:t xml:space="preserve"> (Chỉ tiêu chi tiết dịch vụ cận lâm sàng)</w:t>
      </w:r>
    </w:p>
    <w:p w14:paraId="41C8832A"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&lt;CHITIEU_CHITIET_DICHVUCANLAMSANG&gt;</w:t>
      </w:r>
    </w:p>
    <w:p w14:paraId="445CAACA"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t>&lt;DSACH_CHI_TIET_CLS&gt;</w:t>
      </w:r>
    </w:p>
    <w:p w14:paraId="3210DAA1"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&lt;CHI_TIET_CLS&gt;</w:t>
      </w:r>
    </w:p>
    <w:p w14:paraId="4BA024C2"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59AF1140"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&lt;STT&gt;&lt;/STT&gt;</w:t>
      </w:r>
    </w:p>
    <w:p w14:paraId="2C3597DF"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&lt;MA_DICH_VU&gt;&lt;/MA_DICH_VU&gt;</w:t>
      </w:r>
    </w:p>
    <w:p w14:paraId="1F1014C4"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&lt;MA_CHI_SO&gt;&lt;/MA_CHI_SO&gt;</w:t>
      </w:r>
    </w:p>
    <w:p w14:paraId="46F95302"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&lt;TEN_CHI_SO&gt;&lt;/TEN_CHI_SO&gt;</w:t>
      </w:r>
    </w:p>
    <w:p w14:paraId="65F24938"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&lt;GIA_TRI&gt;&lt;/GIA_TRI&gt;</w:t>
      </w:r>
    </w:p>
    <w:p w14:paraId="1AEFCCDA"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&lt;DON_VI_DO&gt;&lt;/DON_VI_DO&gt;</w:t>
      </w:r>
    </w:p>
    <w:p w14:paraId="7C92830F"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&lt;MO_TA&gt;&lt;/MO_TA&gt;</w:t>
      </w:r>
    </w:p>
    <w:p w14:paraId="1BBADBAD"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&lt;KET_LUAN&gt;&lt;/KET_LUAN&gt;</w:t>
      </w:r>
    </w:p>
    <w:p w14:paraId="6A8A2DD3"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&lt;NGAY_KQ&gt;&lt;/NGAY_KQ&gt;</w:t>
      </w:r>
    </w:p>
    <w:p w14:paraId="520CD769"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&lt;MA_BS_DOC_KQ&gt;&lt;/MA_BS_DOC_KQ&gt;</w:t>
      </w:r>
    </w:p>
    <w:p w14:paraId="51B0B63A"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&lt;DU_PHONG/&gt;</w:t>
      </w:r>
    </w:p>
    <w:p w14:paraId="034BBC2C"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&lt;/CHI_TIET_CLS&gt;</w:t>
      </w:r>
    </w:p>
    <w:p w14:paraId="0B7E8315"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&lt;CHI_TIET_CLS&gt;</w:t>
      </w:r>
    </w:p>
    <w:p w14:paraId="0F777EB9"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76452B41"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&lt;STT&gt;&lt;/STT&gt;</w:t>
      </w:r>
    </w:p>
    <w:p w14:paraId="56994613"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&lt;MA_DICH_VU&gt;&lt;/MA_DICH_VU&gt;</w:t>
      </w:r>
    </w:p>
    <w:p w14:paraId="512226E2"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&lt;MA_CHI_SO&gt;&lt;/MA_CHI_SO&gt;</w:t>
      </w:r>
    </w:p>
    <w:p w14:paraId="263AA018"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&lt;TEN_CHI_SO&gt;&lt;/TEN_CHI_SO&gt;</w:t>
      </w:r>
    </w:p>
    <w:p w14:paraId="321C7317"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&lt;GIA_TRI&gt;&lt;/GIA_TRI&gt;</w:t>
      </w:r>
    </w:p>
    <w:p w14:paraId="0877FFF1"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&lt;DON_VI_DO&gt;&lt;/DON_VI_DO&gt;</w:t>
      </w:r>
    </w:p>
    <w:p w14:paraId="7EA27812"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&lt;MO_TA&gt;&lt;/MO_TA&gt;</w:t>
      </w:r>
    </w:p>
    <w:p w14:paraId="39E53B3B"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&lt;KET_LUAN&gt;&lt;/KET_LUAN&gt;</w:t>
      </w:r>
    </w:p>
    <w:p w14:paraId="2A1E2778"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&lt;NGAY_KQ&gt;&lt;/NGAY_KQ&gt;</w:t>
      </w:r>
    </w:p>
    <w:p w14:paraId="61DCE2AF"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&lt;MA_BS_DOC_KQ&gt;&lt;/MA_BS_DOC_KQ&gt;</w:t>
      </w:r>
    </w:p>
    <w:p w14:paraId="78E23F31" w14:textId="77777777" w:rsidR="00A85D7B"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00A85D7B" w:rsidRPr="00C37D22">
        <w:rPr>
          <w:rFonts w:ascii="Courier New" w:hAnsi="Courier New" w:cs="Courier New"/>
          <w:sz w:val="22"/>
          <w:szCs w:val="22"/>
          <w:lang w:val="fr-FR"/>
        </w:rPr>
        <w:t>&lt;DU_PHONG&gt;&lt;/DU_PHONG&gt;</w:t>
      </w:r>
    </w:p>
    <w:p w14:paraId="504AA06F" w14:textId="730744AB"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&lt;/CHI_TIET_CLS&gt;</w:t>
      </w:r>
    </w:p>
    <w:p w14:paraId="59F99545"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t>&lt;/DSACH_CHI_TIET_CLS&gt;</w:t>
      </w:r>
    </w:p>
    <w:p w14:paraId="65C6E452" w14:textId="56E054D4" w:rsidR="00701C0B"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&lt;/CHITIEU_CHITIET_DICHVUCANLAMSANG&gt;</w:t>
      </w:r>
    </w:p>
    <w:p w14:paraId="44C9B30C" w14:textId="77777777" w:rsidR="007776AD" w:rsidRPr="00C37D22" w:rsidRDefault="007776AD" w:rsidP="00F548AA">
      <w:pPr>
        <w:rPr>
          <w:rFonts w:asciiTheme="majorHAnsi" w:hAnsiTheme="majorHAnsi" w:cstheme="majorHAnsi"/>
          <w:b/>
          <w:lang w:val="fr-FR"/>
        </w:rPr>
      </w:pPr>
    </w:p>
    <w:p w14:paraId="0865CBFA" w14:textId="32E6369B" w:rsidR="001204F7" w:rsidRPr="00C37D22" w:rsidRDefault="001204F7" w:rsidP="00B5000D">
      <w:pPr>
        <w:pStyle w:val="Heading4"/>
        <w:rPr>
          <w:color w:val="auto"/>
          <w:lang w:val="fr-FR"/>
        </w:rPr>
      </w:pPr>
      <w:r w:rsidRPr="00C37D22">
        <w:rPr>
          <w:color w:val="auto"/>
          <w:lang w:val="fr-FR"/>
        </w:rPr>
        <w:t>3.5.5. XML5</w:t>
      </w:r>
      <w:r w:rsidR="00701C0B" w:rsidRPr="00C37D22">
        <w:rPr>
          <w:color w:val="auto"/>
          <w:lang w:val="fr-FR"/>
        </w:rPr>
        <w:t xml:space="preserve"> (Chỉ tiêu chi tiết diễn biến lâm sàng)</w:t>
      </w:r>
    </w:p>
    <w:p w14:paraId="19B027E1"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&lt;CHITIEU_CHITIET_DIENBIENLAMSANG&gt;</w:t>
      </w:r>
    </w:p>
    <w:p w14:paraId="15F69CF6"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t>&lt;DSACH_CHI_TIET_DIEN_BIEN_BENH&gt;</w:t>
      </w:r>
    </w:p>
    <w:p w14:paraId="30F05904"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&lt;CHI_TIET_DIEN_BIEN_BENH&gt;</w:t>
      </w:r>
    </w:p>
    <w:p w14:paraId="0F93CB84"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33F3515C"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&lt;STT&gt;&lt;/STT&gt;</w:t>
      </w:r>
    </w:p>
    <w:p w14:paraId="1884F810"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&lt;DIEN_BIEN_LS&gt;&lt;/DIEN_BIEN_LS&gt;</w:t>
      </w:r>
    </w:p>
    <w:p w14:paraId="402D35C9"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&lt;GIAI_DOAN_BENH&gt;&lt;/GIAI_DOAN_BENH&gt;</w:t>
      </w:r>
    </w:p>
    <w:p w14:paraId="21752DCC"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&lt;HOI_CHAN&gt;&lt;/HOI_CHAN&gt;</w:t>
      </w:r>
    </w:p>
    <w:p w14:paraId="276AB36B"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&lt;PHAU_THUAT&gt;&lt;/PHAU_THUAT&gt;</w:t>
      </w:r>
    </w:p>
    <w:p w14:paraId="4371CE36"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&lt;THOI_DIEM_DBLS&gt;&lt;/THOI_DIEM_DBLS&gt;</w:t>
      </w:r>
    </w:p>
    <w:p w14:paraId="0000CC41"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&lt;NGUOI_THUC_HIEN&gt;&lt;/NGUOI_THUC_HIEN&gt;</w:t>
      </w:r>
    </w:p>
    <w:p w14:paraId="39A89CE6"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&lt;DU_PHONG/&gt;</w:t>
      </w:r>
    </w:p>
    <w:p w14:paraId="149801BE"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&lt;/CHI_TIET_DIEN_BIEN_BENH&gt;</w:t>
      </w:r>
    </w:p>
    <w:p w14:paraId="2687A3A7"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&lt;CHI_TIET_DIEN_BIEN_BENH&gt;</w:t>
      </w:r>
    </w:p>
    <w:p w14:paraId="3C9DF80A"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13415E38"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lastRenderedPageBreak/>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&lt;STT&gt;&lt;/STT&gt;</w:t>
      </w:r>
    </w:p>
    <w:p w14:paraId="4DC841DD"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&lt;DIEN_BIEN_LS&gt;&lt;/DIEN_BIEN_LS&gt;</w:t>
      </w:r>
    </w:p>
    <w:p w14:paraId="1693ABFB"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&lt;GIAI_DOAN_BENH&gt;&lt;/GIAI_DOAN_BENH&gt;</w:t>
      </w:r>
    </w:p>
    <w:p w14:paraId="3A3976DA"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&lt;HOI_CHAN&gt;&lt;/HOI_CHAN&gt;</w:t>
      </w:r>
    </w:p>
    <w:p w14:paraId="49916BA7"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&lt;PHAU_THUAT&gt;&lt;/PHAU_THUAT&gt;</w:t>
      </w:r>
    </w:p>
    <w:p w14:paraId="6ADBB311"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&lt;THOI_DIEM_DBLS&gt;&lt;/THOI_DIEM_DBLS&gt;</w:t>
      </w:r>
    </w:p>
    <w:p w14:paraId="0971855F"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&lt;NGUOI_THUC_HIEN&gt;&lt;/NGUOI_THUC_HIEN&gt;</w:t>
      </w:r>
    </w:p>
    <w:p w14:paraId="66BF877A" w14:textId="3D5D057F"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00A85D7B" w:rsidRPr="00C37D22">
        <w:rPr>
          <w:rFonts w:ascii="Courier New" w:hAnsi="Courier New" w:cs="Courier New"/>
          <w:sz w:val="22"/>
          <w:szCs w:val="22"/>
          <w:lang w:val="fr-FR"/>
        </w:rPr>
        <w:t>&lt;DU_PHONG&gt;&lt;/DU_PHONG&gt;</w:t>
      </w: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&lt;/CHI_TIET_DIEN_BIEN_BENH&gt;</w:t>
      </w:r>
    </w:p>
    <w:p w14:paraId="5CBD4E93"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t>&lt;/DSACH_CHI_TIET_DIEN_BIEN_BENH&gt;</w:t>
      </w:r>
    </w:p>
    <w:p w14:paraId="451F71D7" w14:textId="657C55E3" w:rsidR="00701C0B"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&lt;/CHITIEU_CHITIET_DIENBIENLAMSANG&gt;</w:t>
      </w:r>
    </w:p>
    <w:p w14:paraId="1E35AE9A" w14:textId="77777777" w:rsidR="007776AD" w:rsidRPr="00C37D22" w:rsidRDefault="007776AD" w:rsidP="007776AD">
      <w:pPr>
        <w:ind w:firstLine="720"/>
        <w:rPr>
          <w:rFonts w:asciiTheme="majorHAnsi" w:hAnsiTheme="majorHAnsi" w:cstheme="majorHAnsi"/>
          <w:b/>
          <w:lang w:val="fr-FR"/>
        </w:rPr>
      </w:pPr>
    </w:p>
    <w:p w14:paraId="09C883D7" w14:textId="3D812358" w:rsidR="001204F7" w:rsidRPr="00C37D22" w:rsidRDefault="001204F7" w:rsidP="00B5000D">
      <w:pPr>
        <w:pStyle w:val="Heading4"/>
        <w:rPr>
          <w:color w:val="auto"/>
          <w:lang w:val="fr-FR"/>
        </w:rPr>
      </w:pPr>
      <w:r w:rsidRPr="00C37D22">
        <w:rPr>
          <w:color w:val="auto"/>
          <w:lang w:val="fr-FR"/>
        </w:rPr>
        <w:t>3.5.6. XML6</w:t>
      </w:r>
      <w:r w:rsidR="00701C0B" w:rsidRPr="00C37D22">
        <w:rPr>
          <w:color w:val="auto"/>
          <w:lang w:val="fr-FR"/>
        </w:rPr>
        <w:t xml:space="preserve"> (Chỉ tiêu hồ sơ bệnh án chăm sóc và điều trị HIV/AIDS)</w:t>
      </w:r>
    </w:p>
    <w:p w14:paraId="6328EDA9"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&lt;CHI_TIEU_HO_SO_BENH_AN_CHAM_SOC_VA_DIEU_TRI_HIV_AIDS&gt;</w:t>
      </w:r>
    </w:p>
    <w:p w14:paraId="3432662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t>&lt;DSACH_HO_SO_BENH_AN_CHAM_SOC_VA_DIEU_TRI_HIV_AIDS&gt;</w:t>
      </w:r>
    </w:p>
    <w:p w14:paraId="0C85C66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&lt;HO_SO_BENH_AN_CHAM_SOC_VA_DIEU_TRI_HIV_AIDS&gt;</w:t>
      </w:r>
    </w:p>
    <w:p w14:paraId="03183369"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5278F12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&lt;MA_THE_BHYT&gt;&lt;/MA_THE_BHYT&gt;</w:t>
      </w:r>
    </w:p>
    <w:p w14:paraId="04C82CE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&lt;SO_CCCD&gt;&lt;/SO_CCCD&gt;</w:t>
      </w:r>
    </w:p>
    <w:p w14:paraId="0E6E77B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&lt;NGAY_SINH&gt;&lt;/NGAY_SINH&gt;</w:t>
      </w:r>
    </w:p>
    <w:p w14:paraId="3EF2DE33"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&lt;GIOI_TINH&gt;&lt;/GIOI_TINH&gt;</w:t>
      </w:r>
    </w:p>
    <w:p w14:paraId="0643320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&lt;DIA_CHI&gt;&lt;/DIA_CHI&gt;</w:t>
      </w:r>
    </w:p>
    <w:p w14:paraId="5AE2244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&lt;MATINH_CU_TRU&gt;&lt;/MATINH_CU_TRU&gt;</w:t>
      </w:r>
    </w:p>
    <w:p w14:paraId="3096C8C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&lt;MAHUYEN_CU_TRU&gt;&lt;/MAHUYEN_CU_TRU&gt;</w:t>
      </w:r>
    </w:p>
    <w:p w14:paraId="23A1665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&lt;MAXA_CU_TRU&gt;&lt;/MAXA_CU_TRU&gt;</w:t>
      </w:r>
    </w:p>
    <w:p w14:paraId="01DFEE9A"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&lt;NGAYKD_HIV&gt;&lt;/NGAYKD_HIV&gt;</w:t>
      </w:r>
    </w:p>
    <w:p w14:paraId="06D1390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&lt;NOI_LAY_MAU_XN&gt;&lt;/NOI_LAY_MAU_XN&gt;</w:t>
      </w:r>
    </w:p>
    <w:p w14:paraId="2384918A"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&lt;NOI_XN_KD&gt;&lt;/NOI_XN_KD&gt;</w:t>
      </w:r>
    </w:p>
    <w:p w14:paraId="2FD0321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&lt;NOI_BDDT_ARV&gt;&lt;/NOI_BDDT_ARV&gt;</w:t>
      </w:r>
    </w:p>
    <w:p w14:paraId="611F6F1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&lt;BDDT_ARV&gt;&lt;/BDDT_ARV&gt;</w:t>
      </w:r>
    </w:p>
    <w:p w14:paraId="0DF4D049"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&lt;MA_PHAC_DO_DIEU_TRI_BD&gt;&lt;/MA_PHAC_DO_DIEU_TRI_BD&gt;</w:t>
      </w:r>
    </w:p>
    <w:p w14:paraId="03E727F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&lt;MA_BAC_PHAC_DO_BD&gt;&lt;/MA_BAC_PHAC_DO_BD&gt;</w:t>
      </w:r>
    </w:p>
    <w:p w14:paraId="55F3C42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&lt;MA_LYDO_DTRI&gt;&lt;/MA_LYDO_DTRI&gt;</w:t>
      </w:r>
    </w:p>
    <w:p w14:paraId="03B80AB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&lt;LOAI_DTRI_LAO&gt;&lt;/LOAI_DTRI_LAO&gt;</w:t>
      </w:r>
    </w:p>
    <w:p w14:paraId="467F06E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&lt;SANG_LOC_LAO&gt;&lt;/SANG_LOC_LAO&gt;</w:t>
      </w:r>
    </w:p>
    <w:p w14:paraId="1239E87A"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&lt;PHACDO_DTRI_LAO&gt;&lt;/PHACDO_DTRI_LAO&gt;</w:t>
      </w:r>
    </w:p>
    <w:p w14:paraId="5298482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&lt;NGAYBD_DTRI_LAO&gt;&lt;/NGAYBD_DTRI_LAO&gt;</w:t>
      </w:r>
    </w:p>
    <w:p w14:paraId="3714734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&lt;NGAYKT_DTRI_LAO&gt;&lt;/NGAYKT_DTRI_LAO&gt;</w:t>
      </w:r>
    </w:p>
    <w:p w14:paraId="269761B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&lt;KQ_DTRI_LAO&gt;&lt;/KQ_DTRI_LAO&gt;</w:t>
      </w:r>
    </w:p>
    <w:p w14:paraId="188C1A59"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&lt;MA_LYDO_XNTL_VR&gt;&lt;/MA_LYDO_XNTL_VR&gt;</w:t>
      </w:r>
    </w:p>
    <w:p w14:paraId="51DB87A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&lt;NGAY_XN_TLVR&gt;&lt;/NGAY_XN_TLVR&gt;</w:t>
      </w:r>
    </w:p>
    <w:p w14:paraId="6DEFB16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&lt;KQ_XNTL_VR&gt;&lt;/KQ_XNTL_VR&gt;</w:t>
      </w:r>
    </w:p>
    <w:p w14:paraId="1F76F02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&lt;NGAY_KQ_XN_TLVR&gt;&lt;/NGAY_KQ_XN_TLVR&gt;</w:t>
      </w:r>
    </w:p>
    <w:p w14:paraId="30E6DEC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&lt;MA_LOAI_BN&gt;&lt;/MA_LOAI_BN&gt;</w:t>
      </w:r>
    </w:p>
    <w:p w14:paraId="23FC77D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&lt;GIAI_DOAN_LAM_SANG&gt;&lt;/GIAI_DOAN_LAM_SANG&gt;</w:t>
      </w:r>
    </w:p>
    <w:p w14:paraId="278F4CC0" w14:textId="5DDEE89D"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&lt;NHOM_DOI_TUONG&gt;&lt;/NHOM_DOI_TUONG&gt;</w:t>
      </w:r>
      <w:r w:rsidRPr="00C37D22">
        <w:rPr>
          <w:rFonts w:ascii="Courier New" w:hAnsi="Courier New" w:cs="Courier New"/>
          <w:sz w:val="22"/>
          <w:szCs w:val="22"/>
        </w:rPr>
        <w:tab/>
      </w:r>
      <w:r w:rsidRPr="00C37D22">
        <w:rPr>
          <w:rFonts w:ascii="Courier New" w:hAnsi="Courier New" w:cs="Courier New"/>
          <w:sz w:val="22"/>
          <w:szCs w:val="22"/>
        </w:rPr>
        <w:tab/>
      </w:r>
    </w:p>
    <w:p w14:paraId="3F80381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&lt;MA_TINH_TRANG_DK&gt;&lt;/MA_TINH_TRANG_DK&gt;</w:t>
      </w:r>
    </w:p>
    <w:p w14:paraId="34F3C79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&lt;LAN_XN_PCR&gt;&lt;/LAN_XN_PCR&gt;</w:t>
      </w:r>
    </w:p>
    <w:p w14:paraId="073D6093"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&lt;NGAY_XN_PCR&gt;&lt;/NGAY_XN_PCR&gt;</w:t>
      </w:r>
    </w:p>
    <w:p w14:paraId="58AEA40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&lt;NGAY_KQ_XN_PCR&gt;&lt;/NGAY_KQ_XN_PCR&gt;</w:t>
      </w:r>
    </w:p>
    <w:p w14:paraId="3ED72BA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&lt;MA_KQ_XN_PCR&gt;&lt;/MA_KQ_XN_PCR&gt;</w:t>
      </w:r>
    </w:p>
    <w:p w14:paraId="5FB1BB3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&lt;NGAY_NHAN_TT_MANG_THAI&gt;&lt;/NGAY_NHAN_TT_MANG_THAI&gt;</w:t>
      </w:r>
    </w:p>
    <w:p w14:paraId="406742BC"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&lt;NGAY_BAT_DAU_DT_CTX&gt;&lt;/NGAY_BAT_DAU_DT_CTX&gt;</w:t>
      </w:r>
    </w:p>
    <w:p w14:paraId="5477EA6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&lt;MA_XU_TRI&gt;&lt;/MA_XU_TRI&gt;</w:t>
      </w:r>
    </w:p>
    <w:p w14:paraId="176875E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&lt;NGAY_BAT_DAU_XU_TRI&gt;&lt;/NGAY_BAT_DAU_XU_TRI&gt;</w:t>
      </w:r>
    </w:p>
    <w:p w14:paraId="1D7F8B1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&lt;NGAY_KET_THUC_XU_TRI&gt;&lt;/NGAY_KET_THUC_XU_TRI&gt;</w:t>
      </w:r>
    </w:p>
    <w:p w14:paraId="4106B97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&lt;MA_PHAC_DO_DIEU_TRI&gt;&lt;/MA_PHAC_DO_DIEU_TRI&gt;</w:t>
      </w:r>
    </w:p>
    <w:p w14:paraId="3A06874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&lt;MA_BAC_PHAC_DO&gt;&lt;/MA_BAC_PHAC_DO&gt;</w:t>
      </w:r>
    </w:p>
    <w:p w14:paraId="277FFE8A"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&lt;SO_NGAY_CAP_THUOC_ARV&gt;&lt;/SO_NGAY_CAP_THUOC_ARV&gt;</w:t>
      </w:r>
    </w:p>
    <w:p w14:paraId="7454CED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&lt;NGAY_CHUYEN_PHAC_DO&gt;&lt;/NGAY_CHUYEN_PHAC_DO&gt;</w:t>
      </w:r>
    </w:p>
    <w:p w14:paraId="74911993"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&lt;LY_DO_CHUYEN_PHAC_DO&gt;&lt;/LY_DO_CHUYEN_PHAC_DO&gt;</w:t>
      </w:r>
    </w:p>
    <w:p w14:paraId="7D8F113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&lt;MA_CSKCB&gt;&lt;/MA_CSKCB&gt;</w:t>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p>
    <w:p w14:paraId="74944BB6" w14:textId="09DCE2D4"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00A85D7B" w:rsidRPr="00C37D22">
        <w:rPr>
          <w:rFonts w:ascii="Courier New" w:hAnsi="Courier New" w:cs="Courier New"/>
          <w:sz w:val="22"/>
          <w:szCs w:val="22"/>
          <w:lang w:val="fr-FR"/>
        </w:rPr>
        <w:t>&lt;DU_PHONG&gt;&lt;/DU_PHONG&gt;</w:t>
      </w:r>
    </w:p>
    <w:p w14:paraId="7829722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&lt;/HO_SO_BENH_AN_CHAM_SOC_VA_DIEU_TRI_HIV_AIDS&gt;</w:t>
      </w:r>
    </w:p>
    <w:p w14:paraId="690C8DA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&lt;HO_SO_BENH_AN_CHAM_SOC_VA_DIEU_TRI_HIV_AIDS&gt;</w:t>
      </w:r>
    </w:p>
    <w:p w14:paraId="21A2C03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7BB3FC0D"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&lt;MA_THE_BHYT&gt;&lt;/MA_THE_BHYT&gt;</w:t>
      </w:r>
    </w:p>
    <w:p w14:paraId="42D9804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&lt;SO_CCCD&gt;&lt;/SO_CCCD&gt;</w:t>
      </w:r>
    </w:p>
    <w:p w14:paraId="2D1AD98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&lt;NGAY_SINH&gt;&lt;/NGAY_SINH&gt;</w:t>
      </w:r>
    </w:p>
    <w:p w14:paraId="7A177FD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&lt;GIOI_TINH&gt;&lt;/GIOI_TINH&gt;</w:t>
      </w:r>
    </w:p>
    <w:p w14:paraId="7290EBC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&lt;DIA_CHI&gt;&lt;/DIA_CHI&gt;</w:t>
      </w:r>
    </w:p>
    <w:p w14:paraId="3CB1BE1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&lt;MATINH_CU_TRU&gt;&lt;/MATINH_CU_TRU&gt;</w:t>
      </w:r>
    </w:p>
    <w:p w14:paraId="09D6EE0D"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&lt;MAHUYEN_CU_TRU&gt;&lt;/MAHUYEN_CU_TRU&gt;</w:t>
      </w:r>
    </w:p>
    <w:p w14:paraId="15770CD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&lt;MAXA_CU_TRU&gt;&lt;/MAXA_CU_TRU&gt;</w:t>
      </w:r>
    </w:p>
    <w:p w14:paraId="13345CB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&lt;NGAYKD_HIV&gt;&lt;/NGAYKD_HIV&gt;</w:t>
      </w:r>
    </w:p>
    <w:p w14:paraId="5AD58C5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&lt;NOI_LAY_MAU_XN&gt;&lt;/NOI_LAY_MAU_XN&gt;</w:t>
      </w:r>
    </w:p>
    <w:p w14:paraId="4D75670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&lt;NOI_XN_KD&gt;&lt;/NOI_XN_KD&gt;</w:t>
      </w:r>
    </w:p>
    <w:p w14:paraId="2BFE62B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&lt;NOI_BDDT_ARV&gt;&lt;/NOI_BDDT_ARV&gt;</w:t>
      </w:r>
    </w:p>
    <w:p w14:paraId="591CF06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&lt;BDDT_ARV&gt;&lt;/BDDT_ARV&gt;</w:t>
      </w:r>
    </w:p>
    <w:p w14:paraId="463F599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&lt;MA_PHAC_DO_DIEU_TRI_BD&gt;&lt;/MA_PHAC_DO_DIEU_TRI_BD&gt;</w:t>
      </w:r>
    </w:p>
    <w:p w14:paraId="075BC15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&lt;MA_BAC_PHAC_DO_BD&gt;&lt;/MA_BAC_PHAC_DO_BD&gt;</w:t>
      </w:r>
    </w:p>
    <w:p w14:paraId="661583F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&lt;MA_LYDO_DTRI&gt;&lt;/MA_LYDO_DTRI&gt;</w:t>
      </w:r>
    </w:p>
    <w:p w14:paraId="6273A41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&lt;LOAI_DTRI_LAO&gt;&lt;/LOAI_DTRI_LAO&gt;</w:t>
      </w:r>
    </w:p>
    <w:p w14:paraId="096BFE8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&lt;SANG_LOC_LAO&gt;&lt;/SANG_LOC_LAO&gt;</w:t>
      </w:r>
    </w:p>
    <w:p w14:paraId="0F0F21A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&lt;PHACDO_DTRI_LAO&gt;&lt;/PHACDO_DTRI_LAO&gt;</w:t>
      </w:r>
    </w:p>
    <w:p w14:paraId="528BFE5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&lt;NGAYBD_DTRI_LAO&gt;&lt;/NGAYBD_DTRI_LAO&gt;</w:t>
      </w:r>
    </w:p>
    <w:p w14:paraId="5FA9C35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&lt;NGAYKT_DTRI_LAO&gt;&lt;/NGAYKT_DTRI_LAO&gt;</w:t>
      </w:r>
    </w:p>
    <w:p w14:paraId="0EB8027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&lt;KQ_DTRI_LAO&gt;&lt;/KQ_DTRI_LAO&gt;</w:t>
      </w:r>
    </w:p>
    <w:p w14:paraId="4442DCC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&lt;MA_LYDO_XNTL_VR&gt;&lt;/MA_LYDO_XNTL_VR&gt;</w:t>
      </w:r>
    </w:p>
    <w:p w14:paraId="541D9B4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&lt;NGAY_XN_TLVR&gt;&lt;/NGAY_XN_TLVR&gt;</w:t>
      </w:r>
    </w:p>
    <w:p w14:paraId="0EDC02B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&lt;KQ_XNTL_VR&gt;&lt;/KQ_XNTL_VR&gt;</w:t>
      </w:r>
    </w:p>
    <w:p w14:paraId="295FDD6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&lt;NGAY_KQ_XN_TLVR&gt;&lt;/NGAY_KQ_XN_TLVR&gt;</w:t>
      </w:r>
    </w:p>
    <w:p w14:paraId="5DBC71A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&lt;MA_LOAI_BN&gt;&lt;/MA_LOAI_BN&gt;</w:t>
      </w:r>
    </w:p>
    <w:p w14:paraId="216031D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&lt;GIAI_DOAN_LAM_SANG&gt;&lt;/GIAI_DOAN_LAM_SANG&gt;</w:t>
      </w:r>
    </w:p>
    <w:p w14:paraId="0263C9DD" w14:textId="7DA875E8"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&lt;NHOM_DOI_TUONG&gt;&lt;/NHOM_DOI_TUONG&gt;</w:t>
      </w:r>
      <w:r w:rsidRPr="00C37D22">
        <w:rPr>
          <w:rFonts w:ascii="Courier New" w:hAnsi="Courier New" w:cs="Courier New"/>
          <w:sz w:val="22"/>
          <w:szCs w:val="22"/>
        </w:rPr>
        <w:tab/>
      </w:r>
      <w:r w:rsidRPr="00C37D22">
        <w:rPr>
          <w:rFonts w:ascii="Courier New" w:hAnsi="Courier New" w:cs="Courier New"/>
          <w:sz w:val="22"/>
          <w:szCs w:val="22"/>
        </w:rPr>
        <w:tab/>
      </w:r>
    </w:p>
    <w:p w14:paraId="4943D9D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&lt;MA_TINH_TRANG_DK&gt;&lt;/MA_TINH_TRANG_DK&gt;</w:t>
      </w:r>
    </w:p>
    <w:p w14:paraId="4B08A33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&lt;LAN_XN_PCR&gt;&lt;/LAN_XN_PCR&gt;</w:t>
      </w:r>
    </w:p>
    <w:p w14:paraId="256A2F8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&lt;NGAY_XN_PCR&gt;&lt;/NGAY_XN_PCR&gt;</w:t>
      </w:r>
    </w:p>
    <w:p w14:paraId="75AD160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&lt;NGAY_KQ_XN_PCR&gt;&lt;/NGAY_KQ_XN_PCR&gt;</w:t>
      </w:r>
    </w:p>
    <w:p w14:paraId="0C32937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&lt;MA_KQ_XN_PCR&gt;&lt;/MA_KQ_XN_PCR&gt;</w:t>
      </w:r>
    </w:p>
    <w:p w14:paraId="0B4FE10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&lt;NGAY_NHAN_TT_MANG_THAI&gt;&lt;/NGAY_NHAN_TT_MANG_THAI&gt;</w:t>
      </w:r>
    </w:p>
    <w:p w14:paraId="12785DC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&lt;NGAY_BAT_DAU_DT_CTX&gt;&lt;/NGAY_BAT_DAU_DT_CTX&gt;</w:t>
      </w:r>
    </w:p>
    <w:p w14:paraId="2EB2506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&lt;MA_XU_TRI&gt;&lt;/MA_XU_TRI&gt;</w:t>
      </w:r>
    </w:p>
    <w:p w14:paraId="09C3EA6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&lt;NGAY_BAT_DAU_XU_TRI&gt;&lt;/NGAY_BAT_DAU_XU_TRI&gt;</w:t>
      </w:r>
    </w:p>
    <w:p w14:paraId="3C03F02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&lt;NGAY_KET_THUC_XU_TRI&gt;&lt;/NGAY_KET_THUC_XU_TRI&gt;</w:t>
      </w:r>
    </w:p>
    <w:p w14:paraId="7E2091E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&lt;MA_PHAC_DO_DIEU_TRI&gt;&lt;/MA_PHAC_DO_DIEU_TRI&gt;</w:t>
      </w:r>
    </w:p>
    <w:p w14:paraId="428A62A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&lt;MA_BAC_PHAC_DO&gt;&lt;/MA_BAC_PHAC_DO&gt;</w:t>
      </w:r>
    </w:p>
    <w:p w14:paraId="51F74D6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&lt;SO_NGAY_CAP_THUOC_ARV&gt;&lt;/SO_NGAY_CAP_THUOC_ARV&gt;</w:t>
      </w:r>
    </w:p>
    <w:p w14:paraId="17612CC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&lt;NGAY_CHUYEN_PHAC_DO&gt;&lt;/NGAY_CHUYEN_PHAC_DO&gt;</w:t>
      </w:r>
    </w:p>
    <w:p w14:paraId="05FEB4C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&lt;LY_DO_CHUYEN_PHAC_DO&gt;&lt;/LY_DO_CHUYEN_PHAC_DO&gt;</w:t>
      </w:r>
    </w:p>
    <w:p w14:paraId="1769961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&lt;MA_CSKCB&gt;&lt;/MA_CSKCB&gt;</w:t>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p>
    <w:p w14:paraId="48AF2CB2" w14:textId="38C28F52" w:rsidR="00E623D8" w:rsidRPr="00C37D22" w:rsidRDefault="00A85D7B"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lang w:val="fr-FR"/>
        </w:rPr>
        <w:t>&lt;DU_PHONG&gt;&lt;/DU_PHONG&gt;</w:t>
      </w:r>
    </w:p>
    <w:p w14:paraId="035281A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&lt;/HO_SO_BENH_AN_CHAM_SOC_VA_DIEU_TRI_HIV_AIDS&gt;</w:t>
      </w:r>
    </w:p>
    <w:p w14:paraId="0F45C1F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t>&lt;/DSACH_HO_SO_BENH_AN_CHAM_SOC_VA_DIEU_TRI_HIV_AIDS&gt;</w:t>
      </w:r>
    </w:p>
    <w:p w14:paraId="57738B4B" w14:textId="022EB45E" w:rsidR="001204F7" w:rsidRPr="00C37D22" w:rsidRDefault="00E623D8" w:rsidP="00E623D8">
      <w:pPr>
        <w:rPr>
          <w:rFonts w:ascii="Courier New" w:hAnsi="Courier New" w:cs="Courier New"/>
          <w:sz w:val="22"/>
          <w:szCs w:val="22"/>
        </w:rPr>
      </w:pPr>
      <w:r w:rsidRPr="00C37D22">
        <w:rPr>
          <w:rFonts w:ascii="Courier New" w:hAnsi="Courier New" w:cs="Courier New"/>
          <w:sz w:val="22"/>
          <w:szCs w:val="22"/>
        </w:rPr>
        <w:lastRenderedPageBreak/>
        <w:t>&lt;/CHI_TIEU_HO_SO_BENH_AN_CHAM_SOC_VA_DIEU_TRI_HIV_AIDS&gt;</w:t>
      </w:r>
    </w:p>
    <w:p w14:paraId="7D460B1D" w14:textId="77777777" w:rsidR="007776AD" w:rsidRPr="00C37D22" w:rsidRDefault="007776AD" w:rsidP="007776AD">
      <w:pPr>
        <w:ind w:firstLine="720"/>
        <w:rPr>
          <w:rFonts w:asciiTheme="majorHAnsi" w:hAnsiTheme="majorHAnsi" w:cstheme="majorHAnsi"/>
          <w:b/>
        </w:rPr>
      </w:pPr>
    </w:p>
    <w:p w14:paraId="3182330B" w14:textId="572EE6AA" w:rsidR="001204F7" w:rsidRPr="00C37D22" w:rsidRDefault="001204F7" w:rsidP="00B5000D">
      <w:pPr>
        <w:pStyle w:val="Heading4"/>
        <w:rPr>
          <w:color w:val="auto"/>
        </w:rPr>
      </w:pPr>
      <w:r w:rsidRPr="00C37D22">
        <w:rPr>
          <w:color w:val="auto"/>
        </w:rPr>
        <w:t>3.5.7.XM7</w:t>
      </w:r>
      <w:r w:rsidR="00701C0B" w:rsidRPr="00C37D22">
        <w:rPr>
          <w:color w:val="auto"/>
        </w:rPr>
        <w:t xml:space="preserve"> (Chỉ tiêu dữ liệu giấy ra viện)</w:t>
      </w:r>
    </w:p>
    <w:p w14:paraId="59957FBE"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&lt;CHI_TIEU_DU_LIEU_GIAY_RA_VIEN&gt;</w:t>
      </w:r>
    </w:p>
    <w:p w14:paraId="57528EF7"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15437CA4"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&lt;SO_LUU_TRU&gt;&lt;/SO_LUU_TRU&gt;</w:t>
      </w:r>
    </w:p>
    <w:p w14:paraId="59114A10"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&lt;MA_YTE&gt;&lt;/MA_YTE&gt;</w:t>
      </w:r>
    </w:p>
    <w:p w14:paraId="07532148"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&lt;MA_KHOA_RV&gt;&lt;/MA_KHOA_RV&gt;</w:t>
      </w:r>
    </w:p>
    <w:p w14:paraId="1B3075FD"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&lt;NGAY_VAO&gt;&lt;/NGAY_VAO&gt;</w:t>
      </w:r>
    </w:p>
    <w:p w14:paraId="2D2B328B"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&lt;NGAY_RA&gt;&lt;/NGAY_RA&gt;</w:t>
      </w:r>
    </w:p>
    <w:p w14:paraId="6D3ECAD8"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&lt;MA_DINH_CHI_THAI&gt;&lt;/MA_DINH_CHI_THAI&gt;</w:t>
      </w:r>
    </w:p>
    <w:p w14:paraId="1CF8C432"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&lt;NGUYENNHAN_DINHCHI&gt;&lt;/NGUYENNHAN_DINHCHI&gt;</w:t>
      </w:r>
    </w:p>
    <w:p w14:paraId="0E8B723B"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&lt;THOIGIAN_DINHCHI&gt;&lt;/THOIGIAN_DINHCHI&gt;</w:t>
      </w:r>
    </w:p>
    <w:p w14:paraId="16AA0087"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&lt;TUOI_THAI&gt;&lt;/TUOI_THAI&gt;</w:t>
      </w:r>
    </w:p>
    <w:p w14:paraId="12E2EC46"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268EF9DF"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&lt;PP_DIEUTRI&gt;&lt;/PP_DIEUTRI&gt;</w:t>
      </w:r>
    </w:p>
    <w:p w14:paraId="56149B94"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&lt;GHI_CHU&gt;&lt;/GHI_CHU&gt;</w:t>
      </w:r>
    </w:p>
    <w:p w14:paraId="6FA1661D"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1DD74F36"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&lt;MA_BS&gt;&lt;/MA_BS&gt;</w:t>
      </w:r>
    </w:p>
    <w:p w14:paraId="68069B03"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&lt;TEN_BS&gt;&lt;/TEN_BS&gt;</w:t>
      </w:r>
    </w:p>
    <w:p w14:paraId="6075BE78"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&lt;NGAY_CT&gt;&lt;/NGAY_CT&gt;</w:t>
      </w:r>
    </w:p>
    <w:p w14:paraId="2018EF84"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&lt;MA_CHA&gt;&lt;/MA_CHA&gt;</w:t>
      </w:r>
    </w:p>
    <w:p w14:paraId="77A96055"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&lt;MA_ME&gt;&lt;/MA_ME&gt;</w:t>
      </w:r>
    </w:p>
    <w:p w14:paraId="37E1A4BA"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&lt;MA_THE_TAM&gt;&lt;/MA_THE_TAM&gt;</w:t>
      </w:r>
    </w:p>
    <w:p w14:paraId="6679332F"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&lt;HO_TEN_CHA&gt;&lt;/HO_TEN_CHA&gt;</w:t>
      </w:r>
    </w:p>
    <w:p w14:paraId="52AD7414"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&lt;HO_TEN_ME&gt;&lt;/HO_TEN_ME&gt;</w:t>
      </w:r>
    </w:p>
    <w:p w14:paraId="634B1395"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&lt;SO_NGAY_NGHI&gt;&lt;/SO_NGAY_NGHI&gt;</w:t>
      </w:r>
    </w:p>
    <w:p w14:paraId="523B1FAF"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&lt;NGOAITRU_TUNGAY&gt;&lt;/NGOAITRU_TUNGAY&gt;</w:t>
      </w:r>
    </w:p>
    <w:p w14:paraId="413B4D46"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&lt;NGOAITRU_DENNGAY&gt;&lt;/NGOAITRU_DENNGAY&gt;</w:t>
      </w:r>
    </w:p>
    <w:p w14:paraId="021E0192" w14:textId="77777777" w:rsidR="0050146C"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r>
      <w:r w:rsidR="0050146C" w:rsidRPr="00C37D22">
        <w:rPr>
          <w:rFonts w:ascii="Courier New" w:hAnsi="Courier New" w:cs="Courier New"/>
          <w:sz w:val="22"/>
          <w:szCs w:val="22"/>
          <w:lang w:val="fr-FR"/>
        </w:rPr>
        <w:t>&lt;DU_PHONG&gt;&lt;/DU_PHONG&gt;</w:t>
      </w:r>
    </w:p>
    <w:p w14:paraId="2EBFB3E0" w14:textId="31F7950E" w:rsidR="001204F7"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&lt;/CHI_TIEU_DU_LIEU_GIAY_RA_VIEN&gt;</w:t>
      </w:r>
    </w:p>
    <w:p w14:paraId="04FF52DA" w14:textId="77777777" w:rsidR="00701C0B" w:rsidRPr="00C37D22" w:rsidRDefault="00701C0B" w:rsidP="00F548AA">
      <w:pPr>
        <w:rPr>
          <w:rFonts w:asciiTheme="majorHAnsi" w:hAnsiTheme="majorHAnsi" w:cstheme="majorHAnsi"/>
          <w:b/>
          <w:lang w:val="fr-FR"/>
        </w:rPr>
      </w:pPr>
    </w:p>
    <w:p w14:paraId="45C4FFED" w14:textId="17566CF9" w:rsidR="001204F7" w:rsidRPr="00C37D22" w:rsidRDefault="001204F7" w:rsidP="00B5000D">
      <w:pPr>
        <w:pStyle w:val="Heading4"/>
        <w:rPr>
          <w:color w:val="auto"/>
          <w:lang w:val="fr-FR"/>
        </w:rPr>
      </w:pPr>
      <w:r w:rsidRPr="00C37D22">
        <w:rPr>
          <w:color w:val="auto"/>
          <w:lang w:val="fr-FR"/>
        </w:rPr>
        <w:t>3.5.8.XML8</w:t>
      </w:r>
      <w:r w:rsidR="00701C0B" w:rsidRPr="00C37D22">
        <w:rPr>
          <w:color w:val="auto"/>
          <w:lang w:val="fr-FR"/>
        </w:rPr>
        <w:t xml:space="preserve"> (Chỉ tiêu dữ liệu tóm tắt hồ sơ bệnh án)</w:t>
      </w:r>
    </w:p>
    <w:p w14:paraId="17F36D81"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&lt;CHI_TIEU_DU_LIEU_TOM_TAT_HO_SO_BENH_AN&gt;</w:t>
      </w:r>
    </w:p>
    <w:p w14:paraId="70BC9CB1"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0ED4204D"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&lt;MA_LOAI_KCB&gt;&lt;/MA_LOAI_KCB&gt;</w:t>
      </w:r>
    </w:p>
    <w:p w14:paraId="7AE7CFF5"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&lt;HO_TEN_CHA&gt;&lt;/HO_TEN_CHA&gt;</w:t>
      </w:r>
    </w:p>
    <w:p w14:paraId="2A21EDBB"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&lt;HO_TEN_ME&gt;&lt;/HO_TEN_ME&gt;</w:t>
      </w:r>
    </w:p>
    <w:p w14:paraId="72A9DEFF"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&lt;NGUOI_GIAM_HO&gt;&lt;/NGUOI_GIAM_HO&gt;</w:t>
      </w:r>
    </w:p>
    <w:p w14:paraId="79DCC216"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&lt;DON_VI&gt;&lt;/DON_VI&gt;</w:t>
      </w:r>
    </w:p>
    <w:p w14:paraId="250EC419"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&lt;NGAY_VAO&gt;&lt;/NGAY_VAO&gt;</w:t>
      </w:r>
    </w:p>
    <w:p w14:paraId="4285C188"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&lt;NGAY_RA&gt;&lt;/NGAY_RA&gt;</w:t>
      </w:r>
    </w:p>
    <w:p w14:paraId="205E5F11"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&lt;CHAN_DOAN_VAO&gt;&lt;/CHAN_DOAN_VAO&gt;</w:t>
      </w:r>
    </w:p>
    <w:p w14:paraId="5F71CECA"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2C16FD64"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&lt;QT_BENHLY&gt;&lt;/QT_BENHLY&gt;</w:t>
      </w:r>
    </w:p>
    <w:p w14:paraId="0903AF49"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&lt;TOMTAT_KQ&gt;&lt;/TOMTAT_KQ&gt;</w:t>
      </w:r>
    </w:p>
    <w:p w14:paraId="6D6841B5"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&lt;PP_DIEUTRI&gt;&lt;/PP_DIEUTRI&gt;</w:t>
      </w:r>
    </w:p>
    <w:p w14:paraId="53ADB3D0"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&lt;NGAY_SINHCON&gt;&lt;/NGAY_SINHCON&gt;</w:t>
      </w:r>
    </w:p>
    <w:p w14:paraId="49D82487"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&lt;NGAY_CONCHET&gt;&lt;/NGAY_CONCHET&gt;</w:t>
      </w:r>
    </w:p>
    <w:p w14:paraId="03FE3373"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&lt;SO_CONCHET&gt;&lt;/SO_CONCHET&gt;</w:t>
      </w:r>
    </w:p>
    <w:p w14:paraId="4A08858A"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&lt;KET_QUA_DTRI&gt;&lt;/KET_QUA_DTRI&gt;</w:t>
      </w:r>
    </w:p>
    <w:p w14:paraId="43F7D2E7"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&lt;GHI_CHU&gt;&lt;/GHI_CHU&gt;</w:t>
      </w:r>
    </w:p>
    <w:p w14:paraId="1562C49B"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091D3C3D"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&lt;NGAY_CT&gt;&lt;/NGAY_CT&gt;</w:t>
      </w:r>
    </w:p>
    <w:p w14:paraId="419CA00A"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&lt;MA_THE_TAM&gt;&lt;/MA_THE_TAM&gt;</w:t>
      </w:r>
    </w:p>
    <w:p w14:paraId="30B47C18"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lastRenderedPageBreak/>
        <w:tab/>
        <w:t>&lt;DU_PHONG&gt;&lt;/DU_PHONG&gt;</w:t>
      </w:r>
    </w:p>
    <w:p w14:paraId="441A0659" w14:textId="1709841B" w:rsidR="001204F7"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&lt;/CHI_TIEU_DU_LIEU_TOM_TAT_HO_SO_BENH_AN&gt;</w:t>
      </w:r>
    </w:p>
    <w:p w14:paraId="4EE358B9" w14:textId="77777777" w:rsidR="00701C0B" w:rsidRPr="00C37D22" w:rsidRDefault="00701C0B" w:rsidP="00F548AA">
      <w:pPr>
        <w:rPr>
          <w:rFonts w:asciiTheme="majorHAnsi" w:hAnsiTheme="majorHAnsi" w:cstheme="majorHAnsi"/>
          <w:b/>
          <w:lang w:val="fr-FR"/>
        </w:rPr>
      </w:pPr>
    </w:p>
    <w:p w14:paraId="001F6BFE" w14:textId="37FFF2E3" w:rsidR="001204F7" w:rsidRPr="00C37D22" w:rsidRDefault="001204F7" w:rsidP="00B5000D">
      <w:pPr>
        <w:pStyle w:val="Heading4"/>
        <w:rPr>
          <w:color w:val="auto"/>
          <w:lang w:val="fr-FR"/>
        </w:rPr>
      </w:pPr>
      <w:r w:rsidRPr="00C37D22">
        <w:rPr>
          <w:color w:val="auto"/>
          <w:lang w:val="fr-FR"/>
        </w:rPr>
        <w:t>3.5.9. XML9</w:t>
      </w:r>
      <w:r w:rsidR="00701C0B" w:rsidRPr="00C37D22">
        <w:rPr>
          <w:color w:val="auto"/>
          <w:lang w:val="fr-FR"/>
        </w:rPr>
        <w:t xml:space="preserve"> (Chỉ tiêu dữ liệu giấy chứng sinh)</w:t>
      </w:r>
    </w:p>
    <w:p w14:paraId="3EEE710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&lt;CHI_TIEU_DU_LIEU_GIAY_CHUNG_SINH&gt;</w:t>
      </w:r>
    </w:p>
    <w:p w14:paraId="5C72BE5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t>&lt;DSACH_GIAYCHUNGSINH&gt;</w:t>
      </w:r>
    </w:p>
    <w:p w14:paraId="38FCA3D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&lt;DU_LIEU_GIAY_CHUNG_SINH&gt;</w:t>
      </w:r>
    </w:p>
    <w:p w14:paraId="4F26243B"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0548BCF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&lt;MA_BHXH_NND&gt;&lt;/MA_BHXH_NND&gt;</w:t>
      </w:r>
    </w:p>
    <w:p w14:paraId="5285CE7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&lt;MA_THE_NND&gt;&lt;/MA_THE_NND&gt;</w:t>
      </w:r>
    </w:p>
    <w:p w14:paraId="724E34F8"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&lt;HO_TEN_NND&gt;&lt;/HO_TEN_NND&gt;</w:t>
      </w:r>
    </w:p>
    <w:p w14:paraId="3D52FF7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&lt;NGAYSINH_NND&gt;&lt;/NGAYSINH_NND&gt;</w:t>
      </w:r>
    </w:p>
    <w:p w14:paraId="341F24F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&lt;MA_DANTOC_NND&gt;&lt;/MA_DANTOC_NND&gt;</w:t>
      </w:r>
    </w:p>
    <w:p w14:paraId="29D9DC11"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&lt;SO_CCCD_NND&gt;&lt;/SO_CCCD_NND&gt;</w:t>
      </w:r>
    </w:p>
    <w:p w14:paraId="25DC44D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&lt;NGAYCAP_CCCD_NND&gt;&lt;/NGAYCAP_CCCD_NND&gt;</w:t>
      </w:r>
    </w:p>
    <w:p w14:paraId="0E494BE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&lt;NOICAP_CCCD_NND&gt;&lt;/NOICAP_CCCD_NND&gt;</w:t>
      </w:r>
    </w:p>
    <w:p w14:paraId="2CF1194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&lt;NOI_CU_TRU_NND&gt;&lt;/NOI_CU_TRU_NND&gt;</w:t>
      </w:r>
    </w:p>
    <w:p w14:paraId="3862D1F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&lt;MA_QUOCTICH&gt;&lt;/MA_QUOCTICH&gt;</w:t>
      </w:r>
    </w:p>
    <w:p w14:paraId="421ECF0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&lt;MATINH_CU_TRU&gt;&lt;/MATINH_CU_TRU&gt;</w:t>
      </w:r>
    </w:p>
    <w:p w14:paraId="32F8D32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&lt;MAHUYEN_CU_TRU&gt;&lt;/MAHUYEN_CU_TRU&gt;</w:t>
      </w:r>
    </w:p>
    <w:p w14:paraId="0ECA2F7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&lt;MAXA_CU_TRU&gt;&lt;/MAXA_CU_TRU&gt;</w:t>
      </w:r>
    </w:p>
    <w:p w14:paraId="7D8B414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&lt;HO_TEN_CHA&gt;&lt;/HO_TEN_CHA&gt;</w:t>
      </w:r>
    </w:p>
    <w:p w14:paraId="6253BC8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&lt;MA_THE_TAM&gt;&lt;/MA_THE_TAM&gt;</w:t>
      </w:r>
    </w:p>
    <w:p w14:paraId="41742D08"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&lt;HO_TEN_CON&gt;&lt;/HO_TEN_CON&gt;</w:t>
      </w:r>
    </w:p>
    <w:p w14:paraId="20F0694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&lt;GIOI_TINH_CON&gt;&lt;/GIOI_TINH_CON&gt;</w:t>
      </w:r>
    </w:p>
    <w:p w14:paraId="42033BFB"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&lt;SO_CON&gt;&lt;/SO_CON&gt;</w:t>
      </w:r>
    </w:p>
    <w:p w14:paraId="1120E3B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&lt;LAN_SINH&gt;&lt;/LAN_SINH&gt;</w:t>
      </w:r>
    </w:p>
    <w:p w14:paraId="35CC29D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&lt;SO_CON_SONG&gt;&lt;/SO_CON_SONG&gt;</w:t>
      </w:r>
    </w:p>
    <w:p w14:paraId="746EC2F9"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&lt;CAN_NANG_CON&gt;&lt;/CAN_NANG_CON&gt;</w:t>
      </w:r>
    </w:p>
    <w:p w14:paraId="583AB36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&lt;NGAY_SINH_CON&gt;&lt;/NGAY_SINH_CON&gt;</w:t>
      </w:r>
    </w:p>
    <w:p w14:paraId="5F026F3B"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&lt;NOI_SINH_CON&gt;&lt;/NOI_SINH_CON&gt;</w:t>
      </w:r>
    </w:p>
    <w:p w14:paraId="7B72165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&lt;TINH_TRANG_CON&gt;&lt;/TINH_TRANG_CON&gt;</w:t>
      </w:r>
    </w:p>
    <w:p w14:paraId="62CF83E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&lt;SINHCON_PHAUTHUAT&gt;&lt;/SINHCON_PHAUTHUAT&gt;</w:t>
      </w:r>
    </w:p>
    <w:p w14:paraId="4E05458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&lt;SINHCON_DUOI32TUAN&gt;&lt;/SINHCON_DUOI32TUAN&gt;</w:t>
      </w:r>
    </w:p>
    <w:p w14:paraId="3B4A61B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&lt;GHI_CHU&gt;&lt;/GHI_CHU&gt;</w:t>
      </w:r>
    </w:p>
    <w:p w14:paraId="2F931FAB"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&lt;NGUOI_DO_DE&gt;&lt;/NGUOI_DO_DE&gt;</w:t>
      </w:r>
    </w:p>
    <w:p w14:paraId="3A329E7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&lt;NGUOI_GHI_PHIEU&gt;&lt;/NGUOI_GHI_PHIEU&gt;</w:t>
      </w:r>
    </w:p>
    <w:p w14:paraId="42F60FA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&lt;NGAY_CT&gt;&lt;/NGAY_CT&gt;</w:t>
      </w:r>
    </w:p>
    <w:p w14:paraId="74C42E8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&lt;SO&gt;&lt;/SO&gt;</w:t>
      </w:r>
    </w:p>
    <w:p w14:paraId="253999E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&lt;QUYEN_SO&gt;&lt;/QUYEN_SO&gt;</w:t>
      </w:r>
    </w:p>
    <w:p w14:paraId="2DD1266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&lt;MA_TTDV&gt;&lt;/MA_TTDV&gt;</w:t>
      </w:r>
    </w:p>
    <w:p w14:paraId="4BBC0DB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&lt;DU_PHONG&gt;&lt;/DU_PHONG&gt;</w:t>
      </w:r>
    </w:p>
    <w:p w14:paraId="0866474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&lt;/DU_LIEU_GIAY_CHUNG_SINH&gt;</w:t>
      </w:r>
    </w:p>
    <w:p w14:paraId="56C9FC1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&lt;DU_LIEU_GIAY_CHUNG_SINH&gt;</w:t>
      </w:r>
    </w:p>
    <w:p w14:paraId="1DD8AACA"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1C1CD63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&lt;MA_BHXH_NND&gt;&lt;/MA_BHXH_NND&gt;</w:t>
      </w:r>
    </w:p>
    <w:p w14:paraId="19528C6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&lt;MA_THE_NND&gt;&lt;/MA_THE_NND&gt;</w:t>
      </w:r>
    </w:p>
    <w:p w14:paraId="0EE0A9B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&lt;HO_TEN_NND&gt;&lt;/HO_TEN_NND&gt;</w:t>
      </w:r>
    </w:p>
    <w:p w14:paraId="5BDB1BE8"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&lt;NGAYSINH_NND&gt;&lt;/NGAYSINH_NND&gt;</w:t>
      </w:r>
    </w:p>
    <w:p w14:paraId="7FCA71F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&lt;MA_DANTOC_NND&gt;&lt;/MA_DANTOC_NND&gt;</w:t>
      </w:r>
    </w:p>
    <w:p w14:paraId="1483E788"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&lt;SO_CCCD_NND&gt;&lt;/SO_CCCD_NND&gt;</w:t>
      </w:r>
    </w:p>
    <w:p w14:paraId="2356002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&lt;NGAYCAP_CCCD_NND&gt;&lt;/NGAYCAP_CCCD_NND&gt;</w:t>
      </w:r>
    </w:p>
    <w:p w14:paraId="3551D24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&lt;NOICAP_CCCD_NND&gt;&lt;/NOICAP_CCCD_NND&gt;</w:t>
      </w:r>
    </w:p>
    <w:p w14:paraId="1EFBF6E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&lt;NOI_CU_TRU_NND&gt;&lt;/NOI_CU_TRU_NND&gt;</w:t>
      </w:r>
    </w:p>
    <w:p w14:paraId="433B0BD3"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&lt;MA_QUOCTICH&gt;&lt;/MA_QUOCTICH&gt;</w:t>
      </w:r>
    </w:p>
    <w:p w14:paraId="4B4181A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&lt;MATINH_CU_TRU&gt;&lt;/MATINH_CU_TRU&gt;</w:t>
      </w:r>
    </w:p>
    <w:p w14:paraId="2B18DCDC"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lastRenderedPageBreak/>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&lt;MAHUYEN_CU_TRU&gt;&lt;/MAHUYEN_CU_TRU&gt;</w:t>
      </w:r>
    </w:p>
    <w:p w14:paraId="73DDA5E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&lt;MAXA_CU_TRU&gt;&lt;/MAXA_CU_TRU&gt;</w:t>
      </w:r>
    </w:p>
    <w:p w14:paraId="19339CA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&lt;HO_TEN_CHA&gt;&lt;/HO_TEN_CHA&gt;</w:t>
      </w:r>
    </w:p>
    <w:p w14:paraId="6C0CF8B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&lt;MA_THE_TAM&gt;&lt;/MA_THE_TAM&gt;</w:t>
      </w:r>
    </w:p>
    <w:p w14:paraId="48AFA7E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&lt;HO_TEN_CON&gt;&lt;/HO_TEN_CON&gt;</w:t>
      </w:r>
    </w:p>
    <w:p w14:paraId="15CA28B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&lt;GIOI_TINH_CON&gt;&lt;/GIOI_TINH_CON&gt;</w:t>
      </w:r>
    </w:p>
    <w:p w14:paraId="07887A0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&lt;SO_CON&gt;&lt;/SO_CON&gt;</w:t>
      </w:r>
    </w:p>
    <w:p w14:paraId="19BE22F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&lt;LAN_SINH&gt;&lt;/LAN_SINH&gt;</w:t>
      </w:r>
    </w:p>
    <w:p w14:paraId="2E4FBE43"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&lt;SO_CON_SONG&gt;&lt;/SO_CON_SONG&gt;</w:t>
      </w:r>
    </w:p>
    <w:p w14:paraId="4442DF1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&lt;CAN_NANG_CON&gt;&lt;/CAN_NANG_CON&gt;</w:t>
      </w:r>
    </w:p>
    <w:p w14:paraId="54754B8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&lt;NGAY_SINH_CON&gt;&lt;/NGAY_SINH_CON&gt;</w:t>
      </w:r>
    </w:p>
    <w:p w14:paraId="32DF292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&lt;NOI_SINH_CON&gt;&lt;/NOI_SINH_CON&gt;</w:t>
      </w:r>
    </w:p>
    <w:p w14:paraId="363B607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&lt;TINH_TRANG_CON&gt;&lt;/TINH_TRANG_CON&gt;</w:t>
      </w:r>
    </w:p>
    <w:p w14:paraId="1EF17DA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&lt;SINHCON_PHAUTHUAT&gt;&lt;/SINHCON_PHAUTHUAT&gt;</w:t>
      </w:r>
    </w:p>
    <w:p w14:paraId="316DDB70"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&lt;SINHCON_DUOI32TUAN&gt;&lt;/SINHCON_DUOI32TUAN&gt;</w:t>
      </w:r>
    </w:p>
    <w:p w14:paraId="5E882FE0"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&lt;GHI_CHU&gt;&lt;/GHI_CHU&gt;</w:t>
      </w:r>
    </w:p>
    <w:p w14:paraId="29A19C90"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&lt;NGUOI_DO_DE&gt;&lt;/NGUOI_DO_DE&gt;</w:t>
      </w:r>
    </w:p>
    <w:p w14:paraId="3800014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&lt;NGUOI_GHI_PHIEU&gt;&lt;/NGUOI_GHI_PHIEU&gt;</w:t>
      </w:r>
    </w:p>
    <w:p w14:paraId="733DC6C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&lt;NGAY_CT&gt;&lt;/NGAY_CT&gt;</w:t>
      </w:r>
    </w:p>
    <w:p w14:paraId="23FF8CCC"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&lt;SO&gt;&lt;/SO&gt;</w:t>
      </w:r>
    </w:p>
    <w:p w14:paraId="1DC9331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&lt;QUYEN_SO&gt;&lt;/QUYEN_SO&gt;</w:t>
      </w:r>
    </w:p>
    <w:p w14:paraId="4ABAEAE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&lt;MA_TTDV&gt;&lt;/MA_TTDV&gt;</w:t>
      </w:r>
    </w:p>
    <w:p w14:paraId="7FD2740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&lt;DU_PHONG&gt;&lt;/DU_PHONG&gt;</w:t>
      </w:r>
    </w:p>
    <w:p w14:paraId="47BB62FA"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&lt;/DU_LIEU_GIAY_CHUNG_SINH&gt;</w:t>
      </w:r>
    </w:p>
    <w:p w14:paraId="7AD0F0A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t>&lt;/DSACH_GIAYCHUNGSINH&gt;</w:t>
      </w:r>
    </w:p>
    <w:p w14:paraId="014DAA73" w14:textId="3CAD1CB9" w:rsidR="001204F7"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&lt;/CHI_TIEU_DU_LIEU_GIAY_CHUNG_SINH&gt;</w:t>
      </w:r>
    </w:p>
    <w:p w14:paraId="19BE0982" w14:textId="77777777" w:rsidR="007776AD" w:rsidRPr="00C37D22" w:rsidRDefault="007776AD" w:rsidP="007776AD">
      <w:pPr>
        <w:ind w:firstLine="720"/>
        <w:rPr>
          <w:rFonts w:asciiTheme="majorHAnsi" w:hAnsiTheme="majorHAnsi" w:cstheme="majorHAnsi"/>
          <w:b/>
          <w:lang w:val="fr-FR"/>
        </w:rPr>
      </w:pPr>
    </w:p>
    <w:p w14:paraId="32D13CBB" w14:textId="3AA9A8D0" w:rsidR="001204F7" w:rsidRPr="00C37D22" w:rsidRDefault="001204F7" w:rsidP="00B5000D">
      <w:pPr>
        <w:pStyle w:val="Heading4"/>
        <w:rPr>
          <w:color w:val="auto"/>
          <w:lang w:val="fr-FR"/>
        </w:rPr>
      </w:pPr>
      <w:r w:rsidRPr="00C37D22">
        <w:rPr>
          <w:color w:val="auto"/>
          <w:lang w:val="fr-FR"/>
        </w:rPr>
        <w:t>3.5.10. XML10</w:t>
      </w:r>
      <w:r w:rsidR="00701C0B" w:rsidRPr="00C37D22">
        <w:rPr>
          <w:color w:val="auto"/>
          <w:lang w:val="fr-FR"/>
        </w:rPr>
        <w:t xml:space="preserve"> (Chỉ tiêu dữ liệu giấy chứng nhận nghỉ dưỡng thai)</w:t>
      </w:r>
    </w:p>
    <w:p w14:paraId="6CB70F94"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&lt;CHI_TIEU_DU_LIEU_GIAY_NGHI_DUONG_THAI&gt;</w:t>
      </w:r>
    </w:p>
    <w:p w14:paraId="45DD80C0"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5DA11373"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&lt;SO_SERI&gt;&lt;/SO_SERI&gt;</w:t>
      </w:r>
    </w:p>
    <w:p w14:paraId="07740A7B"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&lt;SO_CT&gt;&lt;/SO_CT&gt;</w:t>
      </w:r>
    </w:p>
    <w:p w14:paraId="09C2D326"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&lt;SO_NGAY&gt;&lt;/SO_NGAY&gt;</w:t>
      </w:r>
    </w:p>
    <w:p w14:paraId="122B10B4"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&lt;DON_VI&gt;&lt;/DON_VI&gt;</w:t>
      </w:r>
    </w:p>
    <w:p w14:paraId="192C9033"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5DA4C0F4"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&lt;TU_NGAY&gt;&lt;/TU_NGAY&gt;</w:t>
      </w:r>
    </w:p>
    <w:p w14:paraId="148B34F9"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&lt;DEN_NGAY&gt;&lt;/DEN_NGAY&gt;</w:t>
      </w:r>
    </w:p>
    <w:p w14:paraId="3B7BF040"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1CBC9F25"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&lt;TEN_BS&gt;&lt;/TEN_BS&gt;</w:t>
      </w:r>
    </w:p>
    <w:p w14:paraId="0B320465"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&lt;MA_BS&gt;&lt;/MA_BS&gt;</w:t>
      </w:r>
    </w:p>
    <w:p w14:paraId="18DF41C7"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&lt;NGAY_CT&gt;&lt;/NGAY_CT&gt;</w:t>
      </w:r>
    </w:p>
    <w:p w14:paraId="47EB33C7"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&lt;DU_PHONG&gt;&lt;/DU_PHONG&gt;</w:t>
      </w:r>
    </w:p>
    <w:p w14:paraId="78A845B5" w14:textId="252E33E2" w:rsidR="001204F7"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&lt;/CHI_TIEU_DU_LIEU_GIAY_NGHI_DUONG_THAI&gt;</w:t>
      </w:r>
    </w:p>
    <w:p w14:paraId="7819CB19" w14:textId="6B730FA4" w:rsidR="00F548AA" w:rsidRPr="00C37D22" w:rsidRDefault="00F548AA" w:rsidP="00B5000D">
      <w:pPr>
        <w:pStyle w:val="Heading4"/>
        <w:rPr>
          <w:color w:val="auto"/>
          <w:lang w:val="fr-FR"/>
        </w:rPr>
      </w:pPr>
      <w:r w:rsidRPr="00C37D22">
        <w:rPr>
          <w:color w:val="auto"/>
          <w:lang w:val="fr-FR"/>
        </w:rPr>
        <w:t>3.5.11. XML11</w:t>
      </w:r>
      <w:r w:rsidR="00701C0B" w:rsidRPr="00C37D22">
        <w:rPr>
          <w:color w:val="auto"/>
          <w:lang w:val="fr-FR"/>
        </w:rPr>
        <w:t xml:space="preserve"> (Chỉ tiêu dữ liệu giấy chứng nhận nghỉ hưởng bảo hiểm xã hội)</w:t>
      </w:r>
    </w:p>
    <w:p w14:paraId="18A8601F"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&lt;CHI_TIEU_DU_LIEU_GIAY_CHUNG_NHAN_NGHI_VIEC_HUONG_BAO_HIEM_XA_HOI&gt;</w:t>
      </w:r>
    </w:p>
    <w:p w14:paraId="0E7C475A"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&lt;MA_LK&gt;&lt;/MA_LK&gt;</w:t>
      </w:r>
    </w:p>
    <w:p w14:paraId="50CA031D"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ab/>
        <w:t>&lt;SO_CT&gt;&lt;/SO_CT&gt;</w:t>
      </w:r>
    </w:p>
    <w:p w14:paraId="70E64AF2"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&lt;SO_SERI&gt;&lt;/SO_SERI&gt;</w:t>
      </w:r>
    </w:p>
    <w:p w14:paraId="4DD616D5"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&lt;SO_KCB&gt;&lt;/SO_KCB&gt;</w:t>
      </w:r>
    </w:p>
    <w:p w14:paraId="2936B908"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&lt;DON_VI&gt;&lt;/DON_VI&gt;</w:t>
      </w:r>
    </w:p>
    <w:p w14:paraId="33651E9B"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&lt;MA_BHXH&gt;&lt;/MA_BHXH&gt;</w:t>
      </w:r>
    </w:p>
    <w:p w14:paraId="4953EAB6"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&lt;MA_THE_BHYT&gt;&lt;/MA_THE_BHYT&gt;</w:t>
      </w:r>
    </w:p>
    <w:p w14:paraId="3360301E"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&lt;CHAN_DOAN_RV&gt;&lt;/CHAN_DOAN_RV&gt;</w:t>
      </w:r>
    </w:p>
    <w:p w14:paraId="0C22CD3D"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&lt;PP_DIEUTRI&gt;&lt;/PP_DIEUTRI&gt;</w:t>
      </w:r>
    </w:p>
    <w:p w14:paraId="2E284493"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lastRenderedPageBreak/>
        <w:t xml:space="preserve">    &lt;MA_DINH_CHI_THAI&gt;&lt;/MA_DINH_CHI_THAI&gt;</w:t>
      </w:r>
    </w:p>
    <w:p w14:paraId="59DB83B5"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&lt;NGUYENNHAN_DINHCHI&gt;&lt;/NGUYENNHAN_DINHCHI&gt;</w:t>
      </w:r>
    </w:p>
    <w:p w14:paraId="55589B75"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&lt;TUOI_THAI&gt;&lt;/TUOI_THAI&gt;</w:t>
      </w:r>
    </w:p>
    <w:p w14:paraId="4350B623"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&lt;SO_NGAY_NGHI&gt;&lt;/SO_NGAY_NGHI&gt;</w:t>
      </w:r>
    </w:p>
    <w:p w14:paraId="0A68465E"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&lt;TU_NGAY&gt;&lt;/TU_NGAY&gt;</w:t>
      </w:r>
    </w:p>
    <w:p w14:paraId="5D603BF8"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&lt;DEN_NGAY&gt;&lt;/DEN_NGAY&gt;</w:t>
      </w:r>
    </w:p>
    <w:p w14:paraId="4FE97F4C"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&lt;HO_TEN_CHA&gt;&lt;/HO_TEN_CHA&gt;</w:t>
      </w:r>
    </w:p>
    <w:p w14:paraId="4BC55728"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&lt;HO_TEN_ME&gt;&lt;/HO_TEN_ME&gt;</w:t>
      </w:r>
    </w:p>
    <w:p w14:paraId="6CAD7D7C"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&lt;MA_TTDV&gt;&lt;/MA_TTDV&gt;</w:t>
      </w:r>
    </w:p>
    <w:p w14:paraId="56B3E3B9"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&lt;MA_BS&gt;&lt;/MA_BS&gt;</w:t>
      </w:r>
    </w:p>
    <w:p w14:paraId="4E341CC7"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&lt;NGAY_CT&gt;&lt;/NGAY_CT&gt;</w:t>
      </w:r>
    </w:p>
    <w:p w14:paraId="4040DFB3"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&lt;MA_THE_TAM&gt;&lt;/MA_THE_TAM&gt;</w:t>
      </w:r>
    </w:p>
    <w:p w14:paraId="13D2B4F7"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&lt;MAU_SO&gt;CT07&lt;/MAU_SO&gt;</w:t>
      </w:r>
    </w:p>
    <w:p w14:paraId="15752087"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ab/>
        <w:t>&lt;DU_PHONG&gt;&lt;/DU_PHONG&gt;</w:t>
      </w:r>
    </w:p>
    <w:p w14:paraId="0BDC8BD1" w14:textId="496DA8BE" w:rsidR="00F548AA"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&lt;/CHI_TIEU_DU_LIEU_GIAY_CHUNG_NHAN_NGHI_VIEC_HUONG_BAO_HIEM_XA_HOI&gt;</w:t>
      </w:r>
    </w:p>
    <w:p w14:paraId="2AC64A71" w14:textId="6F3A6734" w:rsidR="00616975" w:rsidRPr="00C37D22" w:rsidRDefault="00616975" w:rsidP="000A2A82">
      <w:pPr>
        <w:pStyle w:val="Heading4"/>
        <w:rPr>
          <w:color w:val="auto"/>
          <w:lang w:val="fr-FR"/>
        </w:rPr>
      </w:pPr>
      <w:r w:rsidRPr="00C37D22">
        <w:rPr>
          <w:color w:val="auto"/>
          <w:lang w:val="fr-FR"/>
        </w:rPr>
        <w:t xml:space="preserve">3.5.13. XML13 (Chỉ tiêu dữ liệu </w:t>
      </w:r>
      <w:r w:rsidR="00205C8B" w:rsidRPr="00C37D22">
        <w:rPr>
          <w:color w:val="auto"/>
          <w:lang w:val="fr-FR"/>
        </w:rPr>
        <w:t>giấy chuyển tuyến</w:t>
      </w:r>
      <w:r w:rsidRPr="00C37D22">
        <w:rPr>
          <w:color w:val="auto"/>
          <w:lang w:val="fr-FR"/>
        </w:rPr>
        <w:t>)</w:t>
      </w:r>
    </w:p>
    <w:p w14:paraId="299600E8"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&lt;CHI_TIEU_GIAYCHUYENTUYEN&gt;</w:t>
      </w:r>
    </w:p>
    <w:p w14:paraId="7AAD9B58"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712D81B7"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&lt;SO_HOSO&gt;&lt;/SO_HOSO&gt;</w:t>
      </w:r>
    </w:p>
    <w:p w14:paraId="79D6485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&lt;SO_CHUYENTUYEN&gt;&lt;/SO_CHUYENTUYEN&gt;</w:t>
      </w:r>
    </w:p>
    <w:p w14:paraId="2CA1D2A6"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&lt;GIAY_CHUYEN_TUYEN&gt;&lt;/GIAY_CHUYEN_TUYEN&gt;</w:t>
      </w:r>
    </w:p>
    <w:p w14:paraId="571B083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&lt;MA_CSKCB&gt;&lt;/MA_CSKCB&gt;</w:t>
      </w:r>
    </w:p>
    <w:p w14:paraId="43160A21"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&lt;MA_NOI_DI&gt;&lt;/MA_NOI_DI&gt;</w:t>
      </w:r>
    </w:p>
    <w:p w14:paraId="3F8F750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&lt;MA_NOI_DEN&gt;&lt;/MA_NOI_DEN&gt;</w:t>
      </w:r>
    </w:p>
    <w:p w14:paraId="7D89234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&lt;HO_TEN&gt;&lt;/HO_TEN&gt;</w:t>
      </w:r>
    </w:p>
    <w:p w14:paraId="111B01D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&lt;NGAY_SINH&gt;&lt;/NGAY_SINH&gt;</w:t>
      </w:r>
    </w:p>
    <w:p w14:paraId="54221448"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&lt;GIOI_TINH&gt;&lt;/GIOI_TINH&gt;</w:t>
      </w:r>
    </w:p>
    <w:p w14:paraId="3A70E812"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&lt;MA_QUOCTICH&gt;&lt;/MA_QUOCTICH&gt;</w:t>
      </w:r>
    </w:p>
    <w:p w14:paraId="1883D32F"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&lt;MA_DANTOC&gt;&lt;/MA_DANTOC&gt;</w:t>
      </w:r>
    </w:p>
    <w:p w14:paraId="144960FB"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&lt;MA_NGHE_NGHIEP&gt;&lt;/MA_NGHE_NGHIEP&gt;</w:t>
      </w:r>
    </w:p>
    <w:p w14:paraId="5E1A4BC8"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&lt;DIA_CHI&gt;&lt;/DIA_CHI&gt;</w:t>
      </w:r>
    </w:p>
    <w:p w14:paraId="31DA264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&lt;MA_THE_BHYT&gt;&lt;/MA_THE_BHYT&gt;</w:t>
      </w:r>
    </w:p>
    <w:p w14:paraId="18FA42FD"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&lt;GT_THE_DEN&gt;&lt;/GT_THE_DEN&gt;</w:t>
      </w:r>
    </w:p>
    <w:p w14:paraId="53E8A04D"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&lt;NGAY_VAO&gt;&lt;/NGAY_VAO&gt;</w:t>
      </w:r>
    </w:p>
    <w:p w14:paraId="1E5A934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&lt;NGAY_VAO_NOI_TRU&gt;&lt;/NGAY_VAO_NOI_TRU&gt;</w:t>
      </w:r>
    </w:p>
    <w:p w14:paraId="13CFB999"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&lt;NGAY_RA&gt;&lt;/NGAY_RA&gt;</w:t>
      </w:r>
    </w:p>
    <w:p w14:paraId="230FD0AA"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&lt;DAU_HIEU_LS&gt;&lt;/DAU_HIEU_LS&gt;</w:t>
      </w:r>
    </w:p>
    <w:p w14:paraId="30C4D86F"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0AAFE987"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&lt;QT_BENHLY&gt;&lt;/QT_BENHLY&gt;</w:t>
      </w:r>
    </w:p>
    <w:p w14:paraId="199E934C"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&lt;TOMTAT_KQ&gt;&lt;/TOMTAT_KQ&gt;</w:t>
      </w:r>
    </w:p>
    <w:p w14:paraId="7385876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&lt;PP_DIEUTRI&gt;&lt;/PP_DIEUTRI&gt;</w:t>
      </w:r>
    </w:p>
    <w:p w14:paraId="64A753A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&lt;MA_BENH_CHINH&gt;&lt;/MA_BENH_CHINH&gt;</w:t>
      </w:r>
    </w:p>
    <w:p w14:paraId="024014BE"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&lt;MA_BENH_KT&gt;&lt;/MA_BENH_KT&gt;</w:t>
      </w:r>
    </w:p>
    <w:p w14:paraId="6F687AE9"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&lt;MA_BENH_YHCT&gt;&lt;/MA_BENH_YHCT&gt;</w:t>
      </w:r>
    </w:p>
    <w:p w14:paraId="16403E33"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&lt;TEN_DICH_VU&gt;&lt;/TEN_DICH_VU&gt;</w:t>
      </w:r>
    </w:p>
    <w:p w14:paraId="399EF72E"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&lt;TEN_THUOC&gt;&lt;/TEN_THUOC&gt;</w:t>
      </w:r>
    </w:p>
    <w:p w14:paraId="227D729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&lt;PP_DIEU_TRI&gt;&lt;/PP_DIEU_TRI&gt;</w:t>
      </w:r>
    </w:p>
    <w:p w14:paraId="41A193EC"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&lt;MA_LOAI_RV&gt;&lt;/MA_LOAI_RV&gt;</w:t>
      </w:r>
    </w:p>
    <w:p w14:paraId="6EB49DBF"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&lt;MA_LYDO_CT&gt;&lt;/MA_LYDO_CT&gt;</w:t>
      </w:r>
    </w:p>
    <w:p w14:paraId="2214A08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&lt;HUONG_DIEU_TRI&gt;&lt;/HUONG_DIEU_TRI&gt;</w:t>
      </w:r>
    </w:p>
    <w:p w14:paraId="0C5E0893"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&lt;PHUONGTIEN_VC&gt;&lt;/PHUONGTIEN_VC&gt;</w:t>
      </w:r>
    </w:p>
    <w:p w14:paraId="0E7B9A1D"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&lt;HOTEN_NGUOI_HT&gt;&lt;/HOTEN_NGUOI_HT&gt;</w:t>
      </w:r>
    </w:p>
    <w:p w14:paraId="36D4128B"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&lt;CHUCDANH_NGUOI_HT&gt;&lt;/CHUCDANH_NGUOI_HT&gt;</w:t>
      </w:r>
    </w:p>
    <w:p w14:paraId="00D8275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&lt;MA_BAC_SI&gt;&lt;/MA_BAC_SI&gt;</w:t>
      </w:r>
    </w:p>
    <w:p w14:paraId="7F698A44"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0EEA6139"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&lt;DU_PHONG&gt;&lt;/DU_PHONG&gt;</w:t>
      </w:r>
    </w:p>
    <w:p w14:paraId="54748E77" w14:textId="50A072CA"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&lt;/CHI_TIEU_GIAYCHUYENTUYEN&gt;</w:t>
      </w:r>
    </w:p>
    <w:p w14:paraId="0CC42F63" w14:textId="2C5EB8AF" w:rsidR="00616975" w:rsidRPr="00C37D22" w:rsidRDefault="00616975" w:rsidP="000A2A82">
      <w:pPr>
        <w:pStyle w:val="Heading4"/>
        <w:rPr>
          <w:color w:val="auto"/>
          <w:lang w:val="fr-FR"/>
        </w:rPr>
      </w:pPr>
      <w:r w:rsidRPr="00C37D22">
        <w:rPr>
          <w:color w:val="auto"/>
          <w:lang w:val="fr-FR"/>
        </w:rPr>
        <w:lastRenderedPageBreak/>
        <w:t xml:space="preserve">3.5.14. XML14 (Chỉ tiêu dữ liệu giấy </w:t>
      </w:r>
      <w:r w:rsidR="00955453" w:rsidRPr="00C37D22">
        <w:rPr>
          <w:color w:val="auto"/>
          <w:lang w:val="fr-FR"/>
        </w:rPr>
        <w:t>hẹn khám lại</w:t>
      </w:r>
      <w:r w:rsidRPr="00C37D22">
        <w:rPr>
          <w:color w:val="auto"/>
          <w:lang w:val="fr-FR"/>
        </w:rPr>
        <w:t>)</w:t>
      </w:r>
    </w:p>
    <w:p w14:paraId="0D73FECF"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&lt;CHI_TIEU_GIAYHEN_KHAMLAI&gt;</w:t>
      </w:r>
    </w:p>
    <w:p w14:paraId="360308DE"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2D77F2EF"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&lt;SO_GIAYHEN_KL&gt;&lt;/SO_GIAYHEN_KL&gt;</w:t>
      </w:r>
    </w:p>
    <w:p w14:paraId="6DAF7CD5"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&lt;MA_CSKCB&gt;&lt;/MA_CSKCB&gt;</w:t>
      </w:r>
    </w:p>
    <w:p w14:paraId="0054F88F"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&lt;HO_TEN&gt;&lt;/HO_TEN&gt;</w:t>
      </w:r>
    </w:p>
    <w:p w14:paraId="56D03F1E"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&lt;NGAY_SINH&gt;&lt;/NGAY_SINH&gt;</w:t>
      </w:r>
    </w:p>
    <w:p w14:paraId="0E125272"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&lt;GIOI_TINH&gt;&lt;/GIOI_TINH&gt;</w:t>
      </w:r>
    </w:p>
    <w:p w14:paraId="6FF19A88"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&lt;DIA_CHI&gt;&lt;/DIA_CHI&gt;</w:t>
      </w:r>
    </w:p>
    <w:p w14:paraId="22C23950"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&lt;MA_THE_BHYT&gt;&lt;/MA_THE_BHYT&gt;</w:t>
      </w:r>
    </w:p>
    <w:p w14:paraId="101D66BE"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&lt;GT_THE_DEN&gt;&lt;/GT_THE_DEN&gt;</w:t>
      </w:r>
    </w:p>
    <w:p w14:paraId="52FB2EBC"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&lt;NGAY_VAO&gt;&lt;/NGAY_VAO&gt;</w:t>
      </w:r>
    </w:p>
    <w:p w14:paraId="093CC67B"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&lt;NGAY_VAO_NOI_TRU&gt;&lt;/NGAY_VAO_NOI_TRU&gt;</w:t>
      </w:r>
    </w:p>
    <w:p w14:paraId="7B970A89"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&lt;NGAY_RA&gt;&lt;/NGAY_RA&gt;</w:t>
      </w:r>
    </w:p>
    <w:p w14:paraId="6C7C3043"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&lt;NGAY_HEN_KL&gt;&lt;/NGAY_HEN_KL&gt;</w:t>
      </w:r>
    </w:p>
    <w:p w14:paraId="73547C56"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0B32F525"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&lt;MA_BENH_CHINH&gt;&lt;/MA_BENH_CHINH&gt;</w:t>
      </w:r>
    </w:p>
    <w:p w14:paraId="3CF33055"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&lt;MA_BENH_KT&gt;&lt;/MA_BENH_KT&gt;</w:t>
      </w:r>
    </w:p>
    <w:p w14:paraId="589206F1"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&lt;MA_BENH_YHCT&gt;&lt;/MA_BENH_YHCT&gt;</w:t>
      </w:r>
    </w:p>
    <w:p w14:paraId="75213220"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&lt;MA_DOITUONG_KCB&gt;&lt;/MA_DOITUONG_KCB&gt;</w:t>
      </w:r>
    </w:p>
    <w:p w14:paraId="158CE904"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&lt;MA_BAC_SI&gt;&lt;/MA_BAC_SI&gt;</w:t>
      </w:r>
    </w:p>
    <w:p w14:paraId="59D40DCD"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37225906"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&lt;NGAY_CT&gt;&lt;/NGAY_CT&gt;</w:t>
      </w:r>
    </w:p>
    <w:p w14:paraId="3BBE1611"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&lt;DU_PHONG&gt;&lt;/DU_PHONG&gt;</w:t>
      </w:r>
    </w:p>
    <w:p w14:paraId="00C9BCC4" w14:textId="066170AE"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&lt;/CHI_TIEU_GIAYHEN_KHAMLAI&gt;</w:t>
      </w:r>
    </w:p>
    <w:p w14:paraId="7B9A4567" w14:textId="7A50F563" w:rsidR="00616975" w:rsidRPr="00C37D22" w:rsidRDefault="00616975" w:rsidP="000A2A82">
      <w:pPr>
        <w:pStyle w:val="Heading4"/>
        <w:rPr>
          <w:color w:val="auto"/>
          <w:lang w:val="fr-FR"/>
        </w:rPr>
      </w:pPr>
      <w:r w:rsidRPr="00C37D22">
        <w:rPr>
          <w:color w:val="auto"/>
          <w:lang w:val="fr-FR"/>
        </w:rPr>
        <w:t xml:space="preserve">3.5.15. XML15 (Chỉ tiêu dữ liệu </w:t>
      </w:r>
      <w:r w:rsidR="0097309C" w:rsidRPr="00C37D22">
        <w:rPr>
          <w:color w:val="auto"/>
          <w:lang w:val="fr-FR"/>
        </w:rPr>
        <w:t>chi tiết điều trị bệnh lao</w:t>
      </w:r>
      <w:r w:rsidRPr="00C37D22">
        <w:rPr>
          <w:color w:val="auto"/>
          <w:lang w:val="fr-FR"/>
        </w:rPr>
        <w:t>)</w:t>
      </w:r>
    </w:p>
    <w:p w14:paraId="3469BF72"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&lt;CHI_TIEU_DIEUTRI_BENHLAO&gt;</w:t>
      </w:r>
    </w:p>
    <w:p w14:paraId="57E23DB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t>&lt;DSACH_CHITIET_DIEUTRI_BENHLAO&gt;</w:t>
      </w:r>
    </w:p>
    <w:p w14:paraId="1D66BCB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&lt;CHITIET_DIEUTRI_BENHLAO&gt;</w:t>
      </w:r>
    </w:p>
    <w:p w14:paraId="0962C8D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2DC0C750"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57AB19A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&lt;MA_BN&gt;&lt;/MA_BN&gt;</w:t>
      </w:r>
    </w:p>
    <w:p w14:paraId="5A043AD0"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&lt;HO_TEN&gt;&lt;/HO_TEN&gt;</w:t>
      </w:r>
    </w:p>
    <w:p w14:paraId="6F51364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&lt;SO_CCCD&gt;&lt;/SO_CCCD&gt;</w:t>
      </w:r>
    </w:p>
    <w:p w14:paraId="199BE6C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&lt;PHANLOAI_LAO_VITRI&gt;&lt;/PHANLOAI_LAO_VITRI&gt;</w:t>
      </w:r>
    </w:p>
    <w:p w14:paraId="0CF262DA"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&lt;PHANLOAI_LAO_TS&gt;&lt;/PHANLOAI_LAO_TS&gt;</w:t>
      </w:r>
    </w:p>
    <w:p w14:paraId="49C6FBE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&lt;PHANLOAI_LAO_HIV&gt;&lt;/PHANLOAI_LAO_HIV&gt;</w:t>
      </w:r>
    </w:p>
    <w:p w14:paraId="71BA4A98"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&lt;PHANLOAI_LAO_VK&gt;&lt;/PHANLOAI_LAO_VK&gt;</w:t>
      </w:r>
    </w:p>
    <w:p w14:paraId="12CC913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&lt;PHANLOAI_LAO_KT&gt;&lt;/PHANLOAI_LAO_KT&gt;</w:t>
      </w:r>
    </w:p>
    <w:p w14:paraId="4CEBEFAE"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&lt;LOAI_DTRI_LAO&gt;&lt;/LOAI_DTRI_LAO&gt;</w:t>
      </w:r>
    </w:p>
    <w:p w14:paraId="1256B3FD"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&lt;NGAYBD_DTRI_LAO&gt;&lt;/NGAYBD_DTRI_LAO&gt;</w:t>
      </w:r>
    </w:p>
    <w:p w14:paraId="2343B938"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&lt;PHACDO_DTRI_LAO&gt;&lt;/PHACDO_DTRI_LAO&gt;</w:t>
      </w:r>
    </w:p>
    <w:p w14:paraId="782557AE"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&lt;NGAYKT_DTRI_LAO&gt;&lt;/NGAYKT_DTRI_LAO&gt;</w:t>
      </w:r>
    </w:p>
    <w:p w14:paraId="4BA1B33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&lt;KET_QUA_DTRI_LAO&gt;&lt;/KET_QUA_DTRI_LAO&gt;</w:t>
      </w:r>
    </w:p>
    <w:p w14:paraId="1564E1FB"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&lt;MA_CSKCB&gt;&lt;/MA_CSKCB&gt;</w:t>
      </w:r>
    </w:p>
    <w:p w14:paraId="5A3E18F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&lt;NGAYKD_HIV&gt;&lt;/NGAYKD_HIV&gt;</w:t>
      </w:r>
    </w:p>
    <w:p w14:paraId="1B50EA8A"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&lt;BDDT_ARV&gt;&lt;/BDDT_ARV&gt;</w:t>
      </w:r>
    </w:p>
    <w:p w14:paraId="0A42810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&lt;NGAY_BAT_DAU_DT_CTX&gt;&lt;/NGAY_BAT_DAU_DT_CTX&gt;</w:t>
      </w:r>
    </w:p>
    <w:p w14:paraId="345DD68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&lt;DU_PHONG&gt;&lt;/DU_PHONG&gt;</w:t>
      </w:r>
    </w:p>
    <w:p w14:paraId="0EFB7D64"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&lt;/CHITIET_DIEUTRI_BENHLAO&gt;</w:t>
      </w:r>
    </w:p>
    <w:p w14:paraId="61062D5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&lt;CHITIET_DIEUTRI_BENHLAO&gt;</w:t>
      </w:r>
    </w:p>
    <w:p w14:paraId="45060513"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12FD72A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20247F2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&lt;MA_BN&gt;&lt;/MA_BN&gt;</w:t>
      </w:r>
    </w:p>
    <w:p w14:paraId="332FF3FC"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&lt;HO_TEN&gt;&lt;/HO_TEN&gt;</w:t>
      </w:r>
    </w:p>
    <w:p w14:paraId="51AFD014"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&lt;SO_CCCD&gt;&lt;/SO_CCCD&gt;</w:t>
      </w:r>
    </w:p>
    <w:p w14:paraId="60CE7EA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&lt;PHANLOAI_LAO_VITRI&gt;&lt;/PHANLOAI_LAO_VITRI&gt;</w:t>
      </w:r>
    </w:p>
    <w:p w14:paraId="6CDEDD3B"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&lt;PHANLOAI_LAO_TS&gt;&lt;/PHANLOAI_LAO_TS&gt;</w:t>
      </w:r>
    </w:p>
    <w:p w14:paraId="3CDA2296"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&lt;PHANLOAI_LAO_HIV&gt;&lt;/PHANLOAI_LAO_HIV&gt;</w:t>
      </w:r>
    </w:p>
    <w:p w14:paraId="176D9B9A"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&lt;PHANLOAI_LAO_VK&gt;&lt;/PHANLOAI_LAO_VK&gt;</w:t>
      </w:r>
    </w:p>
    <w:p w14:paraId="62F724E1"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&lt;PHANLOAI_LAO_KT&gt;&lt;/PHANLOAI_LAO_KT&gt;</w:t>
      </w:r>
    </w:p>
    <w:p w14:paraId="3E4EC5F2"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&lt;LOAI_DTRI_LAO&gt;&lt;/LOAI_DTRI_LAO&gt;</w:t>
      </w:r>
    </w:p>
    <w:p w14:paraId="6F0CB891"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&lt;NGAYBD_DTRI_LAO&gt;&lt;/NGAYBD_DTRI_LAO&gt;</w:t>
      </w:r>
    </w:p>
    <w:p w14:paraId="561182D8"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&lt;PHACDO_DTRI_LAO&gt;&lt;/PHACDO_DTRI_LAO&gt;</w:t>
      </w:r>
    </w:p>
    <w:p w14:paraId="78D56F28"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&lt;NGAYKT_DTRI_LAO&gt;&lt;/NGAYKT_DTRI_LAO&gt;</w:t>
      </w:r>
    </w:p>
    <w:p w14:paraId="2F1657CE"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&lt;KET_QUA_DTRI_LAO&gt;&lt;/KET_QUA_DTRI_LAO&gt;</w:t>
      </w:r>
    </w:p>
    <w:p w14:paraId="0733407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&lt;MA_CSKCB&gt;&lt;/MA_CSKCB&gt;</w:t>
      </w:r>
    </w:p>
    <w:p w14:paraId="543E06A0"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&lt;NGAYKD_HIV&gt;&lt;/NGAYKD_HIV&gt;</w:t>
      </w:r>
    </w:p>
    <w:p w14:paraId="6A9114B2"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&lt;BDDT_ARV&gt;&lt;/BDDT_ARV&gt;</w:t>
      </w:r>
    </w:p>
    <w:p w14:paraId="5AD3D212"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&lt;NGAY_BAT_DAU_DT_CTX&gt;&lt;/NGAY_BAT_DAU_DT_CTX&gt;</w:t>
      </w:r>
    </w:p>
    <w:p w14:paraId="0B2EDB7A"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&lt;DU_PHONG&gt;&lt;/DU_PHONG&gt;</w:t>
      </w:r>
    </w:p>
    <w:p w14:paraId="1FA6901E"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&lt;/CHITIET_DIEUTRI_BENHLAO&gt;</w:t>
      </w:r>
    </w:p>
    <w:p w14:paraId="53F39C9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t>&lt;/DSACH_CHITIET_DIEUTRI_BENHLAO&gt;</w:t>
      </w:r>
    </w:p>
    <w:p w14:paraId="02B18EA3" w14:textId="10836FE8" w:rsidR="006B4AA8" w:rsidRPr="00C37D22" w:rsidRDefault="0087588B" w:rsidP="006B4AA8">
      <w:pPr>
        <w:rPr>
          <w:rFonts w:ascii="Courier New" w:hAnsi="Courier New" w:cs="Courier New"/>
          <w:sz w:val="22"/>
          <w:szCs w:val="22"/>
        </w:rPr>
      </w:pPr>
      <w:r w:rsidRPr="00C37D22">
        <w:rPr>
          <w:rFonts w:ascii="Courier New" w:hAnsi="Courier New" w:cs="Courier New"/>
          <w:sz w:val="22"/>
          <w:szCs w:val="22"/>
        </w:rPr>
        <w:t>&lt;/CHI_TIEU_DIEUTRI_BENHLAO&gt;</w:t>
      </w:r>
    </w:p>
    <w:p w14:paraId="5E422EC0" w14:textId="3863C3C6" w:rsidR="00C521EA" w:rsidRPr="00C37D22" w:rsidRDefault="000A5009" w:rsidP="00260138">
      <w:pPr>
        <w:pStyle w:val="Heading1"/>
        <w:rPr>
          <w:color w:val="auto"/>
        </w:rPr>
      </w:pPr>
      <w:r w:rsidRPr="00C37D22">
        <w:rPr>
          <w:color w:val="auto"/>
        </w:rPr>
        <w:t>I</w:t>
      </w:r>
      <w:r w:rsidR="00F70A62" w:rsidRPr="00C37D22">
        <w:rPr>
          <w:color w:val="auto"/>
        </w:rPr>
        <w:t xml:space="preserve">II. CHỨC NĂNG </w:t>
      </w:r>
      <w:r w:rsidR="0058441D" w:rsidRPr="00C37D22">
        <w:rPr>
          <w:color w:val="auto"/>
        </w:rPr>
        <w:t xml:space="preserve">KIỂM SOÁT </w:t>
      </w:r>
      <w:r w:rsidR="00F70A62" w:rsidRPr="00C37D22">
        <w:rPr>
          <w:color w:val="auto"/>
        </w:rPr>
        <w:t xml:space="preserve">HỒ SƠ </w:t>
      </w:r>
      <w:r w:rsidR="0058441D" w:rsidRPr="00C37D22">
        <w:rPr>
          <w:color w:val="auto"/>
        </w:rPr>
        <w:t>TRÊ</w:t>
      </w:r>
      <w:r w:rsidR="00F70A62" w:rsidRPr="00C37D22">
        <w:rPr>
          <w:color w:val="auto"/>
        </w:rPr>
        <w:t>N CỔN</w:t>
      </w:r>
      <w:r w:rsidR="0058441D" w:rsidRPr="00C37D22">
        <w:rPr>
          <w:color w:val="auto"/>
        </w:rPr>
        <w:t>G TIẾP NHẬN DỮ LIỆU HỆ THỐNG THÔNG TIN GIÁ</w:t>
      </w:r>
      <w:r w:rsidR="00F70A62" w:rsidRPr="00C37D22">
        <w:rPr>
          <w:color w:val="auto"/>
        </w:rPr>
        <w:t>M DỊNH BHYT (CỔNG)</w:t>
      </w:r>
    </w:p>
    <w:p w14:paraId="2C0864CD" w14:textId="41F8C5B7" w:rsidR="00C521EA" w:rsidRPr="00C37D22" w:rsidRDefault="00B22FC7" w:rsidP="00260138">
      <w:pPr>
        <w:pStyle w:val="Heading2"/>
        <w:rPr>
          <w:b w:val="0"/>
          <w:color w:val="auto"/>
        </w:rPr>
      </w:pPr>
      <w:r w:rsidRPr="00C37D22">
        <w:rPr>
          <w:b w:val="0"/>
          <w:color w:val="auto"/>
        </w:rPr>
        <w:t xml:space="preserve">1. Kiểm tra tình trạng xử lý các file đã đẩy lên hệ thống </w:t>
      </w:r>
    </w:p>
    <w:p w14:paraId="722D78B5" w14:textId="07D48B78" w:rsidR="00C521EA" w:rsidRPr="00C37D22" w:rsidRDefault="00C521EA" w:rsidP="00B22FC7">
      <w:pPr>
        <w:pStyle w:val="BodyText"/>
        <w:spacing w:before="120"/>
        <w:ind w:right="-327" w:firstLine="720"/>
        <w:jc w:val="both"/>
        <w:rPr>
          <w:rFonts w:asciiTheme="majorHAnsi" w:hAnsiTheme="majorHAnsi" w:cstheme="majorHAnsi"/>
          <w:b/>
        </w:rPr>
      </w:pPr>
      <w:r w:rsidRPr="00C37D22">
        <w:rPr>
          <w:rFonts w:asciiTheme="majorHAnsi" w:hAnsiTheme="majorHAnsi" w:cstheme="majorHAnsi"/>
          <w:b/>
        </w:rPr>
        <w:t>Bước 1</w:t>
      </w:r>
      <w:r w:rsidRPr="00C37D22">
        <w:rPr>
          <w:rFonts w:asciiTheme="majorHAnsi" w:hAnsiTheme="majorHAnsi" w:cstheme="majorHAnsi"/>
        </w:rPr>
        <w:t xml:space="preserve">: </w:t>
      </w:r>
      <w:r w:rsidR="00B22FC7" w:rsidRPr="00C37D22">
        <w:rPr>
          <w:rFonts w:asciiTheme="majorHAnsi" w:hAnsiTheme="majorHAnsi" w:cstheme="majorHAnsi"/>
        </w:rPr>
        <w:t>Đăng nhập Cổng</w:t>
      </w:r>
      <w:r w:rsidR="00893AF5" w:rsidRPr="00C37D22">
        <w:rPr>
          <w:rFonts w:asciiTheme="majorHAnsi" w:hAnsiTheme="majorHAnsi" w:cstheme="majorHAnsi"/>
        </w:rPr>
        <w:t xml:space="preserve"> bằng tài khoản đã được cấp</w:t>
      </w:r>
      <w:r w:rsidR="003E290B" w:rsidRPr="00C37D22">
        <w:rPr>
          <w:rFonts w:asciiTheme="majorHAnsi" w:hAnsiTheme="majorHAnsi" w:cstheme="majorHAnsi"/>
        </w:rPr>
        <w:t xml:space="preserve"> =</w:t>
      </w:r>
      <w:r w:rsidR="00B22FC7" w:rsidRPr="00C37D22">
        <w:rPr>
          <w:rFonts w:asciiTheme="majorHAnsi" w:hAnsiTheme="majorHAnsi" w:cstheme="majorHAnsi"/>
        </w:rPr>
        <w:t xml:space="preserve">&gt; Chọn </w:t>
      </w:r>
      <w:r w:rsidR="00147FAA" w:rsidRPr="00C37D22">
        <w:rPr>
          <w:rFonts w:asciiTheme="majorHAnsi" w:hAnsiTheme="majorHAnsi" w:cstheme="majorHAnsi"/>
          <w:b/>
        </w:rPr>
        <w:t>Hồ sơ đề nghị thanh toán =</w:t>
      </w:r>
      <w:r w:rsidRPr="00C37D22">
        <w:rPr>
          <w:rFonts w:asciiTheme="majorHAnsi" w:hAnsiTheme="majorHAnsi" w:cstheme="majorHAnsi"/>
          <w:b/>
        </w:rPr>
        <w:t xml:space="preserve">&gt; </w:t>
      </w:r>
      <w:r w:rsidR="00B22FC7" w:rsidRPr="00C37D22">
        <w:rPr>
          <w:rFonts w:asciiTheme="majorHAnsi" w:hAnsiTheme="majorHAnsi" w:cstheme="majorHAnsi"/>
        </w:rPr>
        <w:t>Chọn</w:t>
      </w:r>
      <w:r w:rsidR="00B22FC7" w:rsidRPr="00C37D22">
        <w:rPr>
          <w:rFonts w:asciiTheme="majorHAnsi" w:hAnsiTheme="majorHAnsi" w:cstheme="majorHAnsi"/>
          <w:b/>
        </w:rPr>
        <w:t xml:space="preserve"> </w:t>
      </w:r>
      <w:r w:rsidR="00147FAA" w:rsidRPr="00C37D22">
        <w:rPr>
          <w:rFonts w:asciiTheme="majorHAnsi" w:hAnsiTheme="majorHAnsi" w:cstheme="majorHAnsi"/>
          <w:b/>
        </w:rPr>
        <w:t>Hồ sơ XML =</w:t>
      </w:r>
      <w:r w:rsidRPr="00C37D22">
        <w:rPr>
          <w:rFonts w:asciiTheme="majorHAnsi" w:hAnsiTheme="majorHAnsi" w:cstheme="majorHAnsi"/>
          <w:b/>
        </w:rPr>
        <w:t xml:space="preserve">&gt; </w:t>
      </w:r>
      <w:r w:rsidR="00B22FC7" w:rsidRPr="00C37D22">
        <w:rPr>
          <w:rFonts w:asciiTheme="majorHAnsi" w:hAnsiTheme="majorHAnsi" w:cstheme="majorHAnsi"/>
        </w:rPr>
        <w:t>Chọn</w:t>
      </w:r>
      <w:r w:rsidR="00B22FC7" w:rsidRPr="00C37D22">
        <w:rPr>
          <w:rFonts w:asciiTheme="majorHAnsi" w:hAnsiTheme="majorHAnsi" w:cstheme="majorHAnsi"/>
          <w:b/>
        </w:rPr>
        <w:t xml:space="preserve"> </w:t>
      </w:r>
      <w:r w:rsidR="0003574A" w:rsidRPr="00C37D22">
        <w:rPr>
          <w:rFonts w:asciiTheme="majorHAnsi" w:hAnsiTheme="majorHAnsi" w:cstheme="majorHAnsi"/>
          <w:b/>
        </w:rPr>
        <w:t>Quyết định 4750/QĐ-BYT</w:t>
      </w:r>
      <w:r w:rsidR="00147FAA" w:rsidRPr="00C37D22">
        <w:rPr>
          <w:rFonts w:asciiTheme="majorHAnsi" w:hAnsiTheme="majorHAnsi" w:cstheme="majorHAnsi"/>
          <w:b/>
        </w:rPr>
        <w:t xml:space="preserve"> =</w:t>
      </w:r>
      <w:r w:rsidRPr="00C37D22">
        <w:rPr>
          <w:rFonts w:asciiTheme="majorHAnsi" w:hAnsiTheme="majorHAnsi" w:cstheme="majorHAnsi"/>
          <w:b/>
        </w:rPr>
        <w:t>&gt;</w:t>
      </w:r>
      <w:r w:rsidR="00893AF5" w:rsidRPr="00C37D22">
        <w:rPr>
          <w:rFonts w:asciiTheme="majorHAnsi" w:hAnsiTheme="majorHAnsi" w:cstheme="majorHAnsi"/>
        </w:rPr>
        <w:t xml:space="preserve"> Chọn</w:t>
      </w:r>
      <w:r w:rsidRPr="00C37D22">
        <w:rPr>
          <w:rFonts w:asciiTheme="majorHAnsi" w:hAnsiTheme="majorHAnsi" w:cstheme="majorHAnsi"/>
          <w:b/>
        </w:rPr>
        <w:t xml:space="preserve"> Danh sách tiếp nhận</w:t>
      </w:r>
      <w:r w:rsidR="00B22FC7" w:rsidRPr="00C37D22">
        <w:rPr>
          <w:rFonts w:asciiTheme="majorHAnsi" w:hAnsiTheme="majorHAnsi" w:cstheme="majorHAnsi"/>
        </w:rPr>
        <w:t>,</w:t>
      </w:r>
      <w:r w:rsidR="00B22FC7" w:rsidRPr="00C37D22">
        <w:rPr>
          <w:rFonts w:asciiTheme="majorHAnsi" w:hAnsiTheme="majorHAnsi" w:cstheme="majorHAnsi"/>
          <w:b/>
        </w:rPr>
        <w:t xml:space="preserve"> </w:t>
      </w:r>
      <w:r w:rsidRPr="00C37D22">
        <w:rPr>
          <w:rFonts w:asciiTheme="majorHAnsi" w:hAnsiTheme="majorHAnsi" w:cstheme="majorHAnsi"/>
        </w:rPr>
        <w:t xml:space="preserve">Màn hình hiển thị như </w:t>
      </w:r>
      <w:r w:rsidR="00B22FC7" w:rsidRPr="00C37D22">
        <w:rPr>
          <w:rFonts w:asciiTheme="majorHAnsi" w:hAnsiTheme="majorHAnsi" w:cstheme="majorHAnsi"/>
        </w:rPr>
        <w:t>sau</w:t>
      </w:r>
      <w:r w:rsidRPr="00C37D22">
        <w:rPr>
          <w:rFonts w:asciiTheme="majorHAnsi" w:hAnsiTheme="majorHAnsi" w:cstheme="majorHAnsi"/>
        </w:rPr>
        <w:t>:</w:t>
      </w:r>
    </w:p>
    <w:p w14:paraId="557CB7E1" w14:textId="5B9A0F07" w:rsidR="00C521EA" w:rsidRPr="00C37D22" w:rsidRDefault="00DB27B9" w:rsidP="00D11E7A">
      <w:pPr>
        <w:pStyle w:val="BodyText"/>
        <w:spacing w:before="120"/>
        <w:ind w:right="3945"/>
        <w:jc w:val="both"/>
        <w:rPr>
          <w:rFonts w:asciiTheme="majorHAnsi" w:hAnsiTheme="majorHAnsi" w:cstheme="majorHAnsi"/>
        </w:rPr>
      </w:pPr>
      <w:r w:rsidRPr="00C37D22">
        <w:rPr>
          <w:noProof/>
        </w:rPr>
        <w:t xml:space="preserve"> </w:t>
      </w:r>
      <w:r w:rsidR="007078B5" w:rsidRPr="00C37D22">
        <w:rPr>
          <w:noProof/>
        </w:rPr>
        <w:drawing>
          <wp:inline distT="0" distB="0" distL="0" distR="0" wp14:anchorId="403F6D8A" wp14:editId="4EF4A911">
            <wp:extent cx="5760720" cy="2026285"/>
            <wp:effectExtent l="19050" t="19050" r="1143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026285"/>
                    </a:xfrm>
                    <a:prstGeom prst="rect">
                      <a:avLst/>
                    </a:prstGeom>
                    <a:ln w="3175">
                      <a:solidFill>
                        <a:schemeClr val="tx1"/>
                      </a:solidFill>
                    </a:ln>
                  </pic:spPr>
                </pic:pic>
              </a:graphicData>
            </a:graphic>
          </wp:inline>
        </w:drawing>
      </w:r>
    </w:p>
    <w:p w14:paraId="2CA723F5" w14:textId="77777777" w:rsidR="00C521EA" w:rsidRPr="00C37D22" w:rsidRDefault="00C521EA" w:rsidP="00893AF5">
      <w:pPr>
        <w:pStyle w:val="BodyText"/>
        <w:spacing w:before="120"/>
        <w:ind w:firstLine="720"/>
        <w:jc w:val="both"/>
        <w:rPr>
          <w:rFonts w:asciiTheme="majorHAnsi" w:hAnsiTheme="majorHAnsi" w:cstheme="majorHAnsi"/>
        </w:rPr>
      </w:pPr>
      <w:r w:rsidRPr="00C37D22">
        <w:rPr>
          <w:rFonts w:asciiTheme="majorHAnsi" w:hAnsiTheme="majorHAnsi" w:cstheme="majorHAnsi"/>
          <w:b/>
        </w:rPr>
        <w:t>Bước 2</w:t>
      </w:r>
      <w:r w:rsidRPr="00C37D22">
        <w:rPr>
          <w:rFonts w:asciiTheme="majorHAnsi" w:hAnsiTheme="majorHAnsi" w:cstheme="majorHAnsi"/>
        </w:rPr>
        <w:t>: Chọn các điều kiện :</w:t>
      </w:r>
    </w:p>
    <w:p w14:paraId="231B3317" w14:textId="77777777" w:rsidR="00C521EA" w:rsidRPr="00C37D22" w:rsidRDefault="00C521EA" w:rsidP="004F1551">
      <w:pPr>
        <w:pStyle w:val="ListParagraph"/>
        <w:widowControl w:val="0"/>
        <w:numPr>
          <w:ilvl w:val="0"/>
          <w:numId w:val="16"/>
        </w:numPr>
        <w:tabs>
          <w:tab w:val="left" w:pos="1540"/>
          <w:tab w:val="left" w:pos="1541"/>
        </w:tabs>
        <w:autoSpaceDE w:val="0"/>
        <w:autoSpaceDN w:val="0"/>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Cơ sở KCB (Mặc định cơ sở tương ứng với user đăng</w:t>
      </w:r>
      <w:r w:rsidRPr="00C37D22">
        <w:rPr>
          <w:rFonts w:asciiTheme="majorHAnsi" w:hAnsiTheme="majorHAnsi" w:cstheme="majorHAnsi"/>
          <w:spacing w:val="-14"/>
          <w:sz w:val="28"/>
          <w:szCs w:val="28"/>
        </w:rPr>
        <w:t xml:space="preserve"> </w:t>
      </w:r>
      <w:r w:rsidRPr="00C37D22">
        <w:rPr>
          <w:rFonts w:asciiTheme="majorHAnsi" w:hAnsiTheme="majorHAnsi" w:cstheme="majorHAnsi"/>
          <w:sz w:val="28"/>
          <w:szCs w:val="28"/>
        </w:rPr>
        <w:t>nhập)</w:t>
      </w:r>
    </w:p>
    <w:p w14:paraId="6583BEF6" w14:textId="77777777" w:rsidR="00C521EA" w:rsidRPr="00C37D22" w:rsidRDefault="00C521EA" w:rsidP="004F1551">
      <w:pPr>
        <w:pStyle w:val="ListParagraph"/>
        <w:widowControl w:val="0"/>
        <w:numPr>
          <w:ilvl w:val="0"/>
          <w:numId w:val="16"/>
        </w:numPr>
        <w:tabs>
          <w:tab w:val="left" w:pos="709"/>
        </w:tabs>
        <w:autoSpaceDE w:val="0"/>
        <w:autoSpaceDN w:val="0"/>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Thời gian (Giai đoạn, tháng)</w:t>
      </w:r>
    </w:p>
    <w:p w14:paraId="0A41D9C2" w14:textId="77777777" w:rsidR="00C521EA" w:rsidRPr="00C37D22" w:rsidRDefault="00C521EA" w:rsidP="004F1551">
      <w:pPr>
        <w:pStyle w:val="ListParagraph"/>
        <w:widowControl w:val="0"/>
        <w:numPr>
          <w:ilvl w:val="0"/>
          <w:numId w:val="16"/>
        </w:numPr>
        <w:tabs>
          <w:tab w:val="left" w:pos="1480"/>
          <w:tab w:val="left" w:pos="1481"/>
        </w:tabs>
        <w:autoSpaceDE w:val="0"/>
        <w:autoSpaceDN w:val="0"/>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 xml:space="preserve">Tình trạng file (File đã nhận và đang chờ xử </w:t>
      </w:r>
      <w:r w:rsidRPr="00C37D22">
        <w:rPr>
          <w:rFonts w:asciiTheme="majorHAnsi" w:hAnsiTheme="majorHAnsi" w:cstheme="majorHAnsi"/>
          <w:spacing w:val="-2"/>
          <w:sz w:val="28"/>
          <w:szCs w:val="28"/>
        </w:rPr>
        <w:t xml:space="preserve">lý, </w:t>
      </w:r>
      <w:r w:rsidRPr="00C37D22">
        <w:rPr>
          <w:rFonts w:asciiTheme="majorHAnsi" w:hAnsiTheme="majorHAnsi" w:cstheme="majorHAnsi"/>
          <w:sz w:val="28"/>
          <w:szCs w:val="28"/>
        </w:rPr>
        <w:t>file đã xử lý</w:t>
      </w:r>
      <w:r w:rsidRPr="00C37D22">
        <w:rPr>
          <w:rFonts w:asciiTheme="majorHAnsi" w:hAnsiTheme="majorHAnsi" w:cstheme="majorHAnsi"/>
          <w:spacing w:val="-9"/>
          <w:sz w:val="28"/>
          <w:szCs w:val="28"/>
        </w:rPr>
        <w:t xml:space="preserve"> </w:t>
      </w:r>
      <w:r w:rsidRPr="00C37D22">
        <w:rPr>
          <w:rFonts w:asciiTheme="majorHAnsi" w:hAnsiTheme="majorHAnsi" w:cstheme="majorHAnsi"/>
          <w:sz w:val="28"/>
          <w:szCs w:val="28"/>
        </w:rPr>
        <w:t>xong)</w:t>
      </w:r>
    </w:p>
    <w:p w14:paraId="1B4B9AA8" w14:textId="15F42568" w:rsidR="00C521EA" w:rsidRPr="00C37D22" w:rsidRDefault="00C521EA" w:rsidP="00893AF5">
      <w:pPr>
        <w:pStyle w:val="BodyText"/>
        <w:spacing w:before="120"/>
        <w:ind w:firstLine="720"/>
        <w:rPr>
          <w:rFonts w:asciiTheme="majorHAnsi" w:hAnsiTheme="majorHAnsi" w:cstheme="majorHAnsi"/>
        </w:rPr>
      </w:pPr>
      <w:r w:rsidRPr="00C37D22">
        <w:rPr>
          <w:rFonts w:asciiTheme="majorHAnsi" w:hAnsiTheme="majorHAnsi" w:cstheme="majorHAnsi"/>
          <w:b/>
          <w:position w:val="1"/>
        </w:rPr>
        <w:t>Bước 3</w:t>
      </w:r>
      <w:r w:rsidRPr="00C37D22">
        <w:rPr>
          <w:rFonts w:asciiTheme="majorHAnsi" w:hAnsiTheme="majorHAnsi" w:cstheme="majorHAnsi"/>
          <w:position w:val="1"/>
        </w:rPr>
        <w:t xml:space="preserve">: Chọn các trường rồi nhận biểu tượng </w:t>
      </w:r>
      <w:r w:rsidRPr="00C37D22">
        <w:rPr>
          <w:rFonts w:asciiTheme="majorHAnsi" w:hAnsiTheme="majorHAnsi" w:cstheme="majorHAnsi"/>
          <w:noProof/>
          <w:spacing w:val="-1"/>
        </w:rPr>
        <w:drawing>
          <wp:inline distT="0" distB="0" distL="0" distR="0" wp14:anchorId="49C489B9" wp14:editId="13E4604B">
            <wp:extent cx="304800" cy="304800"/>
            <wp:effectExtent l="0" t="0" r="0" b="0"/>
            <wp:docPr id="1"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61.jpeg"/>
                    <pic:cNvPicPr/>
                  </pic:nvPicPr>
                  <pic:blipFill>
                    <a:blip r:embed="rId14" cstate="print"/>
                    <a:stretch>
                      <a:fillRect/>
                    </a:stretch>
                  </pic:blipFill>
                  <pic:spPr>
                    <a:xfrm>
                      <a:off x="0" y="0"/>
                      <a:ext cx="304800" cy="304800"/>
                    </a:xfrm>
                    <a:prstGeom prst="rect">
                      <a:avLst/>
                    </a:prstGeom>
                  </pic:spPr>
                </pic:pic>
              </a:graphicData>
            </a:graphic>
          </wp:inline>
        </w:drawing>
      </w:r>
      <w:r w:rsidRPr="00C37D22">
        <w:rPr>
          <w:rFonts w:asciiTheme="majorHAnsi" w:hAnsiTheme="majorHAnsi" w:cstheme="majorHAnsi"/>
          <w:spacing w:val="19"/>
          <w:position w:val="1"/>
        </w:rPr>
        <w:t xml:space="preserve"> </w:t>
      </w:r>
      <w:r w:rsidRPr="00C37D22">
        <w:rPr>
          <w:rFonts w:asciiTheme="majorHAnsi" w:hAnsiTheme="majorHAnsi" w:cstheme="majorHAnsi"/>
          <w:position w:val="1"/>
        </w:rPr>
        <w:t xml:space="preserve">hiển </w:t>
      </w:r>
      <w:r w:rsidR="00893AF5" w:rsidRPr="00C37D22">
        <w:rPr>
          <w:rFonts w:asciiTheme="majorHAnsi" w:hAnsiTheme="majorHAnsi" w:cstheme="majorHAnsi"/>
          <w:position w:val="1"/>
        </w:rPr>
        <w:t>t</w:t>
      </w:r>
      <w:r w:rsidRPr="00C37D22">
        <w:rPr>
          <w:rFonts w:asciiTheme="majorHAnsi" w:hAnsiTheme="majorHAnsi" w:cstheme="majorHAnsi"/>
          <w:position w:val="1"/>
        </w:rPr>
        <w:t>hị danh sách chi tiết hồ sơ</w:t>
      </w:r>
      <w:r w:rsidRPr="00C37D22">
        <w:rPr>
          <w:rFonts w:asciiTheme="majorHAnsi" w:hAnsiTheme="majorHAnsi" w:cstheme="majorHAnsi"/>
          <w:spacing w:val="-15"/>
          <w:position w:val="1"/>
        </w:rPr>
        <w:t xml:space="preserve"> </w:t>
      </w:r>
      <w:r w:rsidRPr="00C37D22">
        <w:rPr>
          <w:rFonts w:asciiTheme="majorHAnsi" w:hAnsiTheme="majorHAnsi" w:cstheme="majorHAnsi"/>
          <w:position w:val="1"/>
        </w:rPr>
        <w:t>lỗi</w:t>
      </w:r>
      <w:r w:rsidRPr="00C37D22">
        <w:rPr>
          <w:rFonts w:asciiTheme="majorHAnsi" w:hAnsiTheme="majorHAnsi" w:cstheme="majorHAnsi"/>
        </w:rPr>
        <w:t>:</w:t>
      </w:r>
    </w:p>
    <w:p w14:paraId="3E78D4D5" w14:textId="77C51708" w:rsidR="00C521EA" w:rsidRPr="00C37D22" w:rsidRDefault="00D11E7A" w:rsidP="00D11E7A">
      <w:pPr>
        <w:pStyle w:val="BodyText"/>
        <w:spacing w:before="120"/>
        <w:jc w:val="both"/>
        <w:rPr>
          <w:rFonts w:asciiTheme="majorHAnsi" w:hAnsiTheme="majorHAnsi" w:cstheme="majorHAnsi"/>
        </w:rPr>
      </w:pPr>
      <w:r w:rsidRPr="00C37D22">
        <w:rPr>
          <w:noProof/>
        </w:rPr>
        <w:lastRenderedPageBreak/>
        <w:t xml:space="preserve"> </w:t>
      </w:r>
      <w:r w:rsidR="007078B5" w:rsidRPr="00C37D22">
        <w:rPr>
          <w:noProof/>
        </w:rPr>
        <w:drawing>
          <wp:inline distT="0" distB="0" distL="0" distR="0" wp14:anchorId="30300B2C" wp14:editId="13ADCCE8">
            <wp:extent cx="5760720" cy="2445385"/>
            <wp:effectExtent l="19050" t="19050" r="11430"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445385"/>
                    </a:xfrm>
                    <a:prstGeom prst="rect">
                      <a:avLst/>
                    </a:prstGeom>
                    <a:ln w="3175">
                      <a:solidFill>
                        <a:schemeClr val="tx1"/>
                      </a:solidFill>
                    </a:ln>
                  </pic:spPr>
                </pic:pic>
              </a:graphicData>
            </a:graphic>
          </wp:inline>
        </w:drawing>
      </w:r>
    </w:p>
    <w:p w14:paraId="09A0A18F" w14:textId="4A796B20" w:rsidR="00C521EA" w:rsidRPr="00C37D22" w:rsidRDefault="00757EC7" w:rsidP="00893AF5">
      <w:pPr>
        <w:ind w:firstLine="720"/>
        <w:rPr>
          <w:b/>
        </w:rPr>
      </w:pPr>
      <w:r w:rsidRPr="00C37D22">
        <w:rPr>
          <w:b/>
        </w:rPr>
        <w:t xml:space="preserve">2. </w:t>
      </w:r>
      <w:r w:rsidR="00C521EA" w:rsidRPr="00C37D22">
        <w:rPr>
          <w:b/>
        </w:rPr>
        <w:t>Tra cứu kết quả gửi hồ sơ XML</w:t>
      </w:r>
    </w:p>
    <w:p w14:paraId="4DBC3B78" w14:textId="03F820B0" w:rsidR="00C521EA" w:rsidRPr="00C37D22" w:rsidRDefault="00C521EA" w:rsidP="00893AF5">
      <w:pPr>
        <w:spacing w:before="120" w:after="120"/>
        <w:ind w:firstLine="720"/>
        <w:jc w:val="both"/>
        <w:rPr>
          <w:rFonts w:asciiTheme="majorHAnsi" w:hAnsiTheme="majorHAnsi" w:cstheme="majorHAnsi"/>
        </w:rPr>
      </w:pPr>
      <w:r w:rsidRPr="00C37D22">
        <w:rPr>
          <w:rFonts w:asciiTheme="majorHAnsi" w:hAnsiTheme="majorHAnsi" w:cstheme="majorHAnsi"/>
          <w:b/>
        </w:rPr>
        <w:t>Bước 1</w:t>
      </w:r>
      <w:r w:rsidR="00893AF5" w:rsidRPr="00C37D22">
        <w:rPr>
          <w:rFonts w:asciiTheme="majorHAnsi" w:hAnsiTheme="majorHAnsi" w:cstheme="majorHAnsi"/>
        </w:rPr>
        <w:t xml:space="preserve">: Đăng nhập </w:t>
      </w:r>
      <w:r w:rsidRPr="00C37D22">
        <w:rPr>
          <w:rFonts w:asciiTheme="majorHAnsi" w:hAnsiTheme="majorHAnsi" w:cstheme="majorHAnsi"/>
        </w:rPr>
        <w:t xml:space="preserve">Cổng </w:t>
      </w:r>
      <w:r w:rsidR="00893AF5" w:rsidRPr="00C37D22">
        <w:rPr>
          <w:rFonts w:asciiTheme="majorHAnsi" w:hAnsiTheme="majorHAnsi" w:cstheme="majorHAnsi"/>
        </w:rPr>
        <w:t xml:space="preserve">bằng tài khoản đã được cấp </w:t>
      </w:r>
      <w:r w:rsidR="00147FAA" w:rsidRPr="00C37D22">
        <w:rPr>
          <w:rFonts w:asciiTheme="majorHAnsi" w:hAnsiTheme="majorHAnsi" w:cstheme="majorHAnsi"/>
        </w:rPr>
        <w:t>=</w:t>
      </w:r>
      <w:r w:rsidR="00893AF5" w:rsidRPr="00C37D22">
        <w:rPr>
          <w:rFonts w:asciiTheme="majorHAnsi" w:hAnsiTheme="majorHAnsi" w:cstheme="majorHAnsi"/>
        </w:rPr>
        <w:t xml:space="preserve">&gt; Chọn </w:t>
      </w:r>
      <w:r w:rsidRPr="00C37D22">
        <w:rPr>
          <w:rFonts w:asciiTheme="majorHAnsi" w:hAnsiTheme="majorHAnsi" w:cstheme="majorHAnsi"/>
          <w:b/>
        </w:rPr>
        <w:t>Hồ sơ đề nghị thanh toá</w:t>
      </w:r>
      <w:r w:rsidR="00147FAA" w:rsidRPr="00C37D22">
        <w:rPr>
          <w:rFonts w:asciiTheme="majorHAnsi" w:hAnsiTheme="majorHAnsi" w:cstheme="majorHAnsi"/>
          <w:b/>
        </w:rPr>
        <w:t>n =&gt; Hồ sơ XML =</w:t>
      </w:r>
      <w:r w:rsidR="000A2A82" w:rsidRPr="00C37D22">
        <w:rPr>
          <w:rFonts w:asciiTheme="majorHAnsi" w:hAnsiTheme="majorHAnsi" w:cstheme="majorHAnsi"/>
          <w:b/>
        </w:rPr>
        <w:t>&gt; Quyết định 4750</w:t>
      </w:r>
      <w:r w:rsidR="0003574A" w:rsidRPr="00C37D22">
        <w:rPr>
          <w:rFonts w:asciiTheme="majorHAnsi" w:hAnsiTheme="majorHAnsi" w:cstheme="majorHAnsi"/>
          <w:b/>
        </w:rPr>
        <w:t>/QĐ-BYT</w:t>
      </w:r>
      <w:r w:rsidR="00147FAA" w:rsidRPr="00C37D22">
        <w:rPr>
          <w:rFonts w:asciiTheme="majorHAnsi" w:hAnsiTheme="majorHAnsi" w:cstheme="majorHAnsi"/>
          <w:b/>
        </w:rPr>
        <w:t xml:space="preserve"> =</w:t>
      </w:r>
      <w:r w:rsidRPr="00C37D22">
        <w:rPr>
          <w:rFonts w:asciiTheme="majorHAnsi" w:hAnsiTheme="majorHAnsi" w:cstheme="majorHAnsi"/>
          <w:b/>
        </w:rPr>
        <w:t>&gt; Kết quả gửi hồ sơ XML</w:t>
      </w:r>
      <w:r w:rsidR="00893AF5" w:rsidRPr="00C37D22">
        <w:rPr>
          <w:rFonts w:asciiTheme="majorHAnsi" w:hAnsiTheme="majorHAnsi" w:cstheme="majorHAnsi"/>
        </w:rPr>
        <w:t xml:space="preserve">, Màn hình hiển thị </w:t>
      </w:r>
      <w:r w:rsidRPr="00C37D22">
        <w:rPr>
          <w:rFonts w:asciiTheme="majorHAnsi" w:hAnsiTheme="majorHAnsi" w:cstheme="majorHAnsi"/>
        </w:rPr>
        <w:t>như sau:</w:t>
      </w:r>
    </w:p>
    <w:p w14:paraId="49425478" w14:textId="09DC9809" w:rsidR="00C521EA" w:rsidRPr="00C37D22" w:rsidRDefault="00D11E7A" w:rsidP="004F1551">
      <w:pPr>
        <w:spacing w:before="120" w:after="120"/>
        <w:jc w:val="both"/>
        <w:rPr>
          <w:rFonts w:asciiTheme="majorHAnsi" w:hAnsiTheme="majorHAnsi" w:cstheme="majorHAnsi"/>
        </w:rPr>
      </w:pPr>
      <w:r w:rsidRPr="00C37D22">
        <w:rPr>
          <w:noProof/>
        </w:rPr>
        <w:t xml:space="preserve"> </w:t>
      </w:r>
      <w:r w:rsidR="007078B5" w:rsidRPr="00C37D22">
        <w:rPr>
          <w:noProof/>
        </w:rPr>
        <w:drawing>
          <wp:inline distT="0" distB="0" distL="0" distR="0" wp14:anchorId="6EC15587" wp14:editId="11D15875">
            <wp:extent cx="5760720" cy="2477770"/>
            <wp:effectExtent l="19050" t="19050" r="11430" b="177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477770"/>
                    </a:xfrm>
                    <a:prstGeom prst="rect">
                      <a:avLst/>
                    </a:prstGeom>
                    <a:ln w="3175">
                      <a:solidFill>
                        <a:schemeClr val="tx1"/>
                      </a:solidFill>
                    </a:ln>
                  </pic:spPr>
                </pic:pic>
              </a:graphicData>
            </a:graphic>
          </wp:inline>
        </w:drawing>
      </w:r>
    </w:p>
    <w:p w14:paraId="10AF4C53" w14:textId="38419DE7" w:rsidR="00C521EA" w:rsidRPr="00C37D22" w:rsidRDefault="00C521EA" w:rsidP="00893AF5">
      <w:pPr>
        <w:spacing w:before="120" w:after="120"/>
        <w:ind w:firstLine="720"/>
        <w:jc w:val="both"/>
        <w:rPr>
          <w:rFonts w:asciiTheme="majorHAnsi" w:hAnsiTheme="majorHAnsi" w:cstheme="majorHAnsi"/>
        </w:rPr>
      </w:pPr>
      <w:r w:rsidRPr="00C37D22">
        <w:rPr>
          <w:rFonts w:asciiTheme="majorHAnsi" w:hAnsiTheme="majorHAnsi" w:cstheme="majorHAnsi"/>
          <w:b/>
        </w:rPr>
        <w:t>Bước 2</w:t>
      </w:r>
      <w:r w:rsidRPr="00C37D22">
        <w:rPr>
          <w:rFonts w:asciiTheme="majorHAnsi" w:hAnsiTheme="majorHAnsi" w:cstheme="majorHAnsi"/>
        </w:rPr>
        <w:t>: Cơ sở chọn các trường thông tin tìm kiếm sau:</w:t>
      </w:r>
    </w:p>
    <w:tbl>
      <w:tblPr>
        <w:tblStyle w:val="TableGrid"/>
        <w:tblW w:w="0" w:type="auto"/>
        <w:tblLook w:val="04A0" w:firstRow="1" w:lastRow="0" w:firstColumn="1" w:lastColumn="0" w:noHBand="0" w:noVBand="1"/>
      </w:tblPr>
      <w:tblGrid>
        <w:gridCol w:w="1741"/>
        <w:gridCol w:w="7043"/>
      </w:tblGrid>
      <w:tr w:rsidR="00C37D22" w:rsidRPr="00C37D22" w14:paraId="50CADF49" w14:textId="77777777" w:rsidTr="001204F7">
        <w:tc>
          <w:tcPr>
            <w:tcW w:w="1741" w:type="dxa"/>
          </w:tcPr>
          <w:p w14:paraId="300FBFA1"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Cơ sở KCB</w:t>
            </w:r>
          </w:p>
        </w:tc>
        <w:tc>
          <w:tcPr>
            <w:tcW w:w="7043" w:type="dxa"/>
          </w:tcPr>
          <w:p w14:paraId="67375528"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Mặc định sơ sở đăng nhập tài khoản</w:t>
            </w:r>
          </w:p>
        </w:tc>
      </w:tr>
      <w:tr w:rsidR="00C37D22" w:rsidRPr="00C37D22" w14:paraId="0D18990F" w14:textId="77777777" w:rsidTr="001204F7">
        <w:tc>
          <w:tcPr>
            <w:tcW w:w="1741" w:type="dxa"/>
          </w:tcPr>
          <w:p w14:paraId="11E4C1BF"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Từ ngày</w:t>
            </w:r>
          </w:p>
        </w:tc>
        <w:tc>
          <w:tcPr>
            <w:tcW w:w="7043" w:type="dxa"/>
          </w:tcPr>
          <w:p w14:paraId="0FE98824"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Tối đa 60 ngày cho tới ngày hiện tại</w:t>
            </w:r>
          </w:p>
        </w:tc>
      </w:tr>
      <w:tr w:rsidR="00C37D22" w:rsidRPr="00C37D22" w14:paraId="0F9B20AE" w14:textId="77777777" w:rsidTr="001204F7">
        <w:tc>
          <w:tcPr>
            <w:tcW w:w="1741" w:type="dxa"/>
          </w:tcPr>
          <w:p w14:paraId="03B48EF9"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Đến ngày</w:t>
            </w:r>
          </w:p>
        </w:tc>
        <w:tc>
          <w:tcPr>
            <w:tcW w:w="7043" w:type="dxa"/>
          </w:tcPr>
          <w:p w14:paraId="40DD949D"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Mặc định ngày hiện tại tìm kiếm (cho phép chọn lại)</w:t>
            </w:r>
          </w:p>
        </w:tc>
      </w:tr>
    </w:tbl>
    <w:p w14:paraId="4D417E4A" w14:textId="5D8D58D6" w:rsidR="00C521EA" w:rsidRPr="00C37D22" w:rsidRDefault="00C521EA" w:rsidP="00893AF5">
      <w:pPr>
        <w:spacing w:before="120" w:after="120"/>
        <w:ind w:firstLine="720"/>
        <w:jc w:val="both"/>
        <w:rPr>
          <w:rFonts w:asciiTheme="majorHAnsi" w:hAnsiTheme="majorHAnsi" w:cstheme="majorHAnsi"/>
        </w:rPr>
      </w:pPr>
      <w:r w:rsidRPr="00C37D22">
        <w:rPr>
          <w:rFonts w:asciiTheme="majorHAnsi" w:hAnsiTheme="majorHAnsi" w:cstheme="majorHAnsi"/>
          <w:b/>
        </w:rPr>
        <w:t>Bước 3</w:t>
      </w:r>
      <w:r w:rsidR="00893AF5" w:rsidRPr="00C37D22">
        <w:rPr>
          <w:rFonts w:asciiTheme="majorHAnsi" w:hAnsiTheme="majorHAnsi" w:cstheme="majorHAnsi"/>
        </w:rPr>
        <w:t xml:space="preserve">: Chọn </w:t>
      </w:r>
      <w:r w:rsidRPr="00C37D22">
        <w:rPr>
          <w:rFonts w:asciiTheme="majorHAnsi" w:hAnsiTheme="majorHAnsi" w:cstheme="majorHAnsi"/>
          <w:b/>
        </w:rPr>
        <w:t>Tìm kiếm</w:t>
      </w:r>
      <w:r w:rsidRPr="00C37D22">
        <w:rPr>
          <w:rFonts w:asciiTheme="majorHAnsi" w:hAnsiTheme="majorHAnsi" w:cstheme="majorHAnsi"/>
        </w:rPr>
        <w:t xml:space="preserve"> để tìm kiếm số hồ sơ phù hợp với điều kiện tìm kiếm đã chọn</w:t>
      </w:r>
      <w:r w:rsidR="00893AF5" w:rsidRPr="00C37D22">
        <w:rPr>
          <w:rFonts w:asciiTheme="majorHAnsi" w:hAnsiTheme="majorHAnsi" w:cstheme="majorHAnsi"/>
        </w:rPr>
        <w:t>.</w:t>
      </w:r>
    </w:p>
    <w:p w14:paraId="6496B6DF" w14:textId="539C1FFB" w:rsidR="00C521EA" w:rsidRPr="00C37D22" w:rsidRDefault="00D11E7A" w:rsidP="004F1551">
      <w:pPr>
        <w:spacing w:before="120" w:after="120"/>
        <w:jc w:val="both"/>
        <w:rPr>
          <w:rFonts w:asciiTheme="majorHAnsi" w:hAnsiTheme="majorHAnsi" w:cstheme="majorHAnsi"/>
        </w:rPr>
      </w:pPr>
      <w:r w:rsidRPr="00C37D22">
        <w:rPr>
          <w:noProof/>
        </w:rPr>
        <w:lastRenderedPageBreak/>
        <w:t xml:space="preserve"> </w:t>
      </w:r>
      <w:r w:rsidR="00321414" w:rsidRPr="00C37D22">
        <w:rPr>
          <w:noProof/>
        </w:rPr>
        <w:drawing>
          <wp:inline distT="0" distB="0" distL="0" distR="0" wp14:anchorId="2783B95A" wp14:editId="42CDAD65">
            <wp:extent cx="5760720" cy="2323465"/>
            <wp:effectExtent l="19050" t="19050" r="11430" b="196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323465"/>
                    </a:xfrm>
                    <a:prstGeom prst="rect">
                      <a:avLst/>
                    </a:prstGeom>
                    <a:ln w="3175">
                      <a:solidFill>
                        <a:schemeClr val="tx1"/>
                      </a:solidFill>
                    </a:ln>
                  </pic:spPr>
                </pic:pic>
              </a:graphicData>
            </a:graphic>
          </wp:inline>
        </w:drawing>
      </w:r>
    </w:p>
    <w:p w14:paraId="58F2F59E" w14:textId="4332166D" w:rsidR="00C521EA" w:rsidRPr="00C37D22" w:rsidRDefault="00893AF5" w:rsidP="00893AF5">
      <w:pPr>
        <w:spacing w:before="120" w:after="120"/>
        <w:ind w:firstLine="720"/>
        <w:jc w:val="both"/>
        <w:rPr>
          <w:rFonts w:asciiTheme="majorHAnsi" w:hAnsiTheme="majorHAnsi" w:cstheme="majorHAnsi"/>
        </w:rPr>
      </w:pPr>
      <w:r w:rsidRPr="00C37D22">
        <w:rPr>
          <w:rFonts w:asciiTheme="majorHAnsi" w:hAnsiTheme="majorHAnsi" w:cstheme="majorHAnsi"/>
          <w:b/>
        </w:rPr>
        <w:t>Bước 4</w:t>
      </w:r>
      <w:r w:rsidRPr="00C37D22">
        <w:rPr>
          <w:rFonts w:asciiTheme="majorHAnsi" w:hAnsiTheme="majorHAnsi" w:cstheme="majorHAnsi"/>
        </w:rPr>
        <w:t xml:space="preserve">: </w:t>
      </w:r>
      <w:r w:rsidR="00C521EA" w:rsidRPr="00C37D22">
        <w:rPr>
          <w:rFonts w:asciiTheme="majorHAnsi" w:hAnsiTheme="majorHAnsi" w:cstheme="majorHAnsi"/>
        </w:rPr>
        <w:t>Tại màn hình Danh sách, nhấn chọn vào Tổng số hồ sơ gửi lỗi</w:t>
      </w:r>
    </w:p>
    <w:p w14:paraId="7BC59978" w14:textId="0202F2E9" w:rsidR="00C521EA" w:rsidRPr="00C37D22" w:rsidRDefault="00D11E7A" w:rsidP="004F1551">
      <w:pPr>
        <w:spacing w:before="120" w:after="120"/>
        <w:jc w:val="both"/>
        <w:rPr>
          <w:rFonts w:asciiTheme="majorHAnsi" w:hAnsiTheme="majorHAnsi" w:cstheme="majorHAnsi"/>
        </w:rPr>
      </w:pPr>
      <w:r w:rsidRPr="00C37D22">
        <w:rPr>
          <w:noProof/>
        </w:rPr>
        <w:t xml:space="preserve"> </w:t>
      </w:r>
      <w:r w:rsidR="00321414" w:rsidRPr="00C37D22">
        <w:rPr>
          <w:noProof/>
        </w:rPr>
        <w:drawing>
          <wp:inline distT="0" distB="0" distL="0" distR="0" wp14:anchorId="462D7683" wp14:editId="4966216E">
            <wp:extent cx="5760720" cy="2335530"/>
            <wp:effectExtent l="19050" t="19050" r="11430"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335530"/>
                    </a:xfrm>
                    <a:prstGeom prst="rect">
                      <a:avLst/>
                    </a:prstGeom>
                    <a:ln w="3175">
                      <a:solidFill>
                        <a:schemeClr val="tx1"/>
                      </a:solidFill>
                    </a:ln>
                  </pic:spPr>
                </pic:pic>
              </a:graphicData>
            </a:graphic>
          </wp:inline>
        </w:drawing>
      </w:r>
    </w:p>
    <w:p w14:paraId="669D8016" w14:textId="32811804" w:rsidR="00C521EA" w:rsidRPr="00C37D22" w:rsidRDefault="00F70A62" w:rsidP="00F70A62">
      <w:pPr>
        <w:spacing w:before="120" w:after="120"/>
        <w:ind w:firstLine="720"/>
        <w:jc w:val="both"/>
        <w:rPr>
          <w:rFonts w:asciiTheme="majorHAnsi" w:hAnsiTheme="majorHAnsi" w:cstheme="majorHAnsi"/>
        </w:rPr>
      </w:pPr>
      <w:r w:rsidRPr="00C37D22">
        <w:rPr>
          <w:rFonts w:asciiTheme="majorHAnsi" w:hAnsiTheme="majorHAnsi" w:cstheme="majorHAnsi"/>
          <w:b/>
        </w:rPr>
        <w:t>Bước 5</w:t>
      </w:r>
      <w:r w:rsidR="00C521EA" w:rsidRPr="00C37D22">
        <w:rPr>
          <w:rFonts w:asciiTheme="majorHAnsi" w:hAnsiTheme="majorHAnsi" w:cstheme="majorHAnsi"/>
        </w:rPr>
        <w:t>: Xem thông tin chi tiết hồ sơ lỗi:</w:t>
      </w:r>
    </w:p>
    <w:p w14:paraId="4347B09F" w14:textId="011DAA9A" w:rsidR="00C521EA" w:rsidRPr="00C37D22" w:rsidRDefault="00D11E7A" w:rsidP="004F1551">
      <w:pPr>
        <w:spacing w:before="120" w:after="120"/>
        <w:jc w:val="both"/>
        <w:rPr>
          <w:rFonts w:asciiTheme="majorHAnsi" w:hAnsiTheme="majorHAnsi" w:cstheme="majorHAnsi"/>
        </w:rPr>
      </w:pPr>
      <w:r w:rsidRPr="00C37D22">
        <w:rPr>
          <w:noProof/>
        </w:rPr>
        <w:lastRenderedPageBreak/>
        <w:t xml:space="preserve"> </w:t>
      </w:r>
      <w:r w:rsidRPr="00C37D22">
        <w:rPr>
          <w:noProof/>
        </w:rPr>
        <w:drawing>
          <wp:inline distT="0" distB="0" distL="0" distR="0" wp14:anchorId="0B9526CE" wp14:editId="17BC4851">
            <wp:extent cx="5760720" cy="3509010"/>
            <wp:effectExtent l="19050" t="19050" r="11430"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509010"/>
                    </a:xfrm>
                    <a:prstGeom prst="rect">
                      <a:avLst/>
                    </a:prstGeom>
                    <a:ln w="3175">
                      <a:solidFill>
                        <a:schemeClr val="tx1"/>
                      </a:solidFill>
                    </a:ln>
                  </pic:spPr>
                </pic:pic>
              </a:graphicData>
            </a:graphic>
          </wp:inline>
        </w:drawing>
      </w:r>
    </w:p>
    <w:p w14:paraId="304F9B6E" w14:textId="77777777" w:rsidR="00C521EA" w:rsidRPr="00C37D22" w:rsidRDefault="00C521EA" w:rsidP="004F1551">
      <w:pPr>
        <w:spacing w:before="120" w:after="120"/>
        <w:rPr>
          <w:rFonts w:asciiTheme="majorHAnsi" w:hAnsiTheme="majorHAnsi" w:cstheme="majorHAnsi"/>
          <w:b/>
        </w:rPr>
      </w:pPr>
    </w:p>
    <w:p w14:paraId="790A925D" w14:textId="77777777" w:rsidR="00C521EA" w:rsidRPr="00C37D22" w:rsidRDefault="00C521EA" w:rsidP="004F1551">
      <w:pPr>
        <w:tabs>
          <w:tab w:val="left" w:pos="1320"/>
        </w:tabs>
        <w:spacing w:before="120" w:after="120"/>
        <w:rPr>
          <w:rFonts w:asciiTheme="majorHAnsi" w:hAnsiTheme="majorHAnsi" w:cstheme="majorHAnsi"/>
        </w:rPr>
      </w:pPr>
    </w:p>
    <w:p w14:paraId="7D1687E5" w14:textId="7F9DDC3F" w:rsidR="009942B8" w:rsidRPr="00C37D22" w:rsidRDefault="009942B8" w:rsidP="004F1551">
      <w:pPr>
        <w:spacing w:before="120" w:after="120"/>
        <w:jc w:val="both"/>
        <w:rPr>
          <w:rFonts w:asciiTheme="majorHAnsi" w:hAnsiTheme="majorHAnsi" w:cstheme="majorHAnsi"/>
          <w:b/>
          <w:lang w:val="nl-NL"/>
        </w:rPr>
      </w:pPr>
    </w:p>
    <w:p w14:paraId="66175F56" w14:textId="347B529E" w:rsidR="00850DF3" w:rsidRPr="00C37D22" w:rsidRDefault="00850DF3">
      <w:pPr>
        <w:rPr>
          <w:rFonts w:asciiTheme="majorHAnsi" w:hAnsiTheme="majorHAnsi" w:cstheme="majorHAnsi"/>
          <w:b/>
          <w:lang w:val="nl-NL"/>
        </w:rPr>
      </w:pPr>
    </w:p>
    <w:sectPr w:rsidR="00850DF3" w:rsidRPr="00C37D22" w:rsidSect="00111DBD">
      <w:headerReference w:type="default" r:id="rId20"/>
      <w:pgSz w:w="11907" w:h="16840" w:code="9"/>
      <w:pgMar w:top="1134" w:right="1134" w:bottom="1135"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CB903" w14:textId="77777777" w:rsidR="009A1E08" w:rsidRDefault="009A1E08" w:rsidP="00AF4358">
      <w:r>
        <w:separator/>
      </w:r>
    </w:p>
  </w:endnote>
  <w:endnote w:type="continuationSeparator" w:id="0">
    <w:p w14:paraId="3BD889EE" w14:textId="77777777" w:rsidR="009A1E08" w:rsidRDefault="009A1E08" w:rsidP="00AF4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panose1 w:val="020B0604020202020204"/>
    <w:charset w:val="00"/>
    <w:family w:val="auto"/>
    <w:pitch w:val="variable"/>
    <w:sig w:usb0="00000007" w:usb1="00000000" w:usb2="00000000" w:usb3="00000000" w:csb0="00000013"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8F789" w14:textId="77777777" w:rsidR="009A1E08" w:rsidRDefault="009A1E08" w:rsidP="00AF4358">
      <w:r>
        <w:separator/>
      </w:r>
    </w:p>
  </w:footnote>
  <w:footnote w:type="continuationSeparator" w:id="0">
    <w:p w14:paraId="0F1F5E59" w14:textId="77777777" w:rsidR="009A1E08" w:rsidRDefault="009A1E08" w:rsidP="00AF4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131350"/>
      <w:docPartObj>
        <w:docPartGallery w:val="Page Numbers (Top of Page)"/>
        <w:docPartUnique/>
      </w:docPartObj>
    </w:sdtPr>
    <w:sdtEndPr>
      <w:rPr>
        <w:noProof/>
      </w:rPr>
    </w:sdtEndPr>
    <w:sdtContent>
      <w:p w14:paraId="7B9FAF17" w14:textId="019E482B" w:rsidR="00641748" w:rsidRDefault="00641748" w:rsidP="005E68E3">
        <w:pPr>
          <w:pStyle w:val="Header"/>
          <w:spacing w:after="120"/>
          <w:jc w:val="center"/>
        </w:pPr>
        <w:r>
          <w:fldChar w:fldCharType="begin"/>
        </w:r>
        <w:r>
          <w:instrText xml:space="preserve"> PAGE   \* MERGEFORMAT </w:instrText>
        </w:r>
        <w:r>
          <w:fldChar w:fldCharType="separate"/>
        </w:r>
        <w:r w:rsidR="000C71C2">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004"/>
    <w:multiLevelType w:val="hybridMultilevel"/>
    <w:tmpl w:val="D9B44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81A2460">
      <w:start w:val="1"/>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53620"/>
    <w:multiLevelType w:val="multilevel"/>
    <w:tmpl w:val="17BE42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D826C2B"/>
    <w:multiLevelType w:val="hybridMultilevel"/>
    <w:tmpl w:val="780E4E30"/>
    <w:lvl w:ilvl="0" w:tplc="AEEE6C12">
      <w:start w:val="1"/>
      <w:numFmt w:val="decimal"/>
      <w:pStyle w:val="QATableNumber"/>
      <w:lvlText w:val="%1"/>
      <w:lvlJc w:val="center"/>
      <w:pPr>
        <w:tabs>
          <w:tab w:val="num" w:pos="432"/>
        </w:tabs>
        <w:ind w:left="432" w:hanging="216"/>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start w:val="1"/>
      <w:numFmt w:val="bullet"/>
      <w:lvlText w:val=""/>
      <w:lvlJc w:val="left"/>
      <w:pPr>
        <w:tabs>
          <w:tab w:val="num" w:pos="1440"/>
        </w:tabs>
        <w:ind w:left="1440" w:hanging="360"/>
      </w:pPr>
      <w:rPr>
        <w:rFonts w:ascii="Wingdings" w:hAnsi="Wingdings"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341E7F"/>
    <w:multiLevelType w:val="multilevel"/>
    <w:tmpl w:val="62BC26DA"/>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88D67AE"/>
    <w:multiLevelType w:val="multilevel"/>
    <w:tmpl w:val="765C36EA"/>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F1E50E1"/>
    <w:multiLevelType w:val="hybridMultilevel"/>
    <w:tmpl w:val="A9860B3A"/>
    <w:lvl w:ilvl="0" w:tplc="26563F20">
      <w:numFmt w:val="bullet"/>
      <w:lvlText w:val="-"/>
      <w:lvlJc w:val="left"/>
      <w:pPr>
        <w:tabs>
          <w:tab w:val="num" w:pos="360"/>
        </w:tabs>
        <w:ind w:left="360" w:hanging="360"/>
      </w:pPr>
      <w:rPr>
        <w:rFonts w:ascii="Times New Roman" w:eastAsia="Times New Roman" w:hAnsi="Times New Roman" w:cs="Times New Roman" w:hint="default"/>
        <w:b/>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15F1F00"/>
    <w:multiLevelType w:val="multilevel"/>
    <w:tmpl w:val="EE224C90"/>
    <w:lvl w:ilvl="0">
      <w:start w:val="3"/>
      <w:numFmt w:val="decimal"/>
      <w:lvlText w:val="%1."/>
      <w:lvlJc w:val="left"/>
      <w:pPr>
        <w:ind w:left="390" w:hanging="39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B9F6A5D"/>
    <w:multiLevelType w:val="hybridMultilevel"/>
    <w:tmpl w:val="6972C9E0"/>
    <w:lvl w:ilvl="0" w:tplc="200E1940">
      <w:numFmt w:val="bullet"/>
      <w:lvlText w:val="-"/>
      <w:lvlJc w:val="left"/>
      <w:pPr>
        <w:ind w:left="1480" w:hanging="360"/>
      </w:pPr>
      <w:rPr>
        <w:rFonts w:ascii="Times New Roman" w:eastAsia="Times New Roman" w:hAnsi="Times New Roman" w:cs="Times New Roman" w:hint="default"/>
        <w:w w:val="97"/>
        <w:sz w:val="24"/>
        <w:szCs w:val="24"/>
        <w:lang w:val="en-GB" w:eastAsia="en-GB" w:bidi="en-GB"/>
      </w:rPr>
    </w:lvl>
    <w:lvl w:ilvl="1" w:tplc="FCB68F50">
      <w:numFmt w:val="bullet"/>
      <w:lvlText w:val="•"/>
      <w:lvlJc w:val="left"/>
      <w:pPr>
        <w:ind w:left="2452" w:hanging="360"/>
      </w:pPr>
      <w:rPr>
        <w:rFonts w:hint="default"/>
        <w:lang w:val="en-GB" w:eastAsia="en-GB" w:bidi="en-GB"/>
      </w:rPr>
    </w:lvl>
    <w:lvl w:ilvl="2" w:tplc="81808672">
      <w:numFmt w:val="bullet"/>
      <w:lvlText w:val="•"/>
      <w:lvlJc w:val="left"/>
      <w:pPr>
        <w:ind w:left="3424" w:hanging="360"/>
      </w:pPr>
      <w:rPr>
        <w:rFonts w:hint="default"/>
        <w:lang w:val="en-GB" w:eastAsia="en-GB" w:bidi="en-GB"/>
      </w:rPr>
    </w:lvl>
    <w:lvl w:ilvl="3" w:tplc="55CCCB0E">
      <w:numFmt w:val="bullet"/>
      <w:lvlText w:val="•"/>
      <w:lvlJc w:val="left"/>
      <w:pPr>
        <w:ind w:left="4396" w:hanging="360"/>
      </w:pPr>
      <w:rPr>
        <w:rFonts w:hint="default"/>
        <w:lang w:val="en-GB" w:eastAsia="en-GB" w:bidi="en-GB"/>
      </w:rPr>
    </w:lvl>
    <w:lvl w:ilvl="4" w:tplc="52D41FCC">
      <w:numFmt w:val="bullet"/>
      <w:lvlText w:val="•"/>
      <w:lvlJc w:val="left"/>
      <w:pPr>
        <w:ind w:left="5368" w:hanging="360"/>
      </w:pPr>
      <w:rPr>
        <w:rFonts w:hint="default"/>
        <w:lang w:val="en-GB" w:eastAsia="en-GB" w:bidi="en-GB"/>
      </w:rPr>
    </w:lvl>
    <w:lvl w:ilvl="5" w:tplc="1CB6CC00">
      <w:numFmt w:val="bullet"/>
      <w:lvlText w:val="•"/>
      <w:lvlJc w:val="left"/>
      <w:pPr>
        <w:ind w:left="6340" w:hanging="360"/>
      </w:pPr>
      <w:rPr>
        <w:rFonts w:hint="default"/>
        <w:lang w:val="en-GB" w:eastAsia="en-GB" w:bidi="en-GB"/>
      </w:rPr>
    </w:lvl>
    <w:lvl w:ilvl="6" w:tplc="CB2E497A">
      <w:numFmt w:val="bullet"/>
      <w:lvlText w:val="•"/>
      <w:lvlJc w:val="left"/>
      <w:pPr>
        <w:ind w:left="7312" w:hanging="360"/>
      </w:pPr>
      <w:rPr>
        <w:rFonts w:hint="default"/>
        <w:lang w:val="en-GB" w:eastAsia="en-GB" w:bidi="en-GB"/>
      </w:rPr>
    </w:lvl>
    <w:lvl w:ilvl="7" w:tplc="203ABC02">
      <w:numFmt w:val="bullet"/>
      <w:lvlText w:val="•"/>
      <w:lvlJc w:val="left"/>
      <w:pPr>
        <w:ind w:left="8284" w:hanging="360"/>
      </w:pPr>
      <w:rPr>
        <w:rFonts w:hint="default"/>
        <w:lang w:val="en-GB" w:eastAsia="en-GB" w:bidi="en-GB"/>
      </w:rPr>
    </w:lvl>
    <w:lvl w:ilvl="8" w:tplc="2950553A">
      <w:numFmt w:val="bullet"/>
      <w:lvlText w:val="•"/>
      <w:lvlJc w:val="left"/>
      <w:pPr>
        <w:ind w:left="9256" w:hanging="360"/>
      </w:pPr>
      <w:rPr>
        <w:rFonts w:hint="default"/>
        <w:lang w:val="en-GB" w:eastAsia="en-GB" w:bidi="en-GB"/>
      </w:rPr>
    </w:lvl>
  </w:abstractNum>
  <w:abstractNum w:abstractNumId="8" w15:restartNumberingAfterBreak="0">
    <w:nsid w:val="55DD3994"/>
    <w:multiLevelType w:val="hybridMultilevel"/>
    <w:tmpl w:val="856CE95E"/>
    <w:lvl w:ilvl="0" w:tplc="67303CA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7C4271"/>
    <w:multiLevelType w:val="multilevel"/>
    <w:tmpl w:val="3962C434"/>
    <w:lvl w:ilvl="0">
      <w:start w:val="3"/>
      <w:numFmt w:val="decimal"/>
      <w:lvlText w:val="%1."/>
      <w:lvlJc w:val="left"/>
      <w:pPr>
        <w:ind w:left="390" w:hanging="39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670917E1"/>
    <w:multiLevelType w:val="hybridMultilevel"/>
    <w:tmpl w:val="7CA8C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3A34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2863CA"/>
    <w:multiLevelType w:val="multilevel"/>
    <w:tmpl w:val="E19841E6"/>
    <w:lvl w:ilvl="0">
      <w:start w:val="1"/>
      <w:numFmt w:val="upperRoman"/>
      <w:lvlText w:val="%1."/>
      <w:lvlJc w:val="right"/>
      <w:pPr>
        <w:ind w:left="360" w:hanging="360"/>
      </w:pPr>
      <w:rPr>
        <w:rFonts w:hint="default"/>
      </w:rPr>
    </w:lvl>
    <w:lvl w:ilvl="1">
      <w:start w:val="1"/>
      <w:numFmt w:val="upperRoma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suff w:val="space"/>
      <w:lvlText w:val="%6."/>
      <w:lvlJc w:val="left"/>
      <w:pPr>
        <w:ind w:left="0" w:firstLine="0"/>
      </w:pPr>
      <w:rPr>
        <w:rFonts w:hint="default"/>
      </w:rPr>
    </w:lvl>
    <w:lvl w:ilvl="6">
      <w:start w:val="1"/>
      <w:numFmt w:val="decimal"/>
      <w:suff w:val="space"/>
      <w:lvlText w:val="%6.%7."/>
      <w:lvlJc w:val="left"/>
      <w:pPr>
        <w:ind w:left="0" w:firstLine="0"/>
      </w:pPr>
      <w:rPr>
        <w:rFonts w:hint="default"/>
      </w:rPr>
    </w:lvl>
    <w:lvl w:ilvl="7">
      <w:start w:val="1"/>
      <w:numFmt w:val="decimal"/>
      <w:suff w:val="space"/>
      <w:lvlText w:val="%6.%7.%8."/>
      <w:lvlJc w:val="left"/>
      <w:pPr>
        <w:ind w:left="0" w:firstLine="0"/>
      </w:pPr>
      <w:rPr>
        <w:rFonts w:hint="default"/>
      </w:rPr>
    </w:lvl>
    <w:lvl w:ilvl="8">
      <w:start w:val="1"/>
      <w:numFmt w:val="decimal"/>
      <w:suff w:val="space"/>
      <w:lvlText w:val="%6.%7.%8.%9."/>
      <w:lvlJc w:val="left"/>
      <w:pPr>
        <w:ind w:left="0" w:firstLine="0"/>
      </w:pPr>
      <w:rPr>
        <w:rFonts w:hint="default"/>
      </w:rPr>
    </w:lvl>
  </w:abstractNum>
  <w:abstractNum w:abstractNumId="13" w15:restartNumberingAfterBreak="0">
    <w:nsid w:val="697465B8"/>
    <w:multiLevelType w:val="multilevel"/>
    <w:tmpl w:val="14927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A005F90"/>
    <w:multiLevelType w:val="multilevel"/>
    <w:tmpl w:val="AE2A128A"/>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73BB1ED1"/>
    <w:multiLevelType w:val="hybridMultilevel"/>
    <w:tmpl w:val="88803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7692648">
    <w:abstractNumId w:val="5"/>
  </w:num>
  <w:num w:numId="2" w16cid:durableId="88699958">
    <w:abstractNumId w:val="15"/>
  </w:num>
  <w:num w:numId="3" w16cid:durableId="607392936">
    <w:abstractNumId w:val="13"/>
  </w:num>
  <w:num w:numId="4" w16cid:durableId="1650210201">
    <w:abstractNumId w:val="12"/>
  </w:num>
  <w:num w:numId="5" w16cid:durableId="319579206">
    <w:abstractNumId w:val="2"/>
  </w:num>
  <w:num w:numId="6" w16cid:durableId="937063875">
    <w:abstractNumId w:val="1"/>
  </w:num>
  <w:num w:numId="7" w16cid:durableId="737553424">
    <w:abstractNumId w:val="8"/>
  </w:num>
  <w:num w:numId="8" w16cid:durableId="1970889786">
    <w:abstractNumId w:val="1"/>
    <w:lvlOverride w:ilvl="0">
      <w:startOverride w:val="2"/>
    </w:lvlOverride>
  </w:num>
  <w:num w:numId="9" w16cid:durableId="676925179">
    <w:abstractNumId w:val="3"/>
  </w:num>
  <w:num w:numId="10" w16cid:durableId="2001501244">
    <w:abstractNumId w:val="14"/>
  </w:num>
  <w:num w:numId="11" w16cid:durableId="1979802823">
    <w:abstractNumId w:val="9"/>
  </w:num>
  <w:num w:numId="12" w16cid:durableId="347175717">
    <w:abstractNumId w:val="6"/>
  </w:num>
  <w:num w:numId="13" w16cid:durableId="1853638522">
    <w:abstractNumId w:val="11"/>
  </w:num>
  <w:num w:numId="14" w16cid:durableId="1640183763">
    <w:abstractNumId w:val="0"/>
  </w:num>
  <w:num w:numId="15" w16cid:durableId="1561988010">
    <w:abstractNumId w:val="4"/>
  </w:num>
  <w:num w:numId="16" w16cid:durableId="237907454">
    <w:abstractNumId w:val="7"/>
  </w:num>
  <w:num w:numId="17" w16cid:durableId="1254125217">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79B"/>
    <w:rsid w:val="00000238"/>
    <w:rsid w:val="000010C2"/>
    <w:rsid w:val="00001970"/>
    <w:rsid w:val="00004E4E"/>
    <w:rsid w:val="000057B2"/>
    <w:rsid w:val="00005E27"/>
    <w:rsid w:val="00007019"/>
    <w:rsid w:val="0000795C"/>
    <w:rsid w:val="0001010F"/>
    <w:rsid w:val="00015A91"/>
    <w:rsid w:val="00030E6F"/>
    <w:rsid w:val="000319EB"/>
    <w:rsid w:val="00031ED2"/>
    <w:rsid w:val="00032639"/>
    <w:rsid w:val="000335E5"/>
    <w:rsid w:val="000356D3"/>
    <w:rsid w:val="0003574A"/>
    <w:rsid w:val="000412FA"/>
    <w:rsid w:val="000414C2"/>
    <w:rsid w:val="0004327D"/>
    <w:rsid w:val="00043AC6"/>
    <w:rsid w:val="0004711B"/>
    <w:rsid w:val="000506B9"/>
    <w:rsid w:val="00051724"/>
    <w:rsid w:val="0005237A"/>
    <w:rsid w:val="00054B29"/>
    <w:rsid w:val="00054E9C"/>
    <w:rsid w:val="000628FF"/>
    <w:rsid w:val="00063912"/>
    <w:rsid w:val="000649A6"/>
    <w:rsid w:val="0006655E"/>
    <w:rsid w:val="0007298D"/>
    <w:rsid w:val="00072DE3"/>
    <w:rsid w:val="0007372E"/>
    <w:rsid w:val="00073CA4"/>
    <w:rsid w:val="00073CB2"/>
    <w:rsid w:val="0007589F"/>
    <w:rsid w:val="00077199"/>
    <w:rsid w:val="000800D4"/>
    <w:rsid w:val="00080675"/>
    <w:rsid w:val="00082B2A"/>
    <w:rsid w:val="00086B10"/>
    <w:rsid w:val="00087C44"/>
    <w:rsid w:val="00091048"/>
    <w:rsid w:val="000917A9"/>
    <w:rsid w:val="00092BE6"/>
    <w:rsid w:val="00094A21"/>
    <w:rsid w:val="00094DCC"/>
    <w:rsid w:val="000959DC"/>
    <w:rsid w:val="000961A4"/>
    <w:rsid w:val="000A2A82"/>
    <w:rsid w:val="000A4606"/>
    <w:rsid w:val="000A47B8"/>
    <w:rsid w:val="000A4E28"/>
    <w:rsid w:val="000A5009"/>
    <w:rsid w:val="000A5BF4"/>
    <w:rsid w:val="000A6966"/>
    <w:rsid w:val="000A6A07"/>
    <w:rsid w:val="000A75E6"/>
    <w:rsid w:val="000B0587"/>
    <w:rsid w:val="000B110D"/>
    <w:rsid w:val="000B1941"/>
    <w:rsid w:val="000B195B"/>
    <w:rsid w:val="000B6411"/>
    <w:rsid w:val="000C0CA6"/>
    <w:rsid w:val="000C61A9"/>
    <w:rsid w:val="000C6705"/>
    <w:rsid w:val="000C71C2"/>
    <w:rsid w:val="000C73BF"/>
    <w:rsid w:val="000D00F2"/>
    <w:rsid w:val="000D071D"/>
    <w:rsid w:val="000D1301"/>
    <w:rsid w:val="000D2BD5"/>
    <w:rsid w:val="000D3A3E"/>
    <w:rsid w:val="000D5D9D"/>
    <w:rsid w:val="000D6B8B"/>
    <w:rsid w:val="000D6E8C"/>
    <w:rsid w:val="000D7950"/>
    <w:rsid w:val="000E2D06"/>
    <w:rsid w:val="000E2ECB"/>
    <w:rsid w:val="000E4EA3"/>
    <w:rsid w:val="000E53AD"/>
    <w:rsid w:val="000E79CA"/>
    <w:rsid w:val="000E7A06"/>
    <w:rsid w:val="000F2121"/>
    <w:rsid w:val="000F2A48"/>
    <w:rsid w:val="000F4065"/>
    <w:rsid w:val="000F53B0"/>
    <w:rsid w:val="00105048"/>
    <w:rsid w:val="00107846"/>
    <w:rsid w:val="00107F76"/>
    <w:rsid w:val="00110FB4"/>
    <w:rsid w:val="00111DBD"/>
    <w:rsid w:val="00112929"/>
    <w:rsid w:val="0011316B"/>
    <w:rsid w:val="0011413C"/>
    <w:rsid w:val="001153D0"/>
    <w:rsid w:val="00115DFE"/>
    <w:rsid w:val="001162B1"/>
    <w:rsid w:val="00117AD2"/>
    <w:rsid w:val="001204F7"/>
    <w:rsid w:val="00120F08"/>
    <w:rsid w:val="00121DF4"/>
    <w:rsid w:val="0012265F"/>
    <w:rsid w:val="0012452A"/>
    <w:rsid w:val="00125E06"/>
    <w:rsid w:val="00125E4D"/>
    <w:rsid w:val="0013011D"/>
    <w:rsid w:val="001307F0"/>
    <w:rsid w:val="0013327F"/>
    <w:rsid w:val="00135AEC"/>
    <w:rsid w:val="0014116D"/>
    <w:rsid w:val="00145118"/>
    <w:rsid w:val="00146938"/>
    <w:rsid w:val="00147FAA"/>
    <w:rsid w:val="0015117C"/>
    <w:rsid w:val="00151B47"/>
    <w:rsid w:val="00151F8B"/>
    <w:rsid w:val="00153C2B"/>
    <w:rsid w:val="00155700"/>
    <w:rsid w:val="001630AA"/>
    <w:rsid w:val="001632D3"/>
    <w:rsid w:val="001637F1"/>
    <w:rsid w:val="0016386A"/>
    <w:rsid w:val="00165CC2"/>
    <w:rsid w:val="00166D20"/>
    <w:rsid w:val="0016722F"/>
    <w:rsid w:val="00172341"/>
    <w:rsid w:val="00173357"/>
    <w:rsid w:val="00173C94"/>
    <w:rsid w:val="0017535A"/>
    <w:rsid w:val="00181CC6"/>
    <w:rsid w:val="00184D35"/>
    <w:rsid w:val="001865E7"/>
    <w:rsid w:val="00191E36"/>
    <w:rsid w:val="00191FAD"/>
    <w:rsid w:val="00197DBE"/>
    <w:rsid w:val="001A01D7"/>
    <w:rsid w:val="001A0E7F"/>
    <w:rsid w:val="001A6182"/>
    <w:rsid w:val="001B00A5"/>
    <w:rsid w:val="001B0FFA"/>
    <w:rsid w:val="001B0FFD"/>
    <w:rsid w:val="001B1839"/>
    <w:rsid w:val="001B1BC2"/>
    <w:rsid w:val="001B1F76"/>
    <w:rsid w:val="001B1F77"/>
    <w:rsid w:val="001B251A"/>
    <w:rsid w:val="001B33FA"/>
    <w:rsid w:val="001B4335"/>
    <w:rsid w:val="001B5263"/>
    <w:rsid w:val="001C1346"/>
    <w:rsid w:val="001C4229"/>
    <w:rsid w:val="001C4E36"/>
    <w:rsid w:val="001C5BAF"/>
    <w:rsid w:val="001C78DE"/>
    <w:rsid w:val="001D00DC"/>
    <w:rsid w:val="001D015F"/>
    <w:rsid w:val="001D0824"/>
    <w:rsid w:val="001D36E3"/>
    <w:rsid w:val="001D59B5"/>
    <w:rsid w:val="001D5AF5"/>
    <w:rsid w:val="001D7450"/>
    <w:rsid w:val="001D7FB6"/>
    <w:rsid w:val="001E05E1"/>
    <w:rsid w:val="001E2020"/>
    <w:rsid w:val="001E4353"/>
    <w:rsid w:val="001E78C6"/>
    <w:rsid w:val="001E78F9"/>
    <w:rsid w:val="001E7DAE"/>
    <w:rsid w:val="001F04F2"/>
    <w:rsid w:val="001F1027"/>
    <w:rsid w:val="001F27C0"/>
    <w:rsid w:val="001F3FFF"/>
    <w:rsid w:val="001F52C6"/>
    <w:rsid w:val="001F5D21"/>
    <w:rsid w:val="001F6DDC"/>
    <w:rsid w:val="001F6EC4"/>
    <w:rsid w:val="002007AE"/>
    <w:rsid w:val="00200B07"/>
    <w:rsid w:val="002015A3"/>
    <w:rsid w:val="00204990"/>
    <w:rsid w:val="00205C8B"/>
    <w:rsid w:val="00206241"/>
    <w:rsid w:val="002109F3"/>
    <w:rsid w:val="00211C4A"/>
    <w:rsid w:val="00212047"/>
    <w:rsid w:val="0021347C"/>
    <w:rsid w:val="00215C18"/>
    <w:rsid w:val="00217AA7"/>
    <w:rsid w:val="00220FFF"/>
    <w:rsid w:val="00222EF7"/>
    <w:rsid w:val="002235BA"/>
    <w:rsid w:val="00225871"/>
    <w:rsid w:val="00226C13"/>
    <w:rsid w:val="00226D9E"/>
    <w:rsid w:val="00227494"/>
    <w:rsid w:val="0023430A"/>
    <w:rsid w:val="00235060"/>
    <w:rsid w:val="00236709"/>
    <w:rsid w:val="0024221A"/>
    <w:rsid w:val="00244400"/>
    <w:rsid w:val="00245D36"/>
    <w:rsid w:val="0024709D"/>
    <w:rsid w:val="00247493"/>
    <w:rsid w:val="00247A09"/>
    <w:rsid w:val="00251653"/>
    <w:rsid w:val="002519AE"/>
    <w:rsid w:val="00252354"/>
    <w:rsid w:val="00253FEA"/>
    <w:rsid w:val="002549E1"/>
    <w:rsid w:val="00257986"/>
    <w:rsid w:val="00260138"/>
    <w:rsid w:val="002629F6"/>
    <w:rsid w:val="00265471"/>
    <w:rsid w:val="00265FB2"/>
    <w:rsid w:val="0026676D"/>
    <w:rsid w:val="002672E1"/>
    <w:rsid w:val="00267629"/>
    <w:rsid w:val="002738B2"/>
    <w:rsid w:val="00274B46"/>
    <w:rsid w:val="0027691E"/>
    <w:rsid w:val="002811BF"/>
    <w:rsid w:val="0028239E"/>
    <w:rsid w:val="00283B3E"/>
    <w:rsid w:val="00286035"/>
    <w:rsid w:val="00287BF2"/>
    <w:rsid w:val="00287EC1"/>
    <w:rsid w:val="00290DE3"/>
    <w:rsid w:val="002925CA"/>
    <w:rsid w:val="002933A7"/>
    <w:rsid w:val="002941CB"/>
    <w:rsid w:val="00294953"/>
    <w:rsid w:val="002A29D0"/>
    <w:rsid w:val="002A30A6"/>
    <w:rsid w:val="002B057E"/>
    <w:rsid w:val="002B099B"/>
    <w:rsid w:val="002B0C77"/>
    <w:rsid w:val="002B1AE2"/>
    <w:rsid w:val="002B251A"/>
    <w:rsid w:val="002B4044"/>
    <w:rsid w:val="002B43D3"/>
    <w:rsid w:val="002B47E4"/>
    <w:rsid w:val="002B4A75"/>
    <w:rsid w:val="002B7AE8"/>
    <w:rsid w:val="002C09AC"/>
    <w:rsid w:val="002C20D6"/>
    <w:rsid w:val="002C2535"/>
    <w:rsid w:val="002C26A7"/>
    <w:rsid w:val="002C2854"/>
    <w:rsid w:val="002C3138"/>
    <w:rsid w:val="002C3FE1"/>
    <w:rsid w:val="002C743C"/>
    <w:rsid w:val="002C7C41"/>
    <w:rsid w:val="002D1DAB"/>
    <w:rsid w:val="002D3775"/>
    <w:rsid w:val="002D3B20"/>
    <w:rsid w:val="002D73EF"/>
    <w:rsid w:val="002E11D1"/>
    <w:rsid w:val="002E1EF3"/>
    <w:rsid w:val="002E3E73"/>
    <w:rsid w:val="002E42ED"/>
    <w:rsid w:val="002F07D3"/>
    <w:rsid w:val="002F0BE2"/>
    <w:rsid w:val="002F0F75"/>
    <w:rsid w:val="002F11D3"/>
    <w:rsid w:val="002F135C"/>
    <w:rsid w:val="002F26E9"/>
    <w:rsid w:val="002F5BD8"/>
    <w:rsid w:val="002F6982"/>
    <w:rsid w:val="002F7338"/>
    <w:rsid w:val="00300170"/>
    <w:rsid w:val="003005AF"/>
    <w:rsid w:val="00300AAF"/>
    <w:rsid w:val="00302EF7"/>
    <w:rsid w:val="00303182"/>
    <w:rsid w:val="00303799"/>
    <w:rsid w:val="0030412F"/>
    <w:rsid w:val="00304A0D"/>
    <w:rsid w:val="003058DC"/>
    <w:rsid w:val="00305F29"/>
    <w:rsid w:val="00310B5B"/>
    <w:rsid w:val="00310CEA"/>
    <w:rsid w:val="00312547"/>
    <w:rsid w:val="00312F4E"/>
    <w:rsid w:val="00314597"/>
    <w:rsid w:val="0031697D"/>
    <w:rsid w:val="003206BE"/>
    <w:rsid w:val="00320ED9"/>
    <w:rsid w:val="00321063"/>
    <w:rsid w:val="00321414"/>
    <w:rsid w:val="00323C52"/>
    <w:rsid w:val="00331210"/>
    <w:rsid w:val="00331735"/>
    <w:rsid w:val="003324EE"/>
    <w:rsid w:val="00333462"/>
    <w:rsid w:val="0033373D"/>
    <w:rsid w:val="003341B9"/>
    <w:rsid w:val="0033430B"/>
    <w:rsid w:val="003345AE"/>
    <w:rsid w:val="00336EE9"/>
    <w:rsid w:val="00340FF0"/>
    <w:rsid w:val="00344982"/>
    <w:rsid w:val="003457AD"/>
    <w:rsid w:val="00346115"/>
    <w:rsid w:val="0035075A"/>
    <w:rsid w:val="0035397E"/>
    <w:rsid w:val="00355125"/>
    <w:rsid w:val="0035779A"/>
    <w:rsid w:val="00360869"/>
    <w:rsid w:val="00363E19"/>
    <w:rsid w:val="00366183"/>
    <w:rsid w:val="00366198"/>
    <w:rsid w:val="00366EE3"/>
    <w:rsid w:val="003677CD"/>
    <w:rsid w:val="00367CE1"/>
    <w:rsid w:val="00370B28"/>
    <w:rsid w:val="00370DEE"/>
    <w:rsid w:val="0037197F"/>
    <w:rsid w:val="0037219D"/>
    <w:rsid w:val="00372D45"/>
    <w:rsid w:val="00374D14"/>
    <w:rsid w:val="003769E9"/>
    <w:rsid w:val="00377398"/>
    <w:rsid w:val="003812C3"/>
    <w:rsid w:val="00385FBA"/>
    <w:rsid w:val="00387FD8"/>
    <w:rsid w:val="00390A0E"/>
    <w:rsid w:val="00394871"/>
    <w:rsid w:val="003961CA"/>
    <w:rsid w:val="00396535"/>
    <w:rsid w:val="00396F36"/>
    <w:rsid w:val="003A31E5"/>
    <w:rsid w:val="003A45E3"/>
    <w:rsid w:val="003A6C63"/>
    <w:rsid w:val="003A73B7"/>
    <w:rsid w:val="003B05F9"/>
    <w:rsid w:val="003B09B0"/>
    <w:rsid w:val="003B10CB"/>
    <w:rsid w:val="003B185C"/>
    <w:rsid w:val="003B600E"/>
    <w:rsid w:val="003C2700"/>
    <w:rsid w:val="003C44A0"/>
    <w:rsid w:val="003C4624"/>
    <w:rsid w:val="003C6B3A"/>
    <w:rsid w:val="003C795D"/>
    <w:rsid w:val="003D3F7C"/>
    <w:rsid w:val="003D7864"/>
    <w:rsid w:val="003E23C3"/>
    <w:rsid w:val="003E290B"/>
    <w:rsid w:val="003E3364"/>
    <w:rsid w:val="003E345B"/>
    <w:rsid w:val="003E646B"/>
    <w:rsid w:val="003F2FF6"/>
    <w:rsid w:val="003F4956"/>
    <w:rsid w:val="003F75CD"/>
    <w:rsid w:val="003F7626"/>
    <w:rsid w:val="004000BD"/>
    <w:rsid w:val="00402851"/>
    <w:rsid w:val="00403787"/>
    <w:rsid w:val="0040449D"/>
    <w:rsid w:val="004065F2"/>
    <w:rsid w:val="004109A5"/>
    <w:rsid w:val="00410A62"/>
    <w:rsid w:val="00410B75"/>
    <w:rsid w:val="00411C3D"/>
    <w:rsid w:val="00411EDD"/>
    <w:rsid w:val="004120FE"/>
    <w:rsid w:val="00412988"/>
    <w:rsid w:val="00413822"/>
    <w:rsid w:val="00413AE5"/>
    <w:rsid w:val="00415ED3"/>
    <w:rsid w:val="00416FB2"/>
    <w:rsid w:val="00417BEC"/>
    <w:rsid w:val="00420A35"/>
    <w:rsid w:val="00422227"/>
    <w:rsid w:val="00423C4C"/>
    <w:rsid w:val="00430EFC"/>
    <w:rsid w:val="0043279D"/>
    <w:rsid w:val="00434083"/>
    <w:rsid w:val="00434CB9"/>
    <w:rsid w:val="0043669C"/>
    <w:rsid w:val="00441276"/>
    <w:rsid w:val="00441AF9"/>
    <w:rsid w:val="00445214"/>
    <w:rsid w:val="004454D5"/>
    <w:rsid w:val="0044746A"/>
    <w:rsid w:val="00447CC3"/>
    <w:rsid w:val="00451DBA"/>
    <w:rsid w:val="00452C1F"/>
    <w:rsid w:val="00457FFE"/>
    <w:rsid w:val="00460331"/>
    <w:rsid w:val="00462737"/>
    <w:rsid w:val="00462E9D"/>
    <w:rsid w:val="004630A0"/>
    <w:rsid w:val="0046726C"/>
    <w:rsid w:val="00470BE5"/>
    <w:rsid w:val="00470CB3"/>
    <w:rsid w:val="00470CF6"/>
    <w:rsid w:val="00471D9B"/>
    <w:rsid w:val="00477866"/>
    <w:rsid w:val="00477D1D"/>
    <w:rsid w:val="00482279"/>
    <w:rsid w:val="004824FF"/>
    <w:rsid w:val="004829FB"/>
    <w:rsid w:val="00482E1D"/>
    <w:rsid w:val="004833F2"/>
    <w:rsid w:val="0048354B"/>
    <w:rsid w:val="0048442D"/>
    <w:rsid w:val="00484618"/>
    <w:rsid w:val="004872F2"/>
    <w:rsid w:val="004937FB"/>
    <w:rsid w:val="004979AE"/>
    <w:rsid w:val="004A0668"/>
    <w:rsid w:val="004A0ECC"/>
    <w:rsid w:val="004B5447"/>
    <w:rsid w:val="004C005D"/>
    <w:rsid w:val="004C0DC7"/>
    <w:rsid w:val="004C10AE"/>
    <w:rsid w:val="004C184F"/>
    <w:rsid w:val="004C7D27"/>
    <w:rsid w:val="004D40B2"/>
    <w:rsid w:val="004D56C7"/>
    <w:rsid w:val="004E03E4"/>
    <w:rsid w:val="004E123B"/>
    <w:rsid w:val="004E1912"/>
    <w:rsid w:val="004E1AE0"/>
    <w:rsid w:val="004E1E5B"/>
    <w:rsid w:val="004E316B"/>
    <w:rsid w:val="004E3C65"/>
    <w:rsid w:val="004E3CB3"/>
    <w:rsid w:val="004E6161"/>
    <w:rsid w:val="004F08C3"/>
    <w:rsid w:val="004F136F"/>
    <w:rsid w:val="004F1551"/>
    <w:rsid w:val="004F1915"/>
    <w:rsid w:val="004F571B"/>
    <w:rsid w:val="004F59E1"/>
    <w:rsid w:val="004F6B47"/>
    <w:rsid w:val="004F7D9C"/>
    <w:rsid w:val="004F7F1D"/>
    <w:rsid w:val="00500104"/>
    <w:rsid w:val="00501107"/>
    <w:rsid w:val="0050146C"/>
    <w:rsid w:val="00501849"/>
    <w:rsid w:val="005023FA"/>
    <w:rsid w:val="00503B9C"/>
    <w:rsid w:val="00504034"/>
    <w:rsid w:val="005044FA"/>
    <w:rsid w:val="00505031"/>
    <w:rsid w:val="005105F9"/>
    <w:rsid w:val="00511866"/>
    <w:rsid w:val="00511B86"/>
    <w:rsid w:val="00516412"/>
    <w:rsid w:val="00521920"/>
    <w:rsid w:val="00521B29"/>
    <w:rsid w:val="00522427"/>
    <w:rsid w:val="00522E85"/>
    <w:rsid w:val="0052414D"/>
    <w:rsid w:val="00524812"/>
    <w:rsid w:val="00526521"/>
    <w:rsid w:val="00532CBA"/>
    <w:rsid w:val="00533D0D"/>
    <w:rsid w:val="005347EA"/>
    <w:rsid w:val="005355D7"/>
    <w:rsid w:val="00542B34"/>
    <w:rsid w:val="00545948"/>
    <w:rsid w:val="00550BD1"/>
    <w:rsid w:val="00550EDD"/>
    <w:rsid w:val="005512FB"/>
    <w:rsid w:val="0055397E"/>
    <w:rsid w:val="00553F47"/>
    <w:rsid w:val="005540CD"/>
    <w:rsid w:val="0055508D"/>
    <w:rsid w:val="00556685"/>
    <w:rsid w:val="00556FDA"/>
    <w:rsid w:val="00557EE6"/>
    <w:rsid w:val="00565076"/>
    <w:rsid w:val="00565802"/>
    <w:rsid w:val="00565B59"/>
    <w:rsid w:val="005661FB"/>
    <w:rsid w:val="005700C7"/>
    <w:rsid w:val="00570A9E"/>
    <w:rsid w:val="0057199A"/>
    <w:rsid w:val="00575D2B"/>
    <w:rsid w:val="0057793C"/>
    <w:rsid w:val="00580396"/>
    <w:rsid w:val="00583D8E"/>
    <w:rsid w:val="00584041"/>
    <w:rsid w:val="0058441D"/>
    <w:rsid w:val="0058640F"/>
    <w:rsid w:val="00586D63"/>
    <w:rsid w:val="0059157F"/>
    <w:rsid w:val="00593B5F"/>
    <w:rsid w:val="00594C70"/>
    <w:rsid w:val="00594CE3"/>
    <w:rsid w:val="00596223"/>
    <w:rsid w:val="0059639E"/>
    <w:rsid w:val="00596A50"/>
    <w:rsid w:val="00596B96"/>
    <w:rsid w:val="005A4739"/>
    <w:rsid w:val="005A7712"/>
    <w:rsid w:val="005B160A"/>
    <w:rsid w:val="005B2B84"/>
    <w:rsid w:val="005B4248"/>
    <w:rsid w:val="005B5CFD"/>
    <w:rsid w:val="005B7D9A"/>
    <w:rsid w:val="005C040C"/>
    <w:rsid w:val="005C16BC"/>
    <w:rsid w:val="005C2B7A"/>
    <w:rsid w:val="005C32A2"/>
    <w:rsid w:val="005C390E"/>
    <w:rsid w:val="005C6E4A"/>
    <w:rsid w:val="005C788E"/>
    <w:rsid w:val="005D5D74"/>
    <w:rsid w:val="005D6241"/>
    <w:rsid w:val="005D66E6"/>
    <w:rsid w:val="005E0F26"/>
    <w:rsid w:val="005E1AC9"/>
    <w:rsid w:val="005E1ACC"/>
    <w:rsid w:val="005E22FC"/>
    <w:rsid w:val="005E3EF5"/>
    <w:rsid w:val="005E4E7D"/>
    <w:rsid w:val="005E4ED5"/>
    <w:rsid w:val="005E60D5"/>
    <w:rsid w:val="005E68E3"/>
    <w:rsid w:val="005E6B0A"/>
    <w:rsid w:val="005E75D6"/>
    <w:rsid w:val="005E7784"/>
    <w:rsid w:val="005F01C4"/>
    <w:rsid w:val="005F1247"/>
    <w:rsid w:val="005F197E"/>
    <w:rsid w:val="005F2D70"/>
    <w:rsid w:val="005F3DF9"/>
    <w:rsid w:val="005F3E10"/>
    <w:rsid w:val="005F4EDA"/>
    <w:rsid w:val="005F59CE"/>
    <w:rsid w:val="005F6BA0"/>
    <w:rsid w:val="005F7060"/>
    <w:rsid w:val="006016C9"/>
    <w:rsid w:val="0060428C"/>
    <w:rsid w:val="006056D5"/>
    <w:rsid w:val="00605DE3"/>
    <w:rsid w:val="006062E6"/>
    <w:rsid w:val="00606E24"/>
    <w:rsid w:val="00606FB7"/>
    <w:rsid w:val="00607848"/>
    <w:rsid w:val="00607CE2"/>
    <w:rsid w:val="00607EDC"/>
    <w:rsid w:val="00610AC1"/>
    <w:rsid w:val="00610C0D"/>
    <w:rsid w:val="00611297"/>
    <w:rsid w:val="00611514"/>
    <w:rsid w:val="006141C8"/>
    <w:rsid w:val="0061482C"/>
    <w:rsid w:val="00615086"/>
    <w:rsid w:val="00615ADA"/>
    <w:rsid w:val="00616975"/>
    <w:rsid w:val="00617CBC"/>
    <w:rsid w:val="00620C92"/>
    <w:rsid w:val="00623699"/>
    <w:rsid w:val="00626B33"/>
    <w:rsid w:val="00626DBE"/>
    <w:rsid w:val="00632D08"/>
    <w:rsid w:val="006344A2"/>
    <w:rsid w:val="006354A2"/>
    <w:rsid w:val="00635694"/>
    <w:rsid w:val="00636DD2"/>
    <w:rsid w:val="00640EF2"/>
    <w:rsid w:val="00640FD3"/>
    <w:rsid w:val="00641748"/>
    <w:rsid w:val="00642FAC"/>
    <w:rsid w:val="006430FF"/>
    <w:rsid w:val="00644843"/>
    <w:rsid w:val="006520C8"/>
    <w:rsid w:val="0066236A"/>
    <w:rsid w:val="00663B10"/>
    <w:rsid w:val="00663B32"/>
    <w:rsid w:val="00664009"/>
    <w:rsid w:val="00664323"/>
    <w:rsid w:val="0066671D"/>
    <w:rsid w:val="00672F05"/>
    <w:rsid w:val="0067438F"/>
    <w:rsid w:val="006820A4"/>
    <w:rsid w:val="00682527"/>
    <w:rsid w:val="0068254C"/>
    <w:rsid w:val="00683292"/>
    <w:rsid w:val="0068379B"/>
    <w:rsid w:val="0068433F"/>
    <w:rsid w:val="006845A1"/>
    <w:rsid w:val="00690275"/>
    <w:rsid w:val="00691732"/>
    <w:rsid w:val="00691F16"/>
    <w:rsid w:val="006929A4"/>
    <w:rsid w:val="00692ECF"/>
    <w:rsid w:val="006935DB"/>
    <w:rsid w:val="00694A97"/>
    <w:rsid w:val="0069588F"/>
    <w:rsid w:val="006A03C0"/>
    <w:rsid w:val="006A14CD"/>
    <w:rsid w:val="006A14E1"/>
    <w:rsid w:val="006A1DAF"/>
    <w:rsid w:val="006A2B91"/>
    <w:rsid w:val="006A36BC"/>
    <w:rsid w:val="006A4ABE"/>
    <w:rsid w:val="006A587E"/>
    <w:rsid w:val="006A5BE3"/>
    <w:rsid w:val="006B1E04"/>
    <w:rsid w:val="006B3CB6"/>
    <w:rsid w:val="006B4AA8"/>
    <w:rsid w:val="006B7EDA"/>
    <w:rsid w:val="006C17A7"/>
    <w:rsid w:val="006D0B33"/>
    <w:rsid w:val="006D4834"/>
    <w:rsid w:val="006D4B35"/>
    <w:rsid w:val="006D552F"/>
    <w:rsid w:val="006D5D64"/>
    <w:rsid w:val="006D6DCE"/>
    <w:rsid w:val="006E04AB"/>
    <w:rsid w:val="006E0FE7"/>
    <w:rsid w:val="006E2104"/>
    <w:rsid w:val="006E2857"/>
    <w:rsid w:val="006F1CE4"/>
    <w:rsid w:val="006F2BE1"/>
    <w:rsid w:val="006F4E8A"/>
    <w:rsid w:val="006F59C6"/>
    <w:rsid w:val="006F6B9A"/>
    <w:rsid w:val="00701C0B"/>
    <w:rsid w:val="00702BC6"/>
    <w:rsid w:val="00704D1E"/>
    <w:rsid w:val="00706EA5"/>
    <w:rsid w:val="007078B5"/>
    <w:rsid w:val="00714348"/>
    <w:rsid w:val="007155EE"/>
    <w:rsid w:val="007163DD"/>
    <w:rsid w:val="007169DA"/>
    <w:rsid w:val="007175E7"/>
    <w:rsid w:val="007220E8"/>
    <w:rsid w:val="0072606C"/>
    <w:rsid w:val="00731C7D"/>
    <w:rsid w:val="00731F45"/>
    <w:rsid w:val="00732A74"/>
    <w:rsid w:val="0073502E"/>
    <w:rsid w:val="00735F93"/>
    <w:rsid w:val="0073788F"/>
    <w:rsid w:val="007438AD"/>
    <w:rsid w:val="00744DEB"/>
    <w:rsid w:val="007467C5"/>
    <w:rsid w:val="00747E57"/>
    <w:rsid w:val="00750955"/>
    <w:rsid w:val="007517BE"/>
    <w:rsid w:val="007531AA"/>
    <w:rsid w:val="00753896"/>
    <w:rsid w:val="00756091"/>
    <w:rsid w:val="00757EC7"/>
    <w:rsid w:val="00761E24"/>
    <w:rsid w:val="0076238A"/>
    <w:rsid w:val="007633B8"/>
    <w:rsid w:val="0077309D"/>
    <w:rsid w:val="00775D65"/>
    <w:rsid w:val="00776E5F"/>
    <w:rsid w:val="00776F82"/>
    <w:rsid w:val="007776AD"/>
    <w:rsid w:val="0078324B"/>
    <w:rsid w:val="007841FA"/>
    <w:rsid w:val="007846E9"/>
    <w:rsid w:val="007855AE"/>
    <w:rsid w:val="00786CC6"/>
    <w:rsid w:val="00787139"/>
    <w:rsid w:val="007872CE"/>
    <w:rsid w:val="00787CE0"/>
    <w:rsid w:val="00790EE6"/>
    <w:rsid w:val="007921F1"/>
    <w:rsid w:val="007957B6"/>
    <w:rsid w:val="00797BA1"/>
    <w:rsid w:val="00797FF6"/>
    <w:rsid w:val="007A307D"/>
    <w:rsid w:val="007B05A0"/>
    <w:rsid w:val="007B0F7D"/>
    <w:rsid w:val="007B2218"/>
    <w:rsid w:val="007B2B24"/>
    <w:rsid w:val="007B2F4A"/>
    <w:rsid w:val="007B3B65"/>
    <w:rsid w:val="007B6EFE"/>
    <w:rsid w:val="007B7423"/>
    <w:rsid w:val="007C2F43"/>
    <w:rsid w:val="007C3914"/>
    <w:rsid w:val="007C4FCD"/>
    <w:rsid w:val="007C7EEC"/>
    <w:rsid w:val="007D0499"/>
    <w:rsid w:val="007D1E4D"/>
    <w:rsid w:val="007D20FB"/>
    <w:rsid w:val="007D2E33"/>
    <w:rsid w:val="007D361E"/>
    <w:rsid w:val="007D65B8"/>
    <w:rsid w:val="007D6749"/>
    <w:rsid w:val="007D6BB7"/>
    <w:rsid w:val="007D7D9E"/>
    <w:rsid w:val="007E04FA"/>
    <w:rsid w:val="007E1960"/>
    <w:rsid w:val="007E3EB7"/>
    <w:rsid w:val="007E405E"/>
    <w:rsid w:val="007E4382"/>
    <w:rsid w:val="007E46BE"/>
    <w:rsid w:val="007E68A4"/>
    <w:rsid w:val="007F1DEF"/>
    <w:rsid w:val="007F2381"/>
    <w:rsid w:val="007F7F3B"/>
    <w:rsid w:val="007F7FC3"/>
    <w:rsid w:val="00801018"/>
    <w:rsid w:val="00804E4C"/>
    <w:rsid w:val="0080514A"/>
    <w:rsid w:val="0080565A"/>
    <w:rsid w:val="00806387"/>
    <w:rsid w:val="00810BCB"/>
    <w:rsid w:val="008119A6"/>
    <w:rsid w:val="00811DCA"/>
    <w:rsid w:val="00811F33"/>
    <w:rsid w:val="008129C2"/>
    <w:rsid w:val="008145B5"/>
    <w:rsid w:val="00816FC3"/>
    <w:rsid w:val="00817371"/>
    <w:rsid w:val="00820561"/>
    <w:rsid w:val="008207A6"/>
    <w:rsid w:val="00821064"/>
    <w:rsid w:val="0082726C"/>
    <w:rsid w:val="008301CD"/>
    <w:rsid w:val="0083034D"/>
    <w:rsid w:val="00830F3D"/>
    <w:rsid w:val="00831BE7"/>
    <w:rsid w:val="008331B8"/>
    <w:rsid w:val="00835635"/>
    <w:rsid w:val="008357F2"/>
    <w:rsid w:val="00835EEC"/>
    <w:rsid w:val="008402C4"/>
    <w:rsid w:val="00844DFA"/>
    <w:rsid w:val="00846441"/>
    <w:rsid w:val="00850DF3"/>
    <w:rsid w:val="0085308C"/>
    <w:rsid w:val="008540E2"/>
    <w:rsid w:val="008541C2"/>
    <w:rsid w:val="008544F4"/>
    <w:rsid w:val="0085503A"/>
    <w:rsid w:val="00860025"/>
    <w:rsid w:val="00860341"/>
    <w:rsid w:val="00861914"/>
    <w:rsid w:val="00863EE9"/>
    <w:rsid w:val="00864508"/>
    <w:rsid w:val="00866B0F"/>
    <w:rsid w:val="00871229"/>
    <w:rsid w:val="0087173F"/>
    <w:rsid w:val="008757B6"/>
    <w:rsid w:val="0087588B"/>
    <w:rsid w:val="008800D9"/>
    <w:rsid w:val="00880AD6"/>
    <w:rsid w:val="008812FF"/>
    <w:rsid w:val="00881E0B"/>
    <w:rsid w:val="0088222C"/>
    <w:rsid w:val="00882DC9"/>
    <w:rsid w:val="0088332A"/>
    <w:rsid w:val="00890444"/>
    <w:rsid w:val="00891B46"/>
    <w:rsid w:val="00891E2B"/>
    <w:rsid w:val="0089387A"/>
    <w:rsid w:val="008938B8"/>
    <w:rsid w:val="00893AF5"/>
    <w:rsid w:val="008A31F1"/>
    <w:rsid w:val="008A3332"/>
    <w:rsid w:val="008A3F53"/>
    <w:rsid w:val="008B0144"/>
    <w:rsid w:val="008B191C"/>
    <w:rsid w:val="008B575B"/>
    <w:rsid w:val="008C0C2C"/>
    <w:rsid w:val="008C2D56"/>
    <w:rsid w:val="008C34D9"/>
    <w:rsid w:val="008C5FA5"/>
    <w:rsid w:val="008C66AD"/>
    <w:rsid w:val="008D2009"/>
    <w:rsid w:val="008D2124"/>
    <w:rsid w:val="008D5E26"/>
    <w:rsid w:val="008D7E6C"/>
    <w:rsid w:val="008E146A"/>
    <w:rsid w:val="008E18D5"/>
    <w:rsid w:val="008E4254"/>
    <w:rsid w:val="008E57B1"/>
    <w:rsid w:val="008E5B26"/>
    <w:rsid w:val="008E66FC"/>
    <w:rsid w:val="008E745A"/>
    <w:rsid w:val="008F010C"/>
    <w:rsid w:val="008F15BD"/>
    <w:rsid w:val="008F3822"/>
    <w:rsid w:val="008F57C9"/>
    <w:rsid w:val="00900D3E"/>
    <w:rsid w:val="00900FBB"/>
    <w:rsid w:val="0090214A"/>
    <w:rsid w:val="009066EB"/>
    <w:rsid w:val="00906A60"/>
    <w:rsid w:val="00907020"/>
    <w:rsid w:val="00912506"/>
    <w:rsid w:val="00912985"/>
    <w:rsid w:val="00912D82"/>
    <w:rsid w:val="009136BF"/>
    <w:rsid w:val="00920DA8"/>
    <w:rsid w:val="00926E99"/>
    <w:rsid w:val="0093009F"/>
    <w:rsid w:val="009323F1"/>
    <w:rsid w:val="00932AA7"/>
    <w:rsid w:val="00933291"/>
    <w:rsid w:val="0093511B"/>
    <w:rsid w:val="00940D5F"/>
    <w:rsid w:val="00941A1B"/>
    <w:rsid w:val="00943B5C"/>
    <w:rsid w:val="009444D1"/>
    <w:rsid w:val="009448CC"/>
    <w:rsid w:val="009455F8"/>
    <w:rsid w:val="00946FDE"/>
    <w:rsid w:val="00950B33"/>
    <w:rsid w:val="00953661"/>
    <w:rsid w:val="00953764"/>
    <w:rsid w:val="00954CA0"/>
    <w:rsid w:val="00954D0C"/>
    <w:rsid w:val="00955453"/>
    <w:rsid w:val="00960D6B"/>
    <w:rsid w:val="00962250"/>
    <w:rsid w:val="00962E08"/>
    <w:rsid w:val="009634D9"/>
    <w:rsid w:val="00964320"/>
    <w:rsid w:val="00965297"/>
    <w:rsid w:val="00965E14"/>
    <w:rsid w:val="00966043"/>
    <w:rsid w:val="009677AA"/>
    <w:rsid w:val="0097309C"/>
    <w:rsid w:val="00975DAB"/>
    <w:rsid w:val="00980785"/>
    <w:rsid w:val="009849CA"/>
    <w:rsid w:val="00985EB0"/>
    <w:rsid w:val="009862D2"/>
    <w:rsid w:val="0099007B"/>
    <w:rsid w:val="009903F5"/>
    <w:rsid w:val="00991B38"/>
    <w:rsid w:val="00992C97"/>
    <w:rsid w:val="0099314A"/>
    <w:rsid w:val="009942B8"/>
    <w:rsid w:val="009958FF"/>
    <w:rsid w:val="00996550"/>
    <w:rsid w:val="0099659C"/>
    <w:rsid w:val="00997CB8"/>
    <w:rsid w:val="009A1548"/>
    <w:rsid w:val="009A1E08"/>
    <w:rsid w:val="009A2C32"/>
    <w:rsid w:val="009A419F"/>
    <w:rsid w:val="009A5514"/>
    <w:rsid w:val="009A6E2B"/>
    <w:rsid w:val="009B0A3E"/>
    <w:rsid w:val="009B1AAC"/>
    <w:rsid w:val="009B1D14"/>
    <w:rsid w:val="009C3077"/>
    <w:rsid w:val="009C3BCD"/>
    <w:rsid w:val="009C3DB6"/>
    <w:rsid w:val="009C4254"/>
    <w:rsid w:val="009C4886"/>
    <w:rsid w:val="009D0196"/>
    <w:rsid w:val="009D0225"/>
    <w:rsid w:val="009D3185"/>
    <w:rsid w:val="009D337C"/>
    <w:rsid w:val="009D5DC5"/>
    <w:rsid w:val="009D6ABC"/>
    <w:rsid w:val="009D7176"/>
    <w:rsid w:val="009D7869"/>
    <w:rsid w:val="009D7F5B"/>
    <w:rsid w:val="009E0B9A"/>
    <w:rsid w:val="009E71E7"/>
    <w:rsid w:val="009F2AB5"/>
    <w:rsid w:val="009F3552"/>
    <w:rsid w:val="009F485F"/>
    <w:rsid w:val="009F6A9B"/>
    <w:rsid w:val="009F73F1"/>
    <w:rsid w:val="00A02018"/>
    <w:rsid w:val="00A024D9"/>
    <w:rsid w:val="00A03710"/>
    <w:rsid w:val="00A064BE"/>
    <w:rsid w:val="00A06501"/>
    <w:rsid w:val="00A0738D"/>
    <w:rsid w:val="00A11704"/>
    <w:rsid w:val="00A124B1"/>
    <w:rsid w:val="00A12D0D"/>
    <w:rsid w:val="00A13F3F"/>
    <w:rsid w:val="00A152B9"/>
    <w:rsid w:val="00A177C2"/>
    <w:rsid w:val="00A232CD"/>
    <w:rsid w:val="00A2577B"/>
    <w:rsid w:val="00A25B41"/>
    <w:rsid w:val="00A262BE"/>
    <w:rsid w:val="00A2663D"/>
    <w:rsid w:val="00A27A04"/>
    <w:rsid w:val="00A30212"/>
    <w:rsid w:val="00A31A23"/>
    <w:rsid w:val="00A32014"/>
    <w:rsid w:val="00A34936"/>
    <w:rsid w:val="00A36731"/>
    <w:rsid w:val="00A40C91"/>
    <w:rsid w:val="00A42C51"/>
    <w:rsid w:val="00A42CD9"/>
    <w:rsid w:val="00A453AA"/>
    <w:rsid w:val="00A46616"/>
    <w:rsid w:val="00A50199"/>
    <w:rsid w:val="00A50497"/>
    <w:rsid w:val="00A50EEA"/>
    <w:rsid w:val="00A51E8F"/>
    <w:rsid w:val="00A52AA4"/>
    <w:rsid w:val="00A535C6"/>
    <w:rsid w:val="00A53687"/>
    <w:rsid w:val="00A54134"/>
    <w:rsid w:val="00A54838"/>
    <w:rsid w:val="00A56EC0"/>
    <w:rsid w:val="00A60001"/>
    <w:rsid w:val="00A6295F"/>
    <w:rsid w:val="00A62FF5"/>
    <w:rsid w:val="00A65779"/>
    <w:rsid w:val="00A66947"/>
    <w:rsid w:val="00A70451"/>
    <w:rsid w:val="00A7243C"/>
    <w:rsid w:val="00A73743"/>
    <w:rsid w:val="00A74879"/>
    <w:rsid w:val="00A80EDD"/>
    <w:rsid w:val="00A82A0A"/>
    <w:rsid w:val="00A8303C"/>
    <w:rsid w:val="00A85D7B"/>
    <w:rsid w:val="00A85F9B"/>
    <w:rsid w:val="00A8720D"/>
    <w:rsid w:val="00A90644"/>
    <w:rsid w:val="00A921E7"/>
    <w:rsid w:val="00A92381"/>
    <w:rsid w:val="00A92673"/>
    <w:rsid w:val="00A93A61"/>
    <w:rsid w:val="00A97047"/>
    <w:rsid w:val="00A97A9F"/>
    <w:rsid w:val="00AA0181"/>
    <w:rsid w:val="00AA120F"/>
    <w:rsid w:val="00AA215E"/>
    <w:rsid w:val="00AA473D"/>
    <w:rsid w:val="00AA61D9"/>
    <w:rsid w:val="00AA6ADE"/>
    <w:rsid w:val="00AA6DF0"/>
    <w:rsid w:val="00AA76CC"/>
    <w:rsid w:val="00AB0C6B"/>
    <w:rsid w:val="00AB6064"/>
    <w:rsid w:val="00AB687A"/>
    <w:rsid w:val="00AB6BC5"/>
    <w:rsid w:val="00AC02D3"/>
    <w:rsid w:val="00AC0F29"/>
    <w:rsid w:val="00AC243C"/>
    <w:rsid w:val="00AC40A3"/>
    <w:rsid w:val="00AD0E10"/>
    <w:rsid w:val="00AD53F3"/>
    <w:rsid w:val="00AD5530"/>
    <w:rsid w:val="00AD6B85"/>
    <w:rsid w:val="00AE07D5"/>
    <w:rsid w:val="00AE1A52"/>
    <w:rsid w:val="00AE6050"/>
    <w:rsid w:val="00AE6824"/>
    <w:rsid w:val="00AF063B"/>
    <w:rsid w:val="00AF1DB4"/>
    <w:rsid w:val="00AF4358"/>
    <w:rsid w:val="00B0092D"/>
    <w:rsid w:val="00B05D8D"/>
    <w:rsid w:val="00B07EB2"/>
    <w:rsid w:val="00B10568"/>
    <w:rsid w:val="00B10FF4"/>
    <w:rsid w:val="00B11497"/>
    <w:rsid w:val="00B176D3"/>
    <w:rsid w:val="00B22FC7"/>
    <w:rsid w:val="00B24AAB"/>
    <w:rsid w:val="00B24CF4"/>
    <w:rsid w:val="00B250FB"/>
    <w:rsid w:val="00B25FC0"/>
    <w:rsid w:val="00B271BC"/>
    <w:rsid w:val="00B27214"/>
    <w:rsid w:val="00B27B8B"/>
    <w:rsid w:val="00B302E3"/>
    <w:rsid w:val="00B35D31"/>
    <w:rsid w:val="00B36136"/>
    <w:rsid w:val="00B36D20"/>
    <w:rsid w:val="00B44030"/>
    <w:rsid w:val="00B451FE"/>
    <w:rsid w:val="00B47AD7"/>
    <w:rsid w:val="00B5000D"/>
    <w:rsid w:val="00B51652"/>
    <w:rsid w:val="00B51BFE"/>
    <w:rsid w:val="00B52217"/>
    <w:rsid w:val="00B52BE1"/>
    <w:rsid w:val="00B531DA"/>
    <w:rsid w:val="00B5539B"/>
    <w:rsid w:val="00B56F06"/>
    <w:rsid w:val="00B62C43"/>
    <w:rsid w:val="00B64B6C"/>
    <w:rsid w:val="00B65175"/>
    <w:rsid w:val="00B65A06"/>
    <w:rsid w:val="00B66877"/>
    <w:rsid w:val="00B70D0A"/>
    <w:rsid w:val="00B73146"/>
    <w:rsid w:val="00B73719"/>
    <w:rsid w:val="00B75F5B"/>
    <w:rsid w:val="00B766FB"/>
    <w:rsid w:val="00B76740"/>
    <w:rsid w:val="00B77E8F"/>
    <w:rsid w:val="00B8021E"/>
    <w:rsid w:val="00B80A10"/>
    <w:rsid w:val="00B82AAD"/>
    <w:rsid w:val="00B83A65"/>
    <w:rsid w:val="00B870E9"/>
    <w:rsid w:val="00B90205"/>
    <w:rsid w:val="00B92F8F"/>
    <w:rsid w:val="00B93AF7"/>
    <w:rsid w:val="00B95541"/>
    <w:rsid w:val="00B9564B"/>
    <w:rsid w:val="00B976B1"/>
    <w:rsid w:val="00BA496B"/>
    <w:rsid w:val="00BA62F9"/>
    <w:rsid w:val="00BA68F0"/>
    <w:rsid w:val="00BB2CB0"/>
    <w:rsid w:val="00BB2CF6"/>
    <w:rsid w:val="00BB369C"/>
    <w:rsid w:val="00BB38E9"/>
    <w:rsid w:val="00BB5402"/>
    <w:rsid w:val="00BB551A"/>
    <w:rsid w:val="00BB715F"/>
    <w:rsid w:val="00BC286E"/>
    <w:rsid w:val="00BC3194"/>
    <w:rsid w:val="00BC4A16"/>
    <w:rsid w:val="00BD00D9"/>
    <w:rsid w:val="00BD4B74"/>
    <w:rsid w:val="00BE0DD5"/>
    <w:rsid w:val="00BE1227"/>
    <w:rsid w:val="00BE1C12"/>
    <w:rsid w:val="00BE65E8"/>
    <w:rsid w:val="00BF12AC"/>
    <w:rsid w:val="00BF42D6"/>
    <w:rsid w:val="00BF650B"/>
    <w:rsid w:val="00BF6CB6"/>
    <w:rsid w:val="00BF7162"/>
    <w:rsid w:val="00BF738E"/>
    <w:rsid w:val="00C008A7"/>
    <w:rsid w:val="00C00ABF"/>
    <w:rsid w:val="00C03409"/>
    <w:rsid w:val="00C037AE"/>
    <w:rsid w:val="00C04B05"/>
    <w:rsid w:val="00C10F5E"/>
    <w:rsid w:val="00C1795C"/>
    <w:rsid w:val="00C22C52"/>
    <w:rsid w:val="00C23935"/>
    <w:rsid w:val="00C24754"/>
    <w:rsid w:val="00C270FA"/>
    <w:rsid w:val="00C31CA0"/>
    <w:rsid w:val="00C37D22"/>
    <w:rsid w:val="00C37D96"/>
    <w:rsid w:val="00C40ED1"/>
    <w:rsid w:val="00C472AD"/>
    <w:rsid w:val="00C5020D"/>
    <w:rsid w:val="00C51342"/>
    <w:rsid w:val="00C521EA"/>
    <w:rsid w:val="00C544A5"/>
    <w:rsid w:val="00C549B7"/>
    <w:rsid w:val="00C554C6"/>
    <w:rsid w:val="00C620A6"/>
    <w:rsid w:val="00C62D0C"/>
    <w:rsid w:val="00C64AB0"/>
    <w:rsid w:val="00C64D74"/>
    <w:rsid w:val="00C65964"/>
    <w:rsid w:val="00C66D57"/>
    <w:rsid w:val="00C73FE1"/>
    <w:rsid w:val="00C74960"/>
    <w:rsid w:val="00C749D2"/>
    <w:rsid w:val="00C762CF"/>
    <w:rsid w:val="00C764CB"/>
    <w:rsid w:val="00C80DEC"/>
    <w:rsid w:val="00C81793"/>
    <w:rsid w:val="00C82AFE"/>
    <w:rsid w:val="00C84124"/>
    <w:rsid w:val="00C874E3"/>
    <w:rsid w:val="00C91700"/>
    <w:rsid w:val="00C938AF"/>
    <w:rsid w:val="00C943DF"/>
    <w:rsid w:val="00C9483E"/>
    <w:rsid w:val="00C95801"/>
    <w:rsid w:val="00CA1286"/>
    <w:rsid w:val="00CA357D"/>
    <w:rsid w:val="00CA6987"/>
    <w:rsid w:val="00CB35A0"/>
    <w:rsid w:val="00CB7E21"/>
    <w:rsid w:val="00CC17C6"/>
    <w:rsid w:val="00CC1D63"/>
    <w:rsid w:val="00CC303B"/>
    <w:rsid w:val="00CC3A84"/>
    <w:rsid w:val="00CC5484"/>
    <w:rsid w:val="00CC625A"/>
    <w:rsid w:val="00CC7059"/>
    <w:rsid w:val="00CD183B"/>
    <w:rsid w:val="00CD467A"/>
    <w:rsid w:val="00CD4EA2"/>
    <w:rsid w:val="00CD593B"/>
    <w:rsid w:val="00CD7E46"/>
    <w:rsid w:val="00CE06D2"/>
    <w:rsid w:val="00CE13B3"/>
    <w:rsid w:val="00CE13FA"/>
    <w:rsid w:val="00CE2F09"/>
    <w:rsid w:val="00CE3C93"/>
    <w:rsid w:val="00CE426F"/>
    <w:rsid w:val="00CE6892"/>
    <w:rsid w:val="00CF14E4"/>
    <w:rsid w:val="00CF26AD"/>
    <w:rsid w:val="00CF2864"/>
    <w:rsid w:val="00CF3E0B"/>
    <w:rsid w:val="00CF451D"/>
    <w:rsid w:val="00CF58F9"/>
    <w:rsid w:val="00D001F3"/>
    <w:rsid w:val="00D00548"/>
    <w:rsid w:val="00D006FE"/>
    <w:rsid w:val="00D00D61"/>
    <w:rsid w:val="00D03683"/>
    <w:rsid w:val="00D0406B"/>
    <w:rsid w:val="00D102B1"/>
    <w:rsid w:val="00D10A12"/>
    <w:rsid w:val="00D1101E"/>
    <w:rsid w:val="00D11E7A"/>
    <w:rsid w:val="00D150CF"/>
    <w:rsid w:val="00D1530B"/>
    <w:rsid w:val="00D16794"/>
    <w:rsid w:val="00D17195"/>
    <w:rsid w:val="00D24586"/>
    <w:rsid w:val="00D24765"/>
    <w:rsid w:val="00D26F75"/>
    <w:rsid w:val="00D32A77"/>
    <w:rsid w:val="00D32DD4"/>
    <w:rsid w:val="00D3368C"/>
    <w:rsid w:val="00D351B6"/>
    <w:rsid w:val="00D35498"/>
    <w:rsid w:val="00D35C25"/>
    <w:rsid w:val="00D3630E"/>
    <w:rsid w:val="00D40FB5"/>
    <w:rsid w:val="00D413A4"/>
    <w:rsid w:val="00D41631"/>
    <w:rsid w:val="00D47A3F"/>
    <w:rsid w:val="00D51A40"/>
    <w:rsid w:val="00D53783"/>
    <w:rsid w:val="00D54AE9"/>
    <w:rsid w:val="00D5544C"/>
    <w:rsid w:val="00D55617"/>
    <w:rsid w:val="00D564A1"/>
    <w:rsid w:val="00D61051"/>
    <w:rsid w:val="00D62D7E"/>
    <w:rsid w:val="00D64C6E"/>
    <w:rsid w:val="00D673E8"/>
    <w:rsid w:val="00D83BDF"/>
    <w:rsid w:val="00D86D4C"/>
    <w:rsid w:val="00D90EE7"/>
    <w:rsid w:val="00D91F54"/>
    <w:rsid w:val="00D9418D"/>
    <w:rsid w:val="00D95E94"/>
    <w:rsid w:val="00D969D5"/>
    <w:rsid w:val="00DA0C6D"/>
    <w:rsid w:val="00DA284B"/>
    <w:rsid w:val="00DA3E4E"/>
    <w:rsid w:val="00DA5591"/>
    <w:rsid w:val="00DB2158"/>
    <w:rsid w:val="00DB27B9"/>
    <w:rsid w:val="00DB361F"/>
    <w:rsid w:val="00DB538D"/>
    <w:rsid w:val="00DB5EFF"/>
    <w:rsid w:val="00DB6009"/>
    <w:rsid w:val="00DC19E7"/>
    <w:rsid w:val="00DC1FBC"/>
    <w:rsid w:val="00DC33E0"/>
    <w:rsid w:val="00DC4401"/>
    <w:rsid w:val="00DC48CC"/>
    <w:rsid w:val="00DC4F6D"/>
    <w:rsid w:val="00DC7BF7"/>
    <w:rsid w:val="00DD4197"/>
    <w:rsid w:val="00DD4303"/>
    <w:rsid w:val="00DD4C47"/>
    <w:rsid w:val="00DD4F69"/>
    <w:rsid w:val="00DE141D"/>
    <w:rsid w:val="00DE1BA9"/>
    <w:rsid w:val="00DE1C80"/>
    <w:rsid w:val="00DE2868"/>
    <w:rsid w:val="00DE4D65"/>
    <w:rsid w:val="00DE5729"/>
    <w:rsid w:val="00DE5D63"/>
    <w:rsid w:val="00DE5F15"/>
    <w:rsid w:val="00DF0188"/>
    <w:rsid w:val="00DF0960"/>
    <w:rsid w:val="00DF15EB"/>
    <w:rsid w:val="00DF66E9"/>
    <w:rsid w:val="00E01FE9"/>
    <w:rsid w:val="00E03DBF"/>
    <w:rsid w:val="00E04B15"/>
    <w:rsid w:val="00E07B1F"/>
    <w:rsid w:val="00E1659D"/>
    <w:rsid w:val="00E17B38"/>
    <w:rsid w:val="00E213E4"/>
    <w:rsid w:val="00E2175F"/>
    <w:rsid w:val="00E22B5B"/>
    <w:rsid w:val="00E242E4"/>
    <w:rsid w:val="00E2661B"/>
    <w:rsid w:val="00E26E8B"/>
    <w:rsid w:val="00E30142"/>
    <w:rsid w:val="00E31F1B"/>
    <w:rsid w:val="00E33C77"/>
    <w:rsid w:val="00E41ACB"/>
    <w:rsid w:val="00E43922"/>
    <w:rsid w:val="00E439D7"/>
    <w:rsid w:val="00E43CC4"/>
    <w:rsid w:val="00E460A1"/>
    <w:rsid w:val="00E46427"/>
    <w:rsid w:val="00E50F6F"/>
    <w:rsid w:val="00E50FD3"/>
    <w:rsid w:val="00E52AEB"/>
    <w:rsid w:val="00E5457D"/>
    <w:rsid w:val="00E5569A"/>
    <w:rsid w:val="00E60453"/>
    <w:rsid w:val="00E60993"/>
    <w:rsid w:val="00E620C8"/>
    <w:rsid w:val="00E623D8"/>
    <w:rsid w:val="00E62402"/>
    <w:rsid w:val="00E62AFF"/>
    <w:rsid w:val="00E62F39"/>
    <w:rsid w:val="00E64460"/>
    <w:rsid w:val="00E65590"/>
    <w:rsid w:val="00E65F31"/>
    <w:rsid w:val="00E669DD"/>
    <w:rsid w:val="00E66FF3"/>
    <w:rsid w:val="00E7139F"/>
    <w:rsid w:val="00E72F55"/>
    <w:rsid w:val="00E75FD2"/>
    <w:rsid w:val="00E772CD"/>
    <w:rsid w:val="00E7738F"/>
    <w:rsid w:val="00E803F0"/>
    <w:rsid w:val="00E83861"/>
    <w:rsid w:val="00E8547B"/>
    <w:rsid w:val="00E8569B"/>
    <w:rsid w:val="00E8778F"/>
    <w:rsid w:val="00E904AE"/>
    <w:rsid w:val="00EA265B"/>
    <w:rsid w:val="00EA3388"/>
    <w:rsid w:val="00EA3E19"/>
    <w:rsid w:val="00EB14A2"/>
    <w:rsid w:val="00EB1CBD"/>
    <w:rsid w:val="00EB2420"/>
    <w:rsid w:val="00EB3000"/>
    <w:rsid w:val="00EB3212"/>
    <w:rsid w:val="00EB506A"/>
    <w:rsid w:val="00EB5AA8"/>
    <w:rsid w:val="00EB5D6A"/>
    <w:rsid w:val="00EB5DEC"/>
    <w:rsid w:val="00EB657F"/>
    <w:rsid w:val="00EC0244"/>
    <w:rsid w:val="00EC2775"/>
    <w:rsid w:val="00EC2CA4"/>
    <w:rsid w:val="00EC581D"/>
    <w:rsid w:val="00EC5970"/>
    <w:rsid w:val="00ED255A"/>
    <w:rsid w:val="00ED2BDB"/>
    <w:rsid w:val="00ED314C"/>
    <w:rsid w:val="00ED3CD5"/>
    <w:rsid w:val="00ED4DD8"/>
    <w:rsid w:val="00ED5B0F"/>
    <w:rsid w:val="00ED6BC3"/>
    <w:rsid w:val="00EE25C1"/>
    <w:rsid w:val="00EE638D"/>
    <w:rsid w:val="00EE6A76"/>
    <w:rsid w:val="00EF3588"/>
    <w:rsid w:val="00EF52E5"/>
    <w:rsid w:val="00F01201"/>
    <w:rsid w:val="00F0434D"/>
    <w:rsid w:val="00F0445D"/>
    <w:rsid w:val="00F044A9"/>
    <w:rsid w:val="00F05BA6"/>
    <w:rsid w:val="00F07D1E"/>
    <w:rsid w:val="00F126A3"/>
    <w:rsid w:val="00F13C96"/>
    <w:rsid w:val="00F16008"/>
    <w:rsid w:val="00F161B1"/>
    <w:rsid w:val="00F162FA"/>
    <w:rsid w:val="00F165D8"/>
    <w:rsid w:val="00F16D59"/>
    <w:rsid w:val="00F1791C"/>
    <w:rsid w:val="00F20A02"/>
    <w:rsid w:val="00F270EA"/>
    <w:rsid w:val="00F31348"/>
    <w:rsid w:val="00F31C5B"/>
    <w:rsid w:val="00F32CA3"/>
    <w:rsid w:val="00F36F8A"/>
    <w:rsid w:val="00F406BB"/>
    <w:rsid w:val="00F410BF"/>
    <w:rsid w:val="00F41818"/>
    <w:rsid w:val="00F42241"/>
    <w:rsid w:val="00F42B51"/>
    <w:rsid w:val="00F43363"/>
    <w:rsid w:val="00F46A2D"/>
    <w:rsid w:val="00F47AC2"/>
    <w:rsid w:val="00F47EB0"/>
    <w:rsid w:val="00F50F55"/>
    <w:rsid w:val="00F51C3F"/>
    <w:rsid w:val="00F548AA"/>
    <w:rsid w:val="00F548AB"/>
    <w:rsid w:val="00F552FF"/>
    <w:rsid w:val="00F57CB8"/>
    <w:rsid w:val="00F60439"/>
    <w:rsid w:val="00F6072A"/>
    <w:rsid w:val="00F62A77"/>
    <w:rsid w:val="00F64349"/>
    <w:rsid w:val="00F650A1"/>
    <w:rsid w:val="00F7049B"/>
    <w:rsid w:val="00F70A62"/>
    <w:rsid w:val="00F802AC"/>
    <w:rsid w:val="00F809BD"/>
    <w:rsid w:val="00F81407"/>
    <w:rsid w:val="00F81855"/>
    <w:rsid w:val="00F8258F"/>
    <w:rsid w:val="00F82C54"/>
    <w:rsid w:val="00F82C59"/>
    <w:rsid w:val="00F83F73"/>
    <w:rsid w:val="00F84B44"/>
    <w:rsid w:val="00F86F3E"/>
    <w:rsid w:val="00F901AA"/>
    <w:rsid w:val="00F90F06"/>
    <w:rsid w:val="00F91B65"/>
    <w:rsid w:val="00F931AF"/>
    <w:rsid w:val="00F93BB7"/>
    <w:rsid w:val="00F94C8D"/>
    <w:rsid w:val="00FA0F4A"/>
    <w:rsid w:val="00FA1C72"/>
    <w:rsid w:val="00FA1CD9"/>
    <w:rsid w:val="00FA2759"/>
    <w:rsid w:val="00FA2D18"/>
    <w:rsid w:val="00FA3ACA"/>
    <w:rsid w:val="00FA638B"/>
    <w:rsid w:val="00FA731B"/>
    <w:rsid w:val="00FB26B9"/>
    <w:rsid w:val="00FB4405"/>
    <w:rsid w:val="00FB6D31"/>
    <w:rsid w:val="00FB7875"/>
    <w:rsid w:val="00FC232A"/>
    <w:rsid w:val="00FC246F"/>
    <w:rsid w:val="00FC5702"/>
    <w:rsid w:val="00FC7C73"/>
    <w:rsid w:val="00FD24C4"/>
    <w:rsid w:val="00FD3DC3"/>
    <w:rsid w:val="00FE19B3"/>
    <w:rsid w:val="00FE3A09"/>
    <w:rsid w:val="00FE5D0B"/>
    <w:rsid w:val="00FE628F"/>
    <w:rsid w:val="00FF04D5"/>
    <w:rsid w:val="00FF06B7"/>
    <w:rsid w:val="00FF0F25"/>
    <w:rsid w:val="00FF17B0"/>
    <w:rsid w:val="00FF2C8F"/>
    <w:rsid w:val="00FF4711"/>
    <w:rsid w:val="00FF49AC"/>
    <w:rsid w:val="00FF5647"/>
    <w:rsid w:val="00FF56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8D0202"/>
  <w15:docId w15:val="{F99E9151-D6AC-4634-BF87-243733BE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260138"/>
    <w:pPr>
      <w:keepNext/>
      <w:keepLines/>
      <w:spacing w:before="120" w:after="120"/>
      <w:ind w:firstLine="720"/>
      <w:jc w:val="both"/>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qFormat/>
    <w:rsid w:val="00B5000D"/>
    <w:pPr>
      <w:keepNext/>
      <w:spacing w:before="120" w:after="120"/>
      <w:ind w:firstLine="720"/>
      <w:jc w:val="both"/>
      <w:outlineLvl w:val="1"/>
    </w:pPr>
    <w:rPr>
      <w:rFonts w:asciiTheme="majorHAnsi" w:hAnsiTheme="majorHAnsi" w:cs="Arial"/>
      <w:b/>
      <w:bCs/>
      <w:iCs/>
      <w:color w:val="000000" w:themeColor="text1"/>
    </w:rPr>
  </w:style>
  <w:style w:type="paragraph" w:styleId="Heading3">
    <w:name w:val="heading 3"/>
    <w:basedOn w:val="Normal"/>
    <w:next w:val="Normal"/>
    <w:link w:val="Heading3Char"/>
    <w:unhideWhenUsed/>
    <w:qFormat/>
    <w:rsid w:val="00B5000D"/>
    <w:pPr>
      <w:keepNext/>
      <w:keepLines/>
      <w:spacing w:before="120" w:after="120"/>
      <w:ind w:firstLine="720"/>
      <w:jc w:val="both"/>
      <w:outlineLvl w:val="2"/>
    </w:pPr>
    <w:rPr>
      <w:rFonts w:asciiTheme="majorHAnsi" w:eastAsiaTheme="majorEastAsia" w:hAnsiTheme="majorHAnsi" w:cstheme="majorBidi"/>
      <w:b/>
      <w:szCs w:val="24"/>
    </w:rPr>
  </w:style>
  <w:style w:type="paragraph" w:styleId="Heading4">
    <w:name w:val="heading 4"/>
    <w:basedOn w:val="Normal"/>
    <w:next w:val="Normal"/>
    <w:link w:val="Heading4Char"/>
    <w:autoRedefine/>
    <w:unhideWhenUsed/>
    <w:qFormat/>
    <w:rsid w:val="00B5000D"/>
    <w:pPr>
      <w:keepNext/>
      <w:keepLines/>
      <w:spacing w:before="120" w:after="120"/>
      <w:ind w:firstLine="720"/>
      <w:jc w:val="both"/>
      <w:outlineLvl w:val="3"/>
    </w:pPr>
    <w:rPr>
      <w:rFonts w:eastAsiaTheme="majorEastAsia" w:cstheme="majorBidi"/>
      <w:b/>
      <w:i/>
      <w:iCs/>
      <w:color w:val="000000" w:themeColor="text1"/>
      <w:szCs w:val="22"/>
    </w:rPr>
  </w:style>
  <w:style w:type="paragraph" w:styleId="Heading5">
    <w:name w:val="heading 5"/>
    <w:basedOn w:val="Normal"/>
    <w:next w:val="Normal"/>
    <w:link w:val="Heading5Char"/>
    <w:qFormat/>
    <w:rsid w:val="00D9418D"/>
    <w:pPr>
      <w:keepNext/>
      <w:autoSpaceDE w:val="0"/>
      <w:autoSpaceDN w:val="0"/>
      <w:adjustRightInd w:val="0"/>
      <w:spacing w:line="300" w:lineRule="exact"/>
      <w:jc w:val="center"/>
      <w:outlineLvl w:val="4"/>
    </w:pPr>
    <w:rPr>
      <w:b/>
      <w:bCs/>
      <w:color w:val="000000" w:themeColor="text1"/>
      <w:szCs w:val="24"/>
    </w:rPr>
  </w:style>
  <w:style w:type="paragraph" w:styleId="Heading6">
    <w:name w:val="heading 6"/>
    <w:basedOn w:val="Normal"/>
    <w:next w:val="Normal"/>
    <w:link w:val="Heading6Char"/>
    <w:qFormat/>
    <w:rsid w:val="00ED5B0F"/>
    <w:pPr>
      <w:spacing w:line="300" w:lineRule="auto"/>
      <w:outlineLvl w:val="5"/>
    </w:pPr>
    <w:rPr>
      <w:rFonts w:eastAsia="Calibri"/>
      <w:b/>
      <w:bCs/>
      <w:color w:val="244061" w:themeColor="accent1" w:themeShade="80"/>
      <w:sz w:val="26"/>
      <w:szCs w:val="22"/>
    </w:rPr>
  </w:style>
  <w:style w:type="paragraph" w:styleId="Heading7">
    <w:name w:val="heading 7"/>
    <w:basedOn w:val="Normal"/>
    <w:next w:val="Normal"/>
    <w:link w:val="Heading7Char"/>
    <w:qFormat/>
    <w:rsid w:val="00ED5B0F"/>
    <w:pPr>
      <w:spacing w:line="300" w:lineRule="auto"/>
      <w:outlineLvl w:val="6"/>
    </w:pPr>
    <w:rPr>
      <w:rFonts w:eastAsia="Calibri"/>
      <w:b/>
      <w:bCs/>
      <w:color w:val="244061" w:themeColor="accent1" w:themeShade="80"/>
      <w:sz w:val="26"/>
      <w:szCs w:val="24"/>
    </w:rPr>
  </w:style>
  <w:style w:type="paragraph" w:styleId="Heading8">
    <w:name w:val="heading 8"/>
    <w:basedOn w:val="Normal"/>
    <w:next w:val="Normal"/>
    <w:link w:val="Heading8Char"/>
    <w:qFormat/>
    <w:rsid w:val="00ED5B0F"/>
    <w:pPr>
      <w:spacing w:line="300" w:lineRule="auto"/>
      <w:outlineLvl w:val="7"/>
    </w:pPr>
    <w:rPr>
      <w:rFonts w:eastAsia="Calibri"/>
      <w:b/>
      <w:iCs/>
      <w:color w:val="244061" w:themeColor="accent1" w:themeShade="80"/>
      <w:sz w:val="26"/>
      <w:szCs w:val="22"/>
    </w:rPr>
  </w:style>
  <w:style w:type="paragraph" w:styleId="Heading9">
    <w:name w:val="heading 9"/>
    <w:basedOn w:val="Normal"/>
    <w:next w:val="Normal"/>
    <w:link w:val="Heading9Char"/>
    <w:semiHidden/>
    <w:unhideWhenUsed/>
    <w:qFormat/>
    <w:rsid w:val="00ED5B0F"/>
    <w:pPr>
      <w:keepNext/>
      <w:keepLines/>
      <w:spacing w:line="300" w:lineRule="auto"/>
      <w:jc w:val="both"/>
      <w:outlineLvl w:val="8"/>
    </w:pPr>
    <w:rPr>
      <w:rFonts w:eastAsiaTheme="majorEastAsia" w:cstheme="majorBidi"/>
      <w:b/>
      <w:iCs/>
      <w:color w:val="272727" w:themeColor="text1" w:themeTint="D8"/>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rsid w:val="00260138"/>
    <w:rPr>
      <w:rFonts w:asciiTheme="majorHAnsi" w:eastAsiaTheme="majorEastAsia" w:hAnsiTheme="majorHAnsi" w:cstheme="majorBidi"/>
      <w:b/>
      <w:color w:val="000000" w:themeColor="text1"/>
      <w:sz w:val="28"/>
      <w:szCs w:val="32"/>
      <w:lang w:val="en-US" w:eastAsia="en-US"/>
    </w:rPr>
  </w:style>
  <w:style w:type="character" w:customStyle="1" w:styleId="Heading2Char">
    <w:name w:val="Heading 2 Char"/>
    <w:link w:val="Heading2"/>
    <w:rsid w:val="00B5000D"/>
    <w:rPr>
      <w:rFonts w:asciiTheme="majorHAnsi" w:hAnsiTheme="majorHAnsi" w:cs="Arial"/>
      <w:b/>
      <w:bCs/>
      <w:iCs/>
      <w:color w:val="000000" w:themeColor="text1"/>
      <w:sz w:val="28"/>
      <w:szCs w:val="28"/>
      <w:lang w:val="en-US" w:eastAsia="en-US"/>
    </w:rPr>
  </w:style>
  <w:style w:type="character" w:customStyle="1" w:styleId="Heading3Char">
    <w:name w:val="Heading 3 Char"/>
    <w:basedOn w:val="DefaultParagraphFont"/>
    <w:link w:val="Heading3"/>
    <w:rsid w:val="00B5000D"/>
    <w:rPr>
      <w:rFonts w:asciiTheme="majorHAnsi" w:eastAsiaTheme="majorEastAsia" w:hAnsiTheme="majorHAnsi" w:cstheme="majorBidi"/>
      <w:b/>
      <w:sz w:val="28"/>
      <w:szCs w:val="24"/>
      <w:lang w:val="en-US" w:eastAsia="en-US"/>
    </w:rPr>
  </w:style>
  <w:style w:type="character" w:customStyle="1" w:styleId="Heading4Char">
    <w:name w:val="Heading 4 Char"/>
    <w:basedOn w:val="DefaultParagraphFont"/>
    <w:link w:val="Heading4"/>
    <w:rsid w:val="00B5000D"/>
    <w:rPr>
      <w:rFonts w:eastAsiaTheme="majorEastAsia" w:cstheme="majorBidi"/>
      <w:b/>
      <w:i/>
      <w:iCs/>
      <w:color w:val="000000" w:themeColor="text1"/>
      <w:sz w:val="28"/>
      <w:szCs w:val="22"/>
      <w:lang w:val="en-US" w:eastAsia="en-US"/>
    </w:rPr>
  </w:style>
  <w:style w:type="character" w:customStyle="1" w:styleId="Heading5Char">
    <w:name w:val="Heading 5 Char"/>
    <w:basedOn w:val="DefaultParagraphFont"/>
    <w:link w:val="Heading5"/>
    <w:rsid w:val="00ED5B0F"/>
    <w:rPr>
      <w:b/>
      <w:bCs/>
      <w:color w:val="000000" w:themeColor="text1"/>
      <w:sz w:val="28"/>
      <w:szCs w:val="24"/>
      <w:lang w:val="en-US" w:eastAsia="en-US"/>
    </w:rPr>
  </w:style>
  <w:style w:type="character" w:customStyle="1" w:styleId="Heading6Char">
    <w:name w:val="Heading 6 Char"/>
    <w:basedOn w:val="DefaultParagraphFont"/>
    <w:link w:val="Heading6"/>
    <w:rsid w:val="00ED5B0F"/>
    <w:rPr>
      <w:rFonts w:eastAsia="Calibri"/>
      <w:b/>
      <w:bCs/>
      <w:color w:val="244061" w:themeColor="accent1" w:themeShade="80"/>
      <w:sz w:val="26"/>
      <w:szCs w:val="22"/>
      <w:lang w:val="en-US" w:eastAsia="en-US"/>
    </w:rPr>
  </w:style>
  <w:style w:type="character" w:customStyle="1" w:styleId="Heading7Char">
    <w:name w:val="Heading 7 Char"/>
    <w:basedOn w:val="DefaultParagraphFont"/>
    <w:link w:val="Heading7"/>
    <w:rsid w:val="00ED5B0F"/>
    <w:rPr>
      <w:rFonts w:eastAsia="Calibri"/>
      <w:b/>
      <w:bCs/>
      <w:color w:val="244061" w:themeColor="accent1" w:themeShade="80"/>
      <w:sz w:val="26"/>
      <w:szCs w:val="24"/>
      <w:lang w:val="en-US" w:eastAsia="en-US"/>
    </w:rPr>
  </w:style>
  <w:style w:type="character" w:customStyle="1" w:styleId="Heading8Char">
    <w:name w:val="Heading 8 Char"/>
    <w:basedOn w:val="DefaultParagraphFont"/>
    <w:link w:val="Heading8"/>
    <w:rsid w:val="00ED5B0F"/>
    <w:rPr>
      <w:rFonts w:eastAsia="Calibri"/>
      <w:b/>
      <w:iCs/>
      <w:color w:val="244061" w:themeColor="accent1" w:themeShade="80"/>
      <w:sz w:val="26"/>
      <w:szCs w:val="22"/>
      <w:lang w:val="en-US" w:eastAsia="en-US"/>
    </w:rPr>
  </w:style>
  <w:style w:type="character" w:customStyle="1" w:styleId="Heading9Char">
    <w:name w:val="Heading 9 Char"/>
    <w:basedOn w:val="DefaultParagraphFont"/>
    <w:link w:val="Heading9"/>
    <w:semiHidden/>
    <w:rsid w:val="00ED5B0F"/>
    <w:rPr>
      <w:rFonts w:eastAsiaTheme="majorEastAsia" w:cstheme="majorBidi"/>
      <w:b/>
      <w:iCs/>
      <w:color w:val="272727" w:themeColor="text1" w:themeTint="D8"/>
      <w:sz w:val="26"/>
      <w:szCs w:val="21"/>
      <w:lang w:val="en-US" w:eastAsia="en-US"/>
    </w:rPr>
  </w:style>
  <w:style w:type="paragraph" w:styleId="Revision">
    <w:name w:val="Revision"/>
    <w:hidden/>
    <w:uiPriority w:val="99"/>
    <w:semiHidden/>
    <w:rsid w:val="00C943DF"/>
    <w:rPr>
      <w:sz w:val="28"/>
      <w:szCs w:val="28"/>
      <w:lang w:val="en-US" w:eastAsia="en-US"/>
    </w:rPr>
  </w:style>
  <w:style w:type="paragraph" w:styleId="BalloonText">
    <w:name w:val="Balloon Text"/>
    <w:basedOn w:val="Normal"/>
    <w:link w:val="BalloonTextChar"/>
    <w:rsid w:val="00C943DF"/>
    <w:rPr>
      <w:rFonts w:ascii="Tahoma" w:hAnsi="Tahoma" w:cs="Tahoma"/>
      <w:sz w:val="16"/>
      <w:szCs w:val="16"/>
    </w:rPr>
  </w:style>
  <w:style w:type="character" w:customStyle="1" w:styleId="BalloonTextChar">
    <w:name w:val="Balloon Text Char"/>
    <w:link w:val="BalloonText"/>
    <w:rsid w:val="00C943DF"/>
    <w:rPr>
      <w:rFonts w:ascii="Tahoma" w:hAnsi="Tahoma" w:cs="Tahoma"/>
      <w:sz w:val="16"/>
      <w:szCs w:val="16"/>
      <w:lang w:val="en-US" w:eastAsia="en-US"/>
    </w:rPr>
  </w:style>
  <w:style w:type="paragraph" w:styleId="Header">
    <w:name w:val="header"/>
    <w:basedOn w:val="Normal"/>
    <w:link w:val="HeaderChar"/>
    <w:uiPriority w:val="99"/>
    <w:rsid w:val="00AF4358"/>
    <w:pPr>
      <w:tabs>
        <w:tab w:val="center" w:pos="4680"/>
        <w:tab w:val="right" w:pos="9360"/>
      </w:tabs>
    </w:pPr>
  </w:style>
  <w:style w:type="character" w:customStyle="1" w:styleId="HeaderChar">
    <w:name w:val="Header Char"/>
    <w:link w:val="Header"/>
    <w:uiPriority w:val="99"/>
    <w:rsid w:val="00AF4358"/>
    <w:rPr>
      <w:sz w:val="28"/>
      <w:szCs w:val="28"/>
    </w:rPr>
  </w:style>
  <w:style w:type="paragraph" w:styleId="Footer">
    <w:name w:val="footer"/>
    <w:basedOn w:val="Normal"/>
    <w:link w:val="FooterChar"/>
    <w:uiPriority w:val="99"/>
    <w:rsid w:val="00AF4358"/>
    <w:pPr>
      <w:tabs>
        <w:tab w:val="center" w:pos="4680"/>
        <w:tab w:val="right" w:pos="9360"/>
      </w:tabs>
    </w:pPr>
  </w:style>
  <w:style w:type="character" w:customStyle="1" w:styleId="FooterChar">
    <w:name w:val="Footer Char"/>
    <w:link w:val="Footer"/>
    <w:uiPriority w:val="99"/>
    <w:rsid w:val="00AF4358"/>
    <w:rPr>
      <w:sz w:val="28"/>
      <w:szCs w:val="28"/>
    </w:rPr>
  </w:style>
  <w:style w:type="paragraph" w:customStyle="1" w:styleId="CharCharCharCharCharCharChar">
    <w:name w:val="Char Char Char Char Char Char Char"/>
    <w:link w:val="CharCharCharCharCharCharCharChar"/>
    <w:autoRedefine/>
    <w:uiPriority w:val="99"/>
    <w:rsid w:val="00B51652"/>
    <w:pPr>
      <w:tabs>
        <w:tab w:val="left" w:pos="1152"/>
      </w:tabs>
      <w:spacing w:before="120" w:after="120" w:line="312" w:lineRule="auto"/>
    </w:pPr>
    <w:rPr>
      <w:rFonts w:ascii="Arial" w:hAnsi="Arial" w:cs="Arial"/>
      <w:sz w:val="26"/>
      <w:szCs w:val="26"/>
      <w:lang w:val="en-US" w:eastAsia="en-US"/>
    </w:rPr>
  </w:style>
  <w:style w:type="character" w:customStyle="1" w:styleId="CharCharCharCharCharCharCharChar">
    <w:name w:val="Char Char Char Char Char Char Char Char"/>
    <w:link w:val="CharCharCharCharCharCharChar"/>
    <w:uiPriority w:val="99"/>
    <w:locked/>
    <w:rsid w:val="00B51652"/>
    <w:rPr>
      <w:rFonts w:ascii="Arial" w:hAnsi="Arial" w:cs="Arial"/>
      <w:sz w:val="26"/>
      <w:szCs w:val="26"/>
    </w:rPr>
  </w:style>
  <w:style w:type="paragraph" w:styleId="BodyText2">
    <w:name w:val="Body Text 2"/>
    <w:basedOn w:val="Normal"/>
    <w:link w:val="BodyText2Char"/>
    <w:rsid w:val="00B51652"/>
    <w:pPr>
      <w:spacing w:before="120"/>
      <w:jc w:val="both"/>
    </w:pPr>
    <w:rPr>
      <w:rFonts w:ascii="VNI-Times" w:hAnsi="VNI-Times"/>
      <w:szCs w:val="20"/>
    </w:rPr>
  </w:style>
  <w:style w:type="character" w:customStyle="1" w:styleId="BodyText2Char">
    <w:name w:val="Body Text 2 Char"/>
    <w:link w:val="BodyText2"/>
    <w:rsid w:val="00B51652"/>
    <w:rPr>
      <w:rFonts w:ascii="VNI-Times" w:hAnsi="VNI-Times"/>
      <w:sz w:val="28"/>
    </w:rPr>
  </w:style>
  <w:style w:type="paragraph" w:styleId="ListParagraph">
    <w:name w:val="List Paragraph"/>
    <w:aliases w:val="List Paragraph1,List Paragraph Char Char,b1,Number_1,SGLText List Paragraph,List Paragraph 1,My checklist,bullet,List Paragraph11,List Paragraph2,level 1,Bullet Level 1,Number Bullets,Bullet Number,Bullet List,FooterText"/>
    <w:basedOn w:val="Normal"/>
    <w:link w:val="ListParagraphChar"/>
    <w:uiPriority w:val="34"/>
    <w:qFormat/>
    <w:rsid w:val="00B51652"/>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List Paragraph1 Char,List Paragraph Char Char Char,b1 Char,Number_1 Char,SGLText List Paragraph Char,List Paragraph 1 Char,My checklist Char,bullet Char,List Paragraph11 Char,List Paragraph2 Char,level 1 Char,Bullet Level 1 Char"/>
    <w:basedOn w:val="DefaultParagraphFont"/>
    <w:link w:val="ListParagraph"/>
    <w:uiPriority w:val="34"/>
    <w:qFormat/>
    <w:rsid w:val="00ED5B0F"/>
    <w:rPr>
      <w:rFonts w:ascii="Calibri" w:eastAsia="Calibri" w:hAnsi="Calibri"/>
      <w:sz w:val="22"/>
      <w:szCs w:val="22"/>
      <w:lang w:val="en-US" w:eastAsia="en-US"/>
    </w:rPr>
  </w:style>
  <w:style w:type="paragraph" w:customStyle="1" w:styleId="CharCharChar">
    <w:name w:val="Char Char Char"/>
    <w:basedOn w:val="Normal"/>
    <w:semiHidden/>
    <w:rsid w:val="00206241"/>
    <w:pPr>
      <w:pageBreakBefore/>
      <w:spacing w:before="100" w:beforeAutospacing="1" w:after="100" w:afterAutospacing="1"/>
    </w:pPr>
    <w:rPr>
      <w:rFonts w:ascii="Tahoma" w:hAnsi="Tahoma"/>
      <w:sz w:val="20"/>
      <w:szCs w:val="20"/>
    </w:rPr>
  </w:style>
  <w:style w:type="table" w:styleId="TableGrid">
    <w:name w:val="Table Grid"/>
    <w:basedOn w:val="TableNormal"/>
    <w:uiPriority w:val="59"/>
    <w:rsid w:val="005224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Hyperlink">
    <w:name w:val="Hyperlink"/>
    <w:uiPriority w:val="99"/>
    <w:rsid w:val="005B160A"/>
    <w:rPr>
      <w:color w:val="0563C1"/>
      <w:u w:val="single"/>
    </w:rPr>
  </w:style>
  <w:style w:type="character" w:customStyle="1" w:styleId="UnresolvedMention1">
    <w:name w:val="Unresolved Mention1"/>
    <w:uiPriority w:val="99"/>
    <w:semiHidden/>
    <w:unhideWhenUsed/>
    <w:rsid w:val="005B160A"/>
    <w:rPr>
      <w:color w:val="808080"/>
      <w:shd w:val="clear" w:color="auto" w:fill="E6E6E6"/>
    </w:rPr>
  </w:style>
  <w:style w:type="paragraph" w:styleId="NormalWeb">
    <w:name w:val="Normal (Web)"/>
    <w:basedOn w:val="Normal"/>
    <w:uiPriority w:val="99"/>
    <w:unhideWhenUsed/>
    <w:rsid w:val="0085503A"/>
    <w:pPr>
      <w:spacing w:before="100" w:beforeAutospacing="1" w:after="100" w:afterAutospacing="1"/>
    </w:pPr>
    <w:rPr>
      <w:sz w:val="24"/>
      <w:szCs w:val="24"/>
    </w:rPr>
  </w:style>
  <w:style w:type="character" w:styleId="Strong">
    <w:name w:val="Strong"/>
    <w:uiPriority w:val="22"/>
    <w:qFormat/>
    <w:rsid w:val="0085503A"/>
    <w:rPr>
      <w:b/>
      <w:bCs/>
    </w:rPr>
  </w:style>
  <w:style w:type="paragraph" w:styleId="Subtitle">
    <w:name w:val="Subtitle"/>
    <w:basedOn w:val="Normal"/>
    <w:next w:val="Normal"/>
    <w:link w:val="SubtitleChar"/>
    <w:qFormat/>
    <w:rsid w:val="00D9418D"/>
    <w:pPr>
      <w:numPr>
        <w:ilvl w:val="1"/>
      </w:numPr>
      <w:spacing w:after="160"/>
    </w:pPr>
    <w:rPr>
      <w:rFonts w:eastAsiaTheme="minorEastAsia" w:cstheme="minorBidi"/>
      <w:color w:val="000000" w:themeColor="text1"/>
      <w:spacing w:val="15"/>
      <w:szCs w:val="22"/>
    </w:rPr>
  </w:style>
  <w:style w:type="character" w:customStyle="1" w:styleId="SubtitleChar">
    <w:name w:val="Subtitle Char"/>
    <w:basedOn w:val="DefaultParagraphFont"/>
    <w:link w:val="Subtitle"/>
    <w:rsid w:val="00D9418D"/>
    <w:rPr>
      <w:rFonts w:eastAsiaTheme="minorEastAsia" w:cstheme="minorBidi"/>
      <w:color w:val="000000" w:themeColor="text1"/>
      <w:spacing w:val="15"/>
      <w:sz w:val="28"/>
      <w:szCs w:val="22"/>
      <w:lang w:val="en-US" w:eastAsia="en-US"/>
    </w:rPr>
  </w:style>
  <w:style w:type="paragraph" w:styleId="NoSpacing">
    <w:name w:val="No Spacing"/>
    <w:basedOn w:val="Heading5"/>
    <w:uiPriority w:val="1"/>
    <w:qFormat/>
    <w:rsid w:val="00D9418D"/>
  </w:style>
  <w:style w:type="paragraph" w:styleId="FootnoteText">
    <w:name w:val="footnote text"/>
    <w:basedOn w:val="Normal"/>
    <w:link w:val="FootnoteTextChar"/>
    <w:semiHidden/>
    <w:unhideWhenUsed/>
    <w:rsid w:val="002C26A7"/>
    <w:rPr>
      <w:sz w:val="20"/>
      <w:szCs w:val="20"/>
    </w:rPr>
  </w:style>
  <w:style w:type="character" w:customStyle="1" w:styleId="FootnoteTextChar">
    <w:name w:val="Footnote Text Char"/>
    <w:basedOn w:val="DefaultParagraphFont"/>
    <w:link w:val="FootnoteText"/>
    <w:semiHidden/>
    <w:rsid w:val="002C26A7"/>
    <w:rPr>
      <w:lang w:val="en-US" w:eastAsia="en-US"/>
    </w:rPr>
  </w:style>
  <w:style w:type="character" w:styleId="FootnoteReference">
    <w:name w:val="footnote reference"/>
    <w:basedOn w:val="DefaultParagraphFont"/>
    <w:semiHidden/>
    <w:unhideWhenUsed/>
    <w:rsid w:val="002C26A7"/>
    <w:rPr>
      <w:vertAlign w:val="superscript"/>
    </w:rPr>
  </w:style>
  <w:style w:type="paragraph" w:customStyle="1" w:styleId="tvs-title-mini">
    <w:name w:val="tvs-title-mini"/>
    <w:basedOn w:val="Normal"/>
    <w:rsid w:val="00ED5B0F"/>
    <w:pPr>
      <w:spacing w:before="240" w:after="240" w:line="360" w:lineRule="auto"/>
      <w:jc w:val="center"/>
    </w:pPr>
    <w:rPr>
      <w:b/>
      <w:bCs/>
      <w:color w:val="244061" w:themeColor="accent1" w:themeShade="80"/>
      <w:sz w:val="44"/>
      <w:szCs w:val="20"/>
    </w:rPr>
  </w:style>
  <w:style w:type="paragraph" w:styleId="TOC1">
    <w:name w:val="toc 1"/>
    <w:basedOn w:val="Normal"/>
    <w:next w:val="Normal"/>
    <w:autoRedefine/>
    <w:uiPriority w:val="39"/>
    <w:unhideWhenUsed/>
    <w:qFormat/>
    <w:rsid w:val="00ED5B0F"/>
    <w:pPr>
      <w:tabs>
        <w:tab w:val="right" w:leader="dot" w:pos="9488"/>
      </w:tabs>
      <w:spacing w:line="300" w:lineRule="auto"/>
      <w:jc w:val="both"/>
    </w:pPr>
    <w:rPr>
      <w:rFonts w:eastAsia="Calibri"/>
      <w:bCs/>
      <w:caps/>
      <w:color w:val="244061" w:themeColor="accent1" w:themeShade="80"/>
      <w:sz w:val="26"/>
      <w:szCs w:val="24"/>
    </w:rPr>
  </w:style>
  <w:style w:type="paragraph" w:styleId="TOC2">
    <w:name w:val="toc 2"/>
    <w:basedOn w:val="Normal"/>
    <w:next w:val="Normal"/>
    <w:autoRedefine/>
    <w:uiPriority w:val="39"/>
    <w:unhideWhenUsed/>
    <w:qFormat/>
    <w:rsid w:val="00ED5B0F"/>
    <w:pPr>
      <w:spacing w:line="300" w:lineRule="auto"/>
      <w:ind w:left="240"/>
    </w:pPr>
    <w:rPr>
      <w:rFonts w:eastAsia="Calibri" w:cstheme="minorHAnsi"/>
      <w:smallCaps/>
      <w:color w:val="244061" w:themeColor="accent1" w:themeShade="80"/>
      <w:sz w:val="26"/>
      <w:szCs w:val="20"/>
    </w:rPr>
  </w:style>
  <w:style w:type="paragraph" w:styleId="TOC3">
    <w:name w:val="toc 3"/>
    <w:basedOn w:val="Normal"/>
    <w:next w:val="Normal"/>
    <w:autoRedefine/>
    <w:uiPriority w:val="39"/>
    <w:unhideWhenUsed/>
    <w:qFormat/>
    <w:rsid w:val="00ED5B0F"/>
    <w:pPr>
      <w:spacing w:line="300" w:lineRule="auto"/>
      <w:ind w:left="480"/>
    </w:pPr>
    <w:rPr>
      <w:rFonts w:eastAsia="Calibri" w:cstheme="minorHAnsi"/>
      <w:iCs/>
      <w:color w:val="244061" w:themeColor="accent1" w:themeShade="80"/>
      <w:sz w:val="26"/>
      <w:szCs w:val="20"/>
    </w:rPr>
  </w:style>
  <w:style w:type="paragraph" w:styleId="TOC4">
    <w:name w:val="toc 4"/>
    <w:basedOn w:val="Normal"/>
    <w:next w:val="Normal"/>
    <w:autoRedefine/>
    <w:uiPriority w:val="39"/>
    <w:unhideWhenUsed/>
    <w:rsid w:val="00ED5B0F"/>
    <w:pPr>
      <w:spacing w:line="300" w:lineRule="auto"/>
      <w:ind w:left="720"/>
    </w:pPr>
    <w:rPr>
      <w:rFonts w:eastAsia="Calibri" w:cstheme="minorHAnsi"/>
      <w:color w:val="244061" w:themeColor="accent1" w:themeShade="80"/>
      <w:sz w:val="26"/>
      <w:szCs w:val="18"/>
    </w:rPr>
  </w:style>
  <w:style w:type="paragraph" w:customStyle="1" w:styleId="VNPPMNormal">
    <w:name w:val="VNPPM_Normal"/>
    <w:qFormat/>
    <w:rsid w:val="00ED5B0F"/>
    <w:pPr>
      <w:spacing w:before="120" w:after="120"/>
      <w:ind w:left="360" w:hanging="360"/>
      <w:jc w:val="both"/>
    </w:pPr>
    <w:rPr>
      <w:rFonts w:ascii="Bookman Old Style" w:hAnsi="Bookman Old Style" w:cs="Calibri"/>
      <w:sz w:val="22"/>
      <w:szCs w:val="22"/>
      <w:lang w:val="en-GB" w:eastAsia="en-GB"/>
    </w:rPr>
  </w:style>
  <w:style w:type="paragraph" w:customStyle="1" w:styleId="Standard">
    <w:name w:val="Standard"/>
    <w:rsid w:val="00ED5B0F"/>
    <w:pPr>
      <w:suppressAutoHyphens/>
      <w:autoSpaceDN w:val="0"/>
      <w:spacing w:after="160" w:line="249" w:lineRule="auto"/>
      <w:textAlignment w:val="baseline"/>
    </w:pPr>
    <w:rPr>
      <w:rFonts w:ascii="Calibri" w:eastAsia="Calibri" w:hAnsi="Calibri" w:cs="Tahoma"/>
      <w:sz w:val="22"/>
      <w:szCs w:val="22"/>
      <w:lang w:val="en-US" w:eastAsia="en-US"/>
    </w:rPr>
  </w:style>
  <w:style w:type="paragraph" w:customStyle="1" w:styleId="QATable">
    <w:name w:val="QATable"/>
    <w:link w:val="QATableChar"/>
    <w:rsid w:val="00ED5B0F"/>
    <w:pPr>
      <w:spacing w:before="60" w:line="288" w:lineRule="auto"/>
      <w:jc w:val="both"/>
    </w:pPr>
    <w:rPr>
      <w:sz w:val="24"/>
      <w:szCs w:val="30"/>
      <w:lang w:val="en-US" w:eastAsia="en-US"/>
    </w:rPr>
  </w:style>
  <w:style w:type="character" w:customStyle="1" w:styleId="QATableChar">
    <w:name w:val="QATable Char"/>
    <w:link w:val="QATable"/>
    <w:rsid w:val="00ED5B0F"/>
    <w:rPr>
      <w:sz w:val="24"/>
      <w:szCs w:val="30"/>
      <w:lang w:val="en-US" w:eastAsia="en-US"/>
    </w:rPr>
  </w:style>
  <w:style w:type="paragraph" w:customStyle="1" w:styleId="QATableNumber">
    <w:name w:val="QATableNumber"/>
    <w:rsid w:val="00ED5B0F"/>
    <w:pPr>
      <w:numPr>
        <w:numId w:val="5"/>
      </w:numPr>
      <w:spacing w:before="60" w:line="288" w:lineRule="auto"/>
      <w:jc w:val="center"/>
    </w:pPr>
    <w:rPr>
      <w:sz w:val="24"/>
      <w:szCs w:val="22"/>
      <w:lang w:val="en-US" w:eastAsia="en-US"/>
    </w:rPr>
  </w:style>
  <w:style w:type="paragraph" w:customStyle="1" w:styleId="QATableTitle">
    <w:name w:val="QATableTitle"/>
    <w:rsid w:val="00ED5B0F"/>
    <w:pPr>
      <w:spacing w:line="288" w:lineRule="auto"/>
      <w:jc w:val="center"/>
    </w:pPr>
    <w:rPr>
      <w:rFonts w:eastAsia="MS Mincho"/>
      <w:b/>
      <w:sz w:val="24"/>
      <w:lang w:val="en-US" w:eastAsia="en-US"/>
    </w:rPr>
  </w:style>
  <w:style w:type="table" w:customStyle="1" w:styleId="GridTable1Light1">
    <w:name w:val="Grid Table 1 Light1"/>
    <w:basedOn w:val="TableNormal"/>
    <w:uiPriority w:val="46"/>
    <w:rsid w:val="00ED5B0F"/>
    <w:rPr>
      <w:rFonts w:asciiTheme="minorHAnsi" w:eastAsiaTheme="minorHAnsi" w:hAnsiTheme="minorHAnsi" w:cstheme="minorBidi"/>
      <w:sz w:val="22"/>
      <w:szCs w:val="22"/>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TextChar">
    <w:name w:val="Comment Text Char"/>
    <w:basedOn w:val="DefaultParagraphFont"/>
    <w:link w:val="CommentText"/>
    <w:uiPriority w:val="99"/>
    <w:semiHidden/>
    <w:rsid w:val="00ED5B0F"/>
    <w:rPr>
      <w:rFonts w:eastAsia="Calibri"/>
      <w:color w:val="244061" w:themeColor="accent1" w:themeShade="80"/>
      <w:lang w:val="en-US" w:eastAsia="en-US"/>
    </w:rPr>
  </w:style>
  <w:style w:type="paragraph" w:styleId="CommentText">
    <w:name w:val="annotation text"/>
    <w:basedOn w:val="Normal"/>
    <w:link w:val="CommentTextChar"/>
    <w:uiPriority w:val="99"/>
    <w:semiHidden/>
    <w:unhideWhenUsed/>
    <w:rsid w:val="00ED5B0F"/>
    <w:pPr>
      <w:jc w:val="both"/>
    </w:pPr>
    <w:rPr>
      <w:rFonts w:eastAsia="Calibri"/>
      <w:color w:val="244061" w:themeColor="accent1" w:themeShade="80"/>
      <w:sz w:val="20"/>
      <w:szCs w:val="20"/>
    </w:rPr>
  </w:style>
  <w:style w:type="character" w:customStyle="1" w:styleId="CommentSubjectChar">
    <w:name w:val="Comment Subject Char"/>
    <w:basedOn w:val="CommentTextChar"/>
    <w:link w:val="CommentSubject"/>
    <w:uiPriority w:val="99"/>
    <w:semiHidden/>
    <w:rsid w:val="00ED5B0F"/>
    <w:rPr>
      <w:rFonts w:eastAsia="Calibri"/>
      <w:b/>
      <w:bCs/>
      <w:color w:val="244061" w:themeColor="accent1" w:themeShade="80"/>
      <w:lang w:val="en-US" w:eastAsia="en-US"/>
    </w:rPr>
  </w:style>
  <w:style w:type="paragraph" w:styleId="CommentSubject">
    <w:name w:val="annotation subject"/>
    <w:basedOn w:val="CommentText"/>
    <w:next w:val="CommentText"/>
    <w:link w:val="CommentSubjectChar"/>
    <w:uiPriority w:val="99"/>
    <w:semiHidden/>
    <w:unhideWhenUsed/>
    <w:rsid w:val="00ED5B0F"/>
    <w:rPr>
      <w:b/>
      <w:bCs/>
    </w:rPr>
  </w:style>
  <w:style w:type="paragraph" w:styleId="BodyText">
    <w:name w:val="Body Text"/>
    <w:basedOn w:val="Normal"/>
    <w:link w:val="BodyTextChar"/>
    <w:semiHidden/>
    <w:unhideWhenUsed/>
    <w:rsid w:val="00C521EA"/>
    <w:pPr>
      <w:spacing w:after="120"/>
    </w:pPr>
  </w:style>
  <w:style w:type="character" w:customStyle="1" w:styleId="BodyTextChar">
    <w:name w:val="Body Text Char"/>
    <w:basedOn w:val="DefaultParagraphFont"/>
    <w:link w:val="BodyText"/>
    <w:semiHidden/>
    <w:rsid w:val="00C521EA"/>
    <w:rPr>
      <w:sz w:val="28"/>
      <w:szCs w:val="28"/>
      <w:lang w:val="en-US" w:eastAsia="en-US"/>
    </w:rPr>
  </w:style>
  <w:style w:type="character" w:customStyle="1" w:styleId="fontstyle11">
    <w:name w:val="fontstyle11"/>
    <w:basedOn w:val="DefaultParagraphFont"/>
    <w:rsid w:val="00C521EA"/>
    <w:rPr>
      <w:rFonts w:ascii="Calibri" w:hAnsi="Calibri" w:cs="Calibri" w:hint="default"/>
      <w:b w:val="0"/>
      <w:bCs w:val="0"/>
      <w:i w:val="0"/>
      <w:iCs w:val="0"/>
      <w:color w:val="000000"/>
      <w:sz w:val="22"/>
      <w:szCs w:val="22"/>
    </w:rPr>
  </w:style>
  <w:style w:type="table" w:styleId="GridTable4-Accent1">
    <w:name w:val="Grid Table 4 Accent 1"/>
    <w:basedOn w:val="TableNormal"/>
    <w:uiPriority w:val="49"/>
    <w:rsid w:val="00C521EA"/>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0A2A8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1510">
      <w:bodyDiv w:val="1"/>
      <w:marLeft w:val="0"/>
      <w:marRight w:val="0"/>
      <w:marTop w:val="0"/>
      <w:marBottom w:val="0"/>
      <w:divBdr>
        <w:top w:val="none" w:sz="0" w:space="0" w:color="auto"/>
        <w:left w:val="none" w:sz="0" w:space="0" w:color="auto"/>
        <w:bottom w:val="none" w:sz="0" w:space="0" w:color="auto"/>
        <w:right w:val="none" w:sz="0" w:space="0" w:color="auto"/>
      </w:divBdr>
    </w:div>
    <w:div w:id="180242846">
      <w:bodyDiv w:val="1"/>
      <w:marLeft w:val="0"/>
      <w:marRight w:val="0"/>
      <w:marTop w:val="0"/>
      <w:marBottom w:val="0"/>
      <w:divBdr>
        <w:top w:val="none" w:sz="0" w:space="0" w:color="auto"/>
        <w:left w:val="none" w:sz="0" w:space="0" w:color="auto"/>
        <w:bottom w:val="none" w:sz="0" w:space="0" w:color="auto"/>
        <w:right w:val="none" w:sz="0" w:space="0" w:color="auto"/>
      </w:divBdr>
    </w:div>
    <w:div w:id="268393035">
      <w:bodyDiv w:val="1"/>
      <w:marLeft w:val="0"/>
      <w:marRight w:val="0"/>
      <w:marTop w:val="0"/>
      <w:marBottom w:val="0"/>
      <w:divBdr>
        <w:top w:val="none" w:sz="0" w:space="0" w:color="auto"/>
        <w:left w:val="none" w:sz="0" w:space="0" w:color="auto"/>
        <w:bottom w:val="none" w:sz="0" w:space="0" w:color="auto"/>
        <w:right w:val="none" w:sz="0" w:space="0" w:color="auto"/>
      </w:divBdr>
    </w:div>
    <w:div w:id="348799463">
      <w:bodyDiv w:val="1"/>
      <w:marLeft w:val="0"/>
      <w:marRight w:val="0"/>
      <w:marTop w:val="0"/>
      <w:marBottom w:val="0"/>
      <w:divBdr>
        <w:top w:val="none" w:sz="0" w:space="0" w:color="auto"/>
        <w:left w:val="none" w:sz="0" w:space="0" w:color="auto"/>
        <w:bottom w:val="none" w:sz="0" w:space="0" w:color="auto"/>
        <w:right w:val="none" w:sz="0" w:space="0" w:color="auto"/>
      </w:divBdr>
    </w:div>
    <w:div w:id="366881063">
      <w:bodyDiv w:val="1"/>
      <w:marLeft w:val="0"/>
      <w:marRight w:val="0"/>
      <w:marTop w:val="0"/>
      <w:marBottom w:val="0"/>
      <w:divBdr>
        <w:top w:val="none" w:sz="0" w:space="0" w:color="auto"/>
        <w:left w:val="none" w:sz="0" w:space="0" w:color="auto"/>
        <w:bottom w:val="none" w:sz="0" w:space="0" w:color="auto"/>
        <w:right w:val="none" w:sz="0" w:space="0" w:color="auto"/>
      </w:divBdr>
    </w:div>
    <w:div w:id="384565440">
      <w:bodyDiv w:val="1"/>
      <w:marLeft w:val="0"/>
      <w:marRight w:val="0"/>
      <w:marTop w:val="0"/>
      <w:marBottom w:val="0"/>
      <w:divBdr>
        <w:top w:val="none" w:sz="0" w:space="0" w:color="auto"/>
        <w:left w:val="none" w:sz="0" w:space="0" w:color="auto"/>
        <w:bottom w:val="none" w:sz="0" w:space="0" w:color="auto"/>
        <w:right w:val="none" w:sz="0" w:space="0" w:color="auto"/>
      </w:divBdr>
    </w:div>
    <w:div w:id="399719098">
      <w:bodyDiv w:val="1"/>
      <w:marLeft w:val="0"/>
      <w:marRight w:val="0"/>
      <w:marTop w:val="0"/>
      <w:marBottom w:val="0"/>
      <w:divBdr>
        <w:top w:val="none" w:sz="0" w:space="0" w:color="auto"/>
        <w:left w:val="none" w:sz="0" w:space="0" w:color="auto"/>
        <w:bottom w:val="none" w:sz="0" w:space="0" w:color="auto"/>
        <w:right w:val="none" w:sz="0" w:space="0" w:color="auto"/>
      </w:divBdr>
      <w:divsChild>
        <w:div w:id="1718629026">
          <w:marLeft w:val="-960"/>
          <w:marRight w:val="0"/>
          <w:marTop w:val="0"/>
          <w:marBottom w:val="0"/>
          <w:divBdr>
            <w:top w:val="none" w:sz="0" w:space="0" w:color="auto"/>
            <w:left w:val="none" w:sz="0" w:space="0" w:color="auto"/>
            <w:bottom w:val="none" w:sz="0" w:space="0" w:color="auto"/>
            <w:right w:val="none" w:sz="0" w:space="0" w:color="auto"/>
          </w:divBdr>
        </w:div>
      </w:divsChild>
    </w:div>
    <w:div w:id="410543062">
      <w:bodyDiv w:val="1"/>
      <w:marLeft w:val="0"/>
      <w:marRight w:val="0"/>
      <w:marTop w:val="0"/>
      <w:marBottom w:val="0"/>
      <w:divBdr>
        <w:top w:val="none" w:sz="0" w:space="0" w:color="auto"/>
        <w:left w:val="none" w:sz="0" w:space="0" w:color="auto"/>
        <w:bottom w:val="none" w:sz="0" w:space="0" w:color="auto"/>
        <w:right w:val="none" w:sz="0" w:space="0" w:color="auto"/>
      </w:divBdr>
    </w:div>
    <w:div w:id="452751234">
      <w:bodyDiv w:val="1"/>
      <w:marLeft w:val="0"/>
      <w:marRight w:val="0"/>
      <w:marTop w:val="0"/>
      <w:marBottom w:val="0"/>
      <w:divBdr>
        <w:top w:val="none" w:sz="0" w:space="0" w:color="auto"/>
        <w:left w:val="none" w:sz="0" w:space="0" w:color="auto"/>
        <w:bottom w:val="none" w:sz="0" w:space="0" w:color="auto"/>
        <w:right w:val="none" w:sz="0" w:space="0" w:color="auto"/>
      </w:divBdr>
    </w:div>
    <w:div w:id="497574525">
      <w:bodyDiv w:val="1"/>
      <w:marLeft w:val="0"/>
      <w:marRight w:val="0"/>
      <w:marTop w:val="0"/>
      <w:marBottom w:val="0"/>
      <w:divBdr>
        <w:top w:val="none" w:sz="0" w:space="0" w:color="auto"/>
        <w:left w:val="none" w:sz="0" w:space="0" w:color="auto"/>
        <w:bottom w:val="none" w:sz="0" w:space="0" w:color="auto"/>
        <w:right w:val="none" w:sz="0" w:space="0" w:color="auto"/>
      </w:divBdr>
    </w:div>
    <w:div w:id="538397929">
      <w:bodyDiv w:val="1"/>
      <w:marLeft w:val="0"/>
      <w:marRight w:val="0"/>
      <w:marTop w:val="0"/>
      <w:marBottom w:val="0"/>
      <w:divBdr>
        <w:top w:val="none" w:sz="0" w:space="0" w:color="auto"/>
        <w:left w:val="none" w:sz="0" w:space="0" w:color="auto"/>
        <w:bottom w:val="none" w:sz="0" w:space="0" w:color="auto"/>
        <w:right w:val="none" w:sz="0" w:space="0" w:color="auto"/>
      </w:divBdr>
    </w:div>
    <w:div w:id="590357080">
      <w:bodyDiv w:val="1"/>
      <w:marLeft w:val="0"/>
      <w:marRight w:val="0"/>
      <w:marTop w:val="0"/>
      <w:marBottom w:val="0"/>
      <w:divBdr>
        <w:top w:val="none" w:sz="0" w:space="0" w:color="auto"/>
        <w:left w:val="none" w:sz="0" w:space="0" w:color="auto"/>
        <w:bottom w:val="none" w:sz="0" w:space="0" w:color="auto"/>
        <w:right w:val="none" w:sz="0" w:space="0" w:color="auto"/>
      </w:divBdr>
    </w:div>
    <w:div w:id="608006452">
      <w:bodyDiv w:val="1"/>
      <w:marLeft w:val="0"/>
      <w:marRight w:val="0"/>
      <w:marTop w:val="0"/>
      <w:marBottom w:val="0"/>
      <w:divBdr>
        <w:top w:val="none" w:sz="0" w:space="0" w:color="auto"/>
        <w:left w:val="none" w:sz="0" w:space="0" w:color="auto"/>
        <w:bottom w:val="none" w:sz="0" w:space="0" w:color="auto"/>
        <w:right w:val="none" w:sz="0" w:space="0" w:color="auto"/>
      </w:divBdr>
    </w:div>
    <w:div w:id="706755227">
      <w:bodyDiv w:val="1"/>
      <w:marLeft w:val="0"/>
      <w:marRight w:val="0"/>
      <w:marTop w:val="0"/>
      <w:marBottom w:val="0"/>
      <w:divBdr>
        <w:top w:val="none" w:sz="0" w:space="0" w:color="auto"/>
        <w:left w:val="none" w:sz="0" w:space="0" w:color="auto"/>
        <w:bottom w:val="none" w:sz="0" w:space="0" w:color="auto"/>
        <w:right w:val="none" w:sz="0" w:space="0" w:color="auto"/>
      </w:divBdr>
    </w:div>
    <w:div w:id="791247008">
      <w:bodyDiv w:val="1"/>
      <w:marLeft w:val="0"/>
      <w:marRight w:val="0"/>
      <w:marTop w:val="0"/>
      <w:marBottom w:val="0"/>
      <w:divBdr>
        <w:top w:val="none" w:sz="0" w:space="0" w:color="auto"/>
        <w:left w:val="none" w:sz="0" w:space="0" w:color="auto"/>
        <w:bottom w:val="none" w:sz="0" w:space="0" w:color="auto"/>
        <w:right w:val="none" w:sz="0" w:space="0" w:color="auto"/>
      </w:divBdr>
    </w:div>
    <w:div w:id="823200190">
      <w:bodyDiv w:val="1"/>
      <w:marLeft w:val="0"/>
      <w:marRight w:val="0"/>
      <w:marTop w:val="0"/>
      <w:marBottom w:val="0"/>
      <w:divBdr>
        <w:top w:val="none" w:sz="0" w:space="0" w:color="auto"/>
        <w:left w:val="none" w:sz="0" w:space="0" w:color="auto"/>
        <w:bottom w:val="none" w:sz="0" w:space="0" w:color="auto"/>
        <w:right w:val="none" w:sz="0" w:space="0" w:color="auto"/>
      </w:divBdr>
    </w:div>
    <w:div w:id="1013384511">
      <w:bodyDiv w:val="1"/>
      <w:marLeft w:val="0"/>
      <w:marRight w:val="0"/>
      <w:marTop w:val="0"/>
      <w:marBottom w:val="0"/>
      <w:divBdr>
        <w:top w:val="none" w:sz="0" w:space="0" w:color="auto"/>
        <w:left w:val="none" w:sz="0" w:space="0" w:color="auto"/>
        <w:bottom w:val="none" w:sz="0" w:space="0" w:color="auto"/>
        <w:right w:val="none" w:sz="0" w:space="0" w:color="auto"/>
      </w:divBdr>
    </w:div>
    <w:div w:id="1053583016">
      <w:bodyDiv w:val="1"/>
      <w:marLeft w:val="0"/>
      <w:marRight w:val="0"/>
      <w:marTop w:val="0"/>
      <w:marBottom w:val="0"/>
      <w:divBdr>
        <w:top w:val="none" w:sz="0" w:space="0" w:color="auto"/>
        <w:left w:val="none" w:sz="0" w:space="0" w:color="auto"/>
        <w:bottom w:val="none" w:sz="0" w:space="0" w:color="auto"/>
        <w:right w:val="none" w:sz="0" w:space="0" w:color="auto"/>
      </w:divBdr>
      <w:divsChild>
        <w:div w:id="157813155">
          <w:marLeft w:val="-960"/>
          <w:marRight w:val="0"/>
          <w:marTop w:val="0"/>
          <w:marBottom w:val="0"/>
          <w:divBdr>
            <w:top w:val="none" w:sz="0" w:space="0" w:color="auto"/>
            <w:left w:val="none" w:sz="0" w:space="0" w:color="auto"/>
            <w:bottom w:val="none" w:sz="0" w:space="0" w:color="auto"/>
            <w:right w:val="none" w:sz="0" w:space="0" w:color="auto"/>
          </w:divBdr>
        </w:div>
      </w:divsChild>
    </w:div>
    <w:div w:id="1137994616">
      <w:bodyDiv w:val="1"/>
      <w:marLeft w:val="0"/>
      <w:marRight w:val="0"/>
      <w:marTop w:val="0"/>
      <w:marBottom w:val="0"/>
      <w:divBdr>
        <w:top w:val="none" w:sz="0" w:space="0" w:color="auto"/>
        <w:left w:val="none" w:sz="0" w:space="0" w:color="auto"/>
        <w:bottom w:val="none" w:sz="0" w:space="0" w:color="auto"/>
        <w:right w:val="none" w:sz="0" w:space="0" w:color="auto"/>
      </w:divBdr>
    </w:div>
    <w:div w:id="1171600725">
      <w:bodyDiv w:val="1"/>
      <w:marLeft w:val="0"/>
      <w:marRight w:val="0"/>
      <w:marTop w:val="0"/>
      <w:marBottom w:val="0"/>
      <w:divBdr>
        <w:top w:val="none" w:sz="0" w:space="0" w:color="auto"/>
        <w:left w:val="none" w:sz="0" w:space="0" w:color="auto"/>
        <w:bottom w:val="none" w:sz="0" w:space="0" w:color="auto"/>
        <w:right w:val="none" w:sz="0" w:space="0" w:color="auto"/>
      </w:divBdr>
    </w:div>
    <w:div w:id="1281959030">
      <w:bodyDiv w:val="1"/>
      <w:marLeft w:val="0"/>
      <w:marRight w:val="0"/>
      <w:marTop w:val="0"/>
      <w:marBottom w:val="0"/>
      <w:divBdr>
        <w:top w:val="none" w:sz="0" w:space="0" w:color="auto"/>
        <w:left w:val="none" w:sz="0" w:space="0" w:color="auto"/>
        <w:bottom w:val="none" w:sz="0" w:space="0" w:color="auto"/>
        <w:right w:val="none" w:sz="0" w:space="0" w:color="auto"/>
      </w:divBdr>
    </w:div>
    <w:div w:id="1296328740">
      <w:bodyDiv w:val="1"/>
      <w:marLeft w:val="0"/>
      <w:marRight w:val="0"/>
      <w:marTop w:val="0"/>
      <w:marBottom w:val="0"/>
      <w:divBdr>
        <w:top w:val="none" w:sz="0" w:space="0" w:color="auto"/>
        <w:left w:val="none" w:sz="0" w:space="0" w:color="auto"/>
        <w:bottom w:val="none" w:sz="0" w:space="0" w:color="auto"/>
        <w:right w:val="none" w:sz="0" w:space="0" w:color="auto"/>
      </w:divBdr>
    </w:div>
    <w:div w:id="1381704482">
      <w:bodyDiv w:val="1"/>
      <w:marLeft w:val="0"/>
      <w:marRight w:val="0"/>
      <w:marTop w:val="0"/>
      <w:marBottom w:val="0"/>
      <w:divBdr>
        <w:top w:val="none" w:sz="0" w:space="0" w:color="auto"/>
        <w:left w:val="none" w:sz="0" w:space="0" w:color="auto"/>
        <w:bottom w:val="none" w:sz="0" w:space="0" w:color="auto"/>
        <w:right w:val="none" w:sz="0" w:space="0" w:color="auto"/>
      </w:divBdr>
    </w:div>
    <w:div w:id="1408728944">
      <w:bodyDiv w:val="1"/>
      <w:marLeft w:val="0"/>
      <w:marRight w:val="0"/>
      <w:marTop w:val="0"/>
      <w:marBottom w:val="0"/>
      <w:divBdr>
        <w:top w:val="none" w:sz="0" w:space="0" w:color="auto"/>
        <w:left w:val="none" w:sz="0" w:space="0" w:color="auto"/>
        <w:bottom w:val="none" w:sz="0" w:space="0" w:color="auto"/>
        <w:right w:val="none" w:sz="0" w:space="0" w:color="auto"/>
      </w:divBdr>
      <w:divsChild>
        <w:div w:id="1098715429">
          <w:marLeft w:val="0"/>
          <w:marRight w:val="0"/>
          <w:marTop w:val="0"/>
          <w:marBottom w:val="0"/>
          <w:divBdr>
            <w:top w:val="none" w:sz="0" w:space="0" w:color="auto"/>
            <w:left w:val="none" w:sz="0" w:space="0" w:color="auto"/>
            <w:bottom w:val="none" w:sz="0" w:space="0" w:color="auto"/>
            <w:right w:val="none" w:sz="0" w:space="0" w:color="auto"/>
          </w:divBdr>
          <w:divsChild>
            <w:div w:id="126086780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2045212215">
                  <w:marLeft w:val="0"/>
                  <w:marRight w:val="0"/>
                  <w:marTop w:val="0"/>
                  <w:marBottom w:val="0"/>
                  <w:divBdr>
                    <w:top w:val="none" w:sz="0" w:space="0" w:color="auto"/>
                    <w:left w:val="none" w:sz="0" w:space="0" w:color="auto"/>
                    <w:bottom w:val="none" w:sz="0" w:space="0" w:color="auto"/>
                    <w:right w:val="none" w:sz="0" w:space="0" w:color="auto"/>
                  </w:divBdr>
                  <w:divsChild>
                    <w:div w:id="12123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92141">
          <w:marLeft w:val="0"/>
          <w:marRight w:val="0"/>
          <w:marTop w:val="0"/>
          <w:marBottom w:val="0"/>
          <w:divBdr>
            <w:top w:val="none" w:sz="0" w:space="0" w:color="auto"/>
            <w:left w:val="none" w:sz="0" w:space="0" w:color="auto"/>
            <w:bottom w:val="none" w:sz="0" w:space="0" w:color="auto"/>
            <w:right w:val="none" w:sz="0" w:space="0" w:color="auto"/>
          </w:divBdr>
          <w:divsChild>
            <w:div w:id="3289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3945">
      <w:bodyDiv w:val="1"/>
      <w:marLeft w:val="0"/>
      <w:marRight w:val="0"/>
      <w:marTop w:val="0"/>
      <w:marBottom w:val="0"/>
      <w:divBdr>
        <w:top w:val="none" w:sz="0" w:space="0" w:color="auto"/>
        <w:left w:val="none" w:sz="0" w:space="0" w:color="auto"/>
        <w:bottom w:val="none" w:sz="0" w:space="0" w:color="auto"/>
        <w:right w:val="none" w:sz="0" w:space="0" w:color="auto"/>
      </w:divBdr>
    </w:div>
    <w:div w:id="1534347777">
      <w:bodyDiv w:val="1"/>
      <w:marLeft w:val="0"/>
      <w:marRight w:val="0"/>
      <w:marTop w:val="0"/>
      <w:marBottom w:val="0"/>
      <w:divBdr>
        <w:top w:val="none" w:sz="0" w:space="0" w:color="auto"/>
        <w:left w:val="none" w:sz="0" w:space="0" w:color="auto"/>
        <w:bottom w:val="none" w:sz="0" w:space="0" w:color="auto"/>
        <w:right w:val="none" w:sz="0" w:space="0" w:color="auto"/>
      </w:divBdr>
    </w:div>
    <w:div w:id="1555580262">
      <w:bodyDiv w:val="1"/>
      <w:marLeft w:val="0"/>
      <w:marRight w:val="0"/>
      <w:marTop w:val="0"/>
      <w:marBottom w:val="0"/>
      <w:divBdr>
        <w:top w:val="none" w:sz="0" w:space="0" w:color="auto"/>
        <w:left w:val="none" w:sz="0" w:space="0" w:color="auto"/>
        <w:bottom w:val="none" w:sz="0" w:space="0" w:color="auto"/>
        <w:right w:val="none" w:sz="0" w:space="0" w:color="auto"/>
      </w:divBdr>
    </w:div>
    <w:div w:id="1565480747">
      <w:bodyDiv w:val="1"/>
      <w:marLeft w:val="0"/>
      <w:marRight w:val="0"/>
      <w:marTop w:val="0"/>
      <w:marBottom w:val="0"/>
      <w:divBdr>
        <w:top w:val="none" w:sz="0" w:space="0" w:color="auto"/>
        <w:left w:val="none" w:sz="0" w:space="0" w:color="auto"/>
        <w:bottom w:val="none" w:sz="0" w:space="0" w:color="auto"/>
        <w:right w:val="none" w:sz="0" w:space="0" w:color="auto"/>
      </w:divBdr>
      <w:divsChild>
        <w:div w:id="321591544">
          <w:marLeft w:val="0"/>
          <w:marRight w:val="0"/>
          <w:marTop w:val="0"/>
          <w:marBottom w:val="0"/>
          <w:divBdr>
            <w:top w:val="none" w:sz="0" w:space="0" w:color="auto"/>
            <w:left w:val="none" w:sz="0" w:space="0" w:color="auto"/>
            <w:bottom w:val="none" w:sz="0" w:space="0" w:color="auto"/>
            <w:right w:val="none" w:sz="0" w:space="0" w:color="auto"/>
          </w:divBdr>
        </w:div>
        <w:div w:id="752317064">
          <w:marLeft w:val="0"/>
          <w:marRight w:val="0"/>
          <w:marTop w:val="0"/>
          <w:marBottom w:val="0"/>
          <w:divBdr>
            <w:top w:val="none" w:sz="0" w:space="0" w:color="auto"/>
            <w:left w:val="none" w:sz="0" w:space="0" w:color="auto"/>
            <w:bottom w:val="none" w:sz="0" w:space="0" w:color="auto"/>
            <w:right w:val="none" w:sz="0" w:space="0" w:color="auto"/>
          </w:divBdr>
        </w:div>
        <w:div w:id="1277370357">
          <w:marLeft w:val="0"/>
          <w:marRight w:val="0"/>
          <w:marTop w:val="0"/>
          <w:marBottom w:val="0"/>
          <w:divBdr>
            <w:top w:val="none" w:sz="0" w:space="0" w:color="auto"/>
            <w:left w:val="none" w:sz="0" w:space="0" w:color="auto"/>
            <w:bottom w:val="none" w:sz="0" w:space="0" w:color="auto"/>
            <w:right w:val="none" w:sz="0" w:space="0" w:color="auto"/>
          </w:divBdr>
        </w:div>
        <w:div w:id="1704136317">
          <w:marLeft w:val="0"/>
          <w:marRight w:val="0"/>
          <w:marTop w:val="0"/>
          <w:marBottom w:val="0"/>
          <w:divBdr>
            <w:top w:val="none" w:sz="0" w:space="0" w:color="auto"/>
            <w:left w:val="none" w:sz="0" w:space="0" w:color="auto"/>
            <w:bottom w:val="none" w:sz="0" w:space="0" w:color="auto"/>
            <w:right w:val="none" w:sz="0" w:space="0" w:color="auto"/>
          </w:divBdr>
        </w:div>
        <w:div w:id="2069064599">
          <w:marLeft w:val="0"/>
          <w:marRight w:val="0"/>
          <w:marTop w:val="0"/>
          <w:marBottom w:val="0"/>
          <w:divBdr>
            <w:top w:val="none" w:sz="0" w:space="0" w:color="auto"/>
            <w:left w:val="none" w:sz="0" w:space="0" w:color="auto"/>
            <w:bottom w:val="none" w:sz="0" w:space="0" w:color="auto"/>
            <w:right w:val="none" w:sz="0" w:space="0" w:color="auto"/>
          </w:divBdr>
        </w:div>
        <w:div w:id="2077390555">
          <w:marLeft w:val="0"/>
          <w:marRight w:val="0"/>
          <w:marTop w:val="0"/>
          <w:marBottom w:val="0"/>
          <w:divBdr>
            <w:top w:val="none" w:sz="0" w:space="0" w:color="auto"/>
            <w:left w:val="none" w:sz="0" w:space="0" w:color="auto"/>
            <w:bottom w:val="none" w:sz="0" w:space="0" w:color="auto"/>
            <w:right w:val="none" w:sz="0" w:space="0" w:color="auto"/>
          </w:divBdr>
        </w:div>
      </w:divsChild>
    </w:div>
    <w:div w:id="1582566410">
      <w:bodyDiv w:val="1"/>
      <w:marLeft w:val="0"/>
      <w:marRight w:val="0"/>
      <w:marTop w:val="0"/>
      <w:marBottom w:val="0"/>
      <w:divBdr>
        <w:top w:val="none" w:sz="0" w:space="0" w:color="auto"/>
        <w:left w:val="none" w:sz="0" w:space="0" w:color="auto"/>
        <w:bottom w:val="none" w:sz="0" w:space="0" w:color="auto"/>
        <w:right w:val="none" w:sz="0" w:space="0" w:color="auto"/>
      </w:divBdr>
    </w:div>
    <w:div w:id="1639064900">
      <w:bodyDiv w:val="1"/>
      <w:marLeft w:val="0"/>
      <w:marRight w:val="0"/>
      <w:marTop w:val="0"/>
      <w:marBottom w:val="0"/>
      <w:divBdr>
        <w:top w:val="none" w:sz="0" w:space="0" w:color="auto"/>
        <w:left w:val="none" w:sz="0" w:space="0" w:color="auto"/>
        <w:bottom w:val="none" w:sz="0" w:space="0" w:color="auto"/>
        <w:right w:val="none" w:sz="0" w:space="0" w:color="auto"/>
      </w:divBdr>
    </w:div>
    <w:div w:id="1707287682">
      <w:bodyDiv w:val="1"/>
      <w:marLeft w:val="0"/>
      <w:marRight w:val="0"/>
      <w:marTop w:val="0"/>
      <w:marBottom w:val="0"/>
      <w:divBdr>
        <w:top w:val="none" w:sz="0" w:space="0" w:color="auto"/>
        <w:left w:val="none" w:sz="0" w:space="0" w:color="auto"/>
        <w:bottom w:val="none" w:sz="0" w:space="0" w:color="auto"/>
        <w:right w:val="none" w:sz="0" w:space="0" w:color="auto"/>
      </w:divBdr>
      <w:divsChild>
        <w:div w:id="1818758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5528138">
              <w:marLeft w:val="0"/>
              <w:marRight w:val="0"/>
              <w:marTop w:val="0"/>
              <w:marBottom w:val="0"/>
              <w:divBdr>
                <w:top w:val="none" w:sz="0" w:space="0" w:color="auto"/>
                <w:left w:val="none" w:sz="0" w:space="0" w:color="auto"/>
                <w:bottom w:val="none" w:sz="0" w:space="0" w:color="auto"/>
                <w:right w:val="none" w:sz="0" w:space="0" w:color="auto"/>
              </w:divBdr>
              <w:divsChild>
                <w:div w:id="577400557">
                  <w:marLeft w:val="0"/>
                  <w:marRight w:val="0"/>
                  <w:marTop w:val="0"/>
                  <w:marBottom w:val="0"/>
                  <w:divBdr>
                    <w:top w:val="none" w:sz="0" w:space="0" w:color="auto"/>
                    <w:left w:val="none" w:sz="0" w:space="0" w:color="auto"/>
                    <w:bottom w:val="none" w:sz="0" w:space="0" w:color="auto"/>
                    <w:right w:val="none" w:sz="0" w:space="0" w:color="auto"/>
                  </w:divBdr>
                  <w:divsChild>
                    <w:div w:id="33831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279687">
      <w:bodyDiv w:val="1"/>
      <w:marLeft w:val="0"/>
      <w:marRight w:val="0"/>
      <w:marTop w:val="0"/>
      <w:marBottom w:val="0"/>
      <w:divBdr>
        <w:top w:val="none" w:sz="0" w:space="0" w:color="auto"/>
        <w:left w:val="none" w:sz="0" w:space="0" w:color="auto"/>
        <w:bottom w:val="none" w:sz="0" w:space="0" w:color="auto"/>
        <w:right w:val="none" w:sz="0" w:space="0" w:color="auto"/>
      </w:divBdr>
    </w:div>
    <w:div w:id="1748572579">
      <w:bodyDiv w:val="1"/>
      <w:marLeft w:val="0"/>
      <w:marRight w:val="0"/>
      <w:marTop w:val="0"/>
      <w:marBottom w:val="0"/>
      <w:divBdr>
        <w:top w:val="none" w:sz="0" w:space="0" w:color="auto"/>
        <w:left w:val="none" w:sz="0" w:space="0" w:color="auto"/>
        <w:bottom w:val="none" w:sz="0" w:space="0" w:color="auto"/>
        <w:right w:val="none" w:sz="0" w:space="0" w:color="auto"/>
      </w:divBdr>
    </w:div>
    <w:div w:id="1759013058">
      <w:bodyDiv w:val="1"/>
      <w:marLeft w:val="0"/>
      <w:marRight w:val="0"/>
      <w:marTop w:val="0"/>
      <w:marBottom w:val="0"/>
      <w:divBdr>
        <w:top w:val="none" w:sz="0" w:space="0" w:color="auto"/>
        <w:left w:val="none" w:sz="0" w:space="0" w:color="auto"/>
        <w:bottom w:val="none" w:sz="0" w:space="0" w:color="auto"/>
        <w:right w:val="none" w:sz="0" w:space="0" w:color="auto"/>
      </w:divBdr>
    </w:div>
    <w:div w:id="1763989041">
      <w:bodyDiv w:val="1"/>
      <w:marLeft w:val="0"/>
      <w:marRight w:val="0"/>
      <w:marTop w:val="0"/>
      <w:marBottom w:val="0"/>
      <w:divBdr>
        <w:top w:val="none" w:sz="0" w:space="0" w:color="auto"/>
        <w:left w:val="none" w:sz="0" w:space="0" w:color="auto"/>
        <w:bottom w:val="none" w:sz="0" w:space="0" w:color="auto"/>
        <w:right w:val="none" w:sz="0" w:space="0" w:color="auto"/>
      </w:divBdr>
    </w:div>
    <w:div w:id="1836921319">
      <w:bodyDiv w:val="1"/>
      <w:marLeft w:val="0"/>
      <w:marRight w:val="0"/>
      <w:marTop w:val="0"/>
      <w:marBottom w:val="0"/>
      <w:divBdr>
        <w:top w:val="none" w:sz="0" w:space="0" w:color="auto"/>
        <w:left w:val="none" w:sz="0" w:space="0" w:color="auto"/>
        <w:bottom w:val="none" w:sz="0" w:space="0" w:color="auto"/>
        <w:right w:val="none" w:sz="0" w:space="0" w:color="auto"/>
      </w:divBdr>
    </w:div>
    <w:div w:id="1846937657">
      <w:bodyDiv w:val="1"/>
      <w:marLeft w:val="0"/>
      <w:marRight w:val="0"/>
      <w:marTop w:val="0"/>
      <w:marBottom w:val="0"/>
      <w:divBdr>
        <w:top w:val="none" w:sz="0" w:space="0" w:color="auto"/>
        <w:left w:val="none" w:sz="0" w:space="0" w:color="auto"/>
        <w:bottom w:val="none" w:sz="0" w:space="0" w:color="auto"/>
        <w:right w:val="none" w:sz="0" w:space="0" w:color="auto"/>
      </w:divBdr>
    </w:div>
    <w:div w:id="1863782733">
      <w:bodyDiv w:val="1"/>
      <w:marLeft w:val="0"/>
      <w:marRight w:val="0"/>
      <w:marTop w:val="0"/>
      <w:marBottom w:val="0"/>
      <w:divBdr>
        <w:top w:val="none" w:sz="0" w:space="0" w:color="auto"/>
        <w:left w:val="none" w:sz="0" w:space="0" w:color="auto"/>
        <w:bottom w:val="none" w:sz="0" w:space="0" w:color="auto"/>
        <w:right w:val="none" w:sz="0" w:space="0" w:color="auto"/>
      </w:divBdr>
      <w:divsChild>
        <w:div w:id="767845930">
          <w:marLeft w:val="0"/>
          <w:marRight w:val="0"/>
          <w:marTop w:val="0"/>
          <w:marBottom w:val="0"/>
          <w:divBdr>
            <w:top w:val="none" w:sz="0" w:space="0" w:color="auto"/>
            <w:left w:val="none" w:sz="0" w:space="0" w:color="auto"/>
            <w:bottom w:val="none" w:sz="0" w:space="0" w:color="auto"/>
            <w:right w:val="none" w:sz="0" w:space="0" w:color="auto"/>
          </w:divBdr>
        </w:div>
      </w:divsChild>
    </w:div>
    <w:div w:id="1960381708">
      <w:bodyDiv w:val="1"/>
      <w:marLeft w:val="0"/>
      <w:marRight w:val="0"/>
      <w:marTop w:val="0"/>
      <w:marBottom w:val="0"/>
      <w:divBdr>
        <w:top w:val="none" w:sz="0" w:space="0" w:color="auto"/>
        <w:left w:val="none" w:sz="0" w:space="0" w:color="auto"/>
        <w:bottom w:val="none" w:sz="0" w:space="0" w:color="auto"/>
        <w:right w:val="none" w:sz="0" w:space="0" w:color="auto"/>
      </w:divBdr>
    </w:div>
    <w:div w:id="1983579069">
      <w:bodyDiv w:val="1"/>
      <w:marLeft w:val="0"/>
      <w:marRight w:val="0"/>
      <w:marTop w:val="0"/>
      <w:marBottom w:val="0"/>
      <w:divBdr>
        <w:top w:val="none" w:sz="0" w:space="0" w:color="auto"/>
        <w:left w:val="none" w:sz="0" w:space="0" w:color="auto"/>
        <w:bottom w:val="none" w:sz="0" w:space="0" w:color="auto"/>
        <w:right w:val="none" w:sz="0" w:space="0" w:color="auto"/>
      </w:divBdr>
    </w:div>
    <w:div w:id="2111971720">
      <w:bodyDiv w:val="1"/>
      <w:marLeft w:val="0"/>
      <w:marRight w:val="0"/>
      <w:marTop w:val="0"/>
      <w:marBottom w:val="0"/>
      <w:divBdr>
        <w:top w:val="none" w:sz="0" w:space="0" w:color="auto"/>
        <w:left w:val="none" w:sz="0" w:space="0" w:color="auto"/>
        <w:bottom w:val="none" w:sz="0" w:space="0" w:color="auto"/>
        <w:right w:val="none" w:sz="0" w:space="0" w:color="auto"/>
      </w:divBdr>
    </w:div>
    <w:div w:id="214481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bhyt.baohiemxahoi.gov.v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gw.baohiemxahoi.gov.vn/api/qd4750/checkInKcbQd4750"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6484D-9AA5-4936-99E8-10E79FC05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4569</Words>
  <Characters>26045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BẢO HIỂM XÃ HỘI VIỆT NAM        CỘNG HOÀ XÃ HỘI CHỦ NGHĨA VIỆT NAM</vt:lpstr>
    </vt:vector>
  </TitlesOfParts>
  <Company>Thang Binh</Company>
  <LinksUpToDate>false</LinksUpToDate>
  <CharactersWithSpaces>30553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HIỂM XÃ HỘI VIỆT NAM        CỘNG HOÀ XÃ HỘI CHỦ NGHĨA VIỆT NAM</dc:title>
  <dc:creator>Cong ty TNHH</dc:creator>
  <cp:lastModifiedBy>michael</cp:lastModifiedBy>
  <cp:revision>2</cp:revision>
  <cp:lastPrinted>2019-08-20T02:53:00Z</cp:lastPrinted>
  <dcterms:created xsi:type="dcterms:W3CDTF">2025-10-09T02:32:00Z</dcterms:created>
  <dcterms:modified xsi:type="dcterms:W3CDTF">2025-10-09T02:32:00Z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ceived From">
    <vt:lpwstr>Phuongnh</vt:lpwstr>
  </property>
</Properties>
</file>