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A7C9" w14:textId="5347A22F" w:rsidR="009C57E6" w:rsidRDefault="009C57E6" w:rsidP="009471B9">
      <w:pPr>
        <w:jc w:val="both"/>
      </w:pPr>
      <w:r>
        <w:t xml:space="preserve">Sample 10 – week activities plan </w:t>
      </w:r>
    </w:p>
    <w:p w14:paraId="7E25D4CA" w14:textId="0C6142EC" w:rsidR="00E3413F" w:rsidRDefault="00E3413F" w:rsidP="009471B9">
      <w:pPr>
        <w:jc w:val="both"/>
      </w:pPr>
    </w:p>
    <w:p w14:paraId="0A50FCD4" w14:textId="77777777" w:rsidR="00E3413F" w:rsidRDefault="00E3413F" w:rsidP="009471B9">
      <w:pPr>
        <w:jc w:val="both"/>
      </w:pPr>
    </w:p>
    <w:p w14:paraId="5EB189C1" w14:textId="5F7D5F20" w:rsidR="009C57E6" w:rsidRDefault="009C57E6" w:rsidP="009471B9">
      <w:pPr>
        <w:jc w:val="both"/>
      </w:pPr>
      <w:r>
        <w:t>Analysis</w:t>
      </w:r>
    </w:p>
    <w:p w14:paraId="023E7655" w14:textId="61198BBD" w:rsidR="009471B9" w:rsidRDefault="009471B9" w:rsidP="009471B9">
      <w:pPr>
        <w:jc w:val="both"/>
      </w:pPr>
      <w:r>
        <w:t>I used the Google Cloud Platform the obtain a personal API Key for Geolocation API, Geocoding API, and Places API to use within my Python code to effectively collect the address of nearby locations.</w:t>
      </w:r>
    </w:p>
    <w:p w14:paraId="5DA2A289" w14:textId="29D51988" w:rsidR="009471B9" w:rsidRDefault="009C57E6" w:rsidP="009471B9">
      <w:pPr>
        <w:jc w:val="both"/>
      </w:pPr>
      <w:r>
        <w:t xml:space="preserve">Google Maps API and Python script </w:t>
      </w:r>
      <w:r w:rsidR="009471B9">
        <w:t xml:space="preserve">were utilized </w:t>
      </w:r>
      <w:r>
        <w:t xml:space="preserve">to </w:t>
      </w:r>
      <w:r w:rsidR="00E3413F">
        <w:t xml:space="preserve">gather the locations of nearby restaurant, </w:t>
      </w:r>
      <w:r w:rsidR="009471B9">
        <w:t>events,</w:t>
      </w:r>
      <w:r w:rsidR="00E3413F">
        <w:t xml:space="preserve"> and conference locations. Each of these </w:t>
      </w:r>
      <w:r w:rsidR="009471B9">
        <w:t xml:space="preserve">different locations </w:t>
      </w:r>
      <w:r w:rsidR="00E3413F">
        <w:t xml:space="preserve">is outputted in a dedicated Excel file </w:t>
      </w:r>
      <w:r w:rsidR="009471B9">
        <w:t xml:space="preserve">named as “restaurant”, “events”, and “conference”. The default distance from the address to these locations is set at 2 miles since I believe it is a reasonable walking distance. </w:t>
      </w:r>
    </w:p>
    <w:p w14:paraId="1044B6A1" w14:textId="679C70C5" w:rsidR="009471B9" w:rsidRDefault="009471B9" w:rsidP="009471B9">
      <w:pPr>
        <w:jc w:val="both"/>
      </w:pPr>
      <w:r>
        <w:t xml:space="preserve">A second Python script is then used to merge these 3 Excel files into one named as “location”. </w:t>
      </w:r>
      <w:r w:rsidR="00C47D90">
        <w:t xml:space="preserve">The order of the data in the “location” Excel file is the conference location </w:t>
      </w:r>
      <w:r w:rsidR="00BF66ED">
        <w:t>addresses,</w:t>
      </w:r>
      <w:r w:rsidR="00C47D90">
        <w:t xml:space="preserve"> then the event addresses and finally the address of various restaurant.  </w:t>
      </w:r>
    </w:p>
    <w:p w14:paraId="78F227CD" w14:textId="2D91C2F0" w:rsidR="00BF66ED" w:rsidRDefault="00BF66ED" w:rsidP="009471B9">
      <w:pPr>
        <w:jc w:val="both"/>
      </w:pPr>
      <w:r>
        <w:t xml:space="preserve">A third Python script was utilized to display the number of restaurants, event locations per input addresses. </w:t>
      </w:r>
    </w:p>
    <w:p w14:paraId="4BF03C1E" w14:textId="55CFAFF8" w:rsidR="00BF66ED" w:rsidRDefault="00BF66ED" w:rsidP="009471B9">
      <w:pPr>
        <w:jc w:val="both"/>
      </w:pPr>
      <w:r>
        <w:t xml:space="preserve">However, I was not able to finish the visualization task on time. </w:t>
      </w:r>
      <w:r w:rsidR="008E4ED8">
        <w:t xml:space="preserve">I was only able to visualize the number of restaurants per location. I will be able to display the number of event venues, conference locations in the same way that I have done with the number of restaurants graph. </w:t>
      </w:r>
      <w:r>
        <w:t>But I do know how to continue from here since I can re-</w:t>
      </w:r>
      <w:r w:rsidR="008E4ED8">
        <w:t>use</w:t>
      </w:r>
      <w:r>
        <w:t xml:space="preserve"> my existing code with a slight modification to automate the task of displaying the data stored under various Excel file (.xlsx) format obtained from my Google Map API. </w:t>
      </w:r>
    </w:p>
    <w:sectPr w:rsidR="00BF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E6"/>
    <w:rsid w:val="008E4ED8"/>
    <w:rsid w:val="009471B9"/>
    <w:rsid w:val="009C57E6"/>
    <w:rsid w:val="009D1C78"/>
    <w:rsid w:val="00BF66ED"/>
    <w:rsid w:val="00C47D90"/>
    <w:rsid w:val="00D51966"/>
    <w:rsid w:val="00E3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021"/>
  <w15:chartTrackingRefBased/>
  <w15:docId w15:val="{1B76FB60-D459-4B79-A49E-E1DC4CBB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 (nguye2d6)</dc:creator>
  <cp:keywords/>
  <dc:description/>
  <cp:lastModifiedBy>Nguyen, Du (nguye2d6)</cp:lastModifiedBy>
  <cp:revision>1</cp:revision>
  <dcterms:created xsi:type="dcterms:W3CDTF">2021-10-19T14:36:00Z</dcterms:created>
  <dcterms:modified xsi:type="dcterms:W3CDTF">2021-10-19T16:32:00Z</dcterms:modified>
</cp:coreProperties>
</file>