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F61F" w14:textId="3DF15140" w:rsidR="0036212B" w:rsidRDefault="00063E2D">
      <w:r>
        <w:t>Meeting minutes 4/5/2023</w:t>
      </w:r>
    </w:p>
    <w:p w14:paraId="6DC6CDFA" w14:textId="4B82CE4B" w:rsidR="00063E2D" w:rsidRDefault="00063E2D">
      <w:r>
        <w:t>Issue: Recap on current issues and commit, weekly check-up on individual progress</w:t>
      </w:r>
    </w:p>
    <w:p w14:paraId="7430F2C7" w14:textId="4E608F94" w:rsidR="00063E2D" w:rsidRDefault="00063E2D">
      <w:r>
        <w:t xml:space="preserve">Attendees: Huu Quang </w:t>
      </w:r>
      <w:proofErr w:type="spellStart"/>
      <w:r>
        <w:t>Nhat</w:t>
      </w:r>
      <w:proofErr w:type="spellEnd"/>
      <w:r>
        <w:t xml:space="preserve"> Nguyen, Du Nguyen, Huy Le, </w:t>
      </w:r>
      <w:proofErr w:type="spellStart"/>
      <w:r>
        <w:t>Nhat</w:t>
      </w:r>
      <w:proofErr w:type="spellEnd"/>
      <w:r>
        <w:t xml:space="preserve"> Phan</w:t>
      </w:r>
    </w:p>
    <w:p w14:paraId="6970FD3A" w14:textId="125CAA4B" w:rsidR="00063E2D" w:rsidRDefault="00063E2D">
      <w:r>
        <w:t>Duration: 9:30 PM – 10:10PM</w:t>
      </w:r>
    </w:p>
    <w:p w14:paraId="07FDAB62" w14:textId="39254A96" w:rsidR="00063E2D" w:rsidRDefault="00063E2D">
      <w:r>
        <w:t xml:space="preserve">Notes: </w:t>
      </w:r>
    </w:p>
    <w:p w14:paraId="66AB2A6A" w14:textId="1545F03E" w:rsidR="00063E2D" w:rsidRDefault="00063E2D">
      <w:r>
        <w:t>Huy Le: Updates on server codes, back-end matching algorithms.</w:t>
      </w:r>
    </w:p>
    <w:p w14:paraId="0E458796" w14:textId="0B48BE84" w:rsidR="00063E2D" w:rsidRDefault="00063E2D">
      <w:r>
        <w:t>Du Nguyen: Expanding Google Map API functionality using cloud-server custom map, only showing the nearby food and drinks locations, and the application of Google Map JavaScript API.</w:t>
      </w:r>
    </w:p>
    <w:p w14:paraId="30B7C679" w14:textId="26B72D6F" w:rsidR="00063E2D" w:rsidRDefault="00063E2D">
      <w:r>
        <w:t xml:space="preserve">Huu Quang </w:t>
      </w:r>
      <w:proofErr w:type="spellStart"/>
      <w:r>
        <w:t>Nhat</w:t>
      </w:r>
      <w:proofErr w:type="spellEnd"/>
      <w:r>
        <w:t xml:space="preserve"> Nguyen: Continue to work on the front-end using Vue.js, however, is currently running into issues, will need help later on this week.</w:t>
      </w:r>
    </w:p>
    <w:p w14:paraId="5C56CAAC" w14:textId="75797B26" w:rsidR="00063E2D" w:rsidRDefault="00063E2D">
      <w:proofErr w:type="spellStart"/>
      <w:r>
        <w:t>Nhat</w:t>
      </w:r>
      <w:proofErr w:type="spellEnd"/>
      <w:r>
        <w:t xml:space="preserve"> Phan: Design the UI/UX experience, start working on how to collect data from the customer. Take on the task of searching for a free way to host the website.</w:t>
      </w:r>
    </w:p>
    <w:p w14:paraId="507653F8" w14:textId="3001DE9C" w:rsidR="00063E2D" w:rsidRDefault="00063E2D">
      <w:r>
        <w:t xml:space="preserve">Task for Thursday, April 6, 2023: Work on the PowerPoint for the discussion. Each member will need to contribute 2 – 3 slides. </w:t>
      </w:r>
    </w:p>
    <w:sectPr w:rsidR="0006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2D"/>
    <w:rsid w:val="00063E2D"/>
    <w:rsid w:val="003B4538"/>
    <w:rsid w:val="009D1C78"/>
    <w:rsid w:val="00D5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9239"/>
  <w15:chartTrackingRefBased/>
  <w15:docId w15:val="{1B8B2022-D984-4012-B99E-9A44EC46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 (nguye2d6)</dc:creator>
  <cp:keywords/>
  <dc:description/>
  <cp:lastModifiedBy>Nguyen, Du (nguye2d6)</cp:lastModifiedBy>
  <cp:revision>2</cp:revision>
  <dcterms:created xsi:type="dcterms:W3CDTF">2023-04-06T02:57:00Z</dcterms:created>
  <dcterms:modified xsi:type="dcterms:W3CDTF">2023-04-06T03:04:00Z</dcterms:modified>
</cp:coreProperties>
</file>