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C6375" w14:textId="5E38FF98" w:rsidR="00C5266C" w:rsidRDefault="00C5266C" w:rsidP="00C36F12">
      <w:pPr>
        <w:spacing w:line="240" w:lineRule="auto"/>
        <w:jc w:val="both"/>
        <w:rPr>
          <w:rFonts w:ascii="Times New Roman" w:hAnsi="Times New Roman" w:cs="Times New Roman"/>
          <w:sz w:val="24"/>
          <w:szCs w:val="24"/>
        </w:rPr>
      </w:pPr>
      <w:r>
        <w:rPr>
          <w:rFonts w:ascii="Times New Roman" w:hAnsi="Times New Roman" w:cs="Times New Roman"/>
          <w:sz w:val="24"/>
          <w:szCs w:val="24"/>
        </w:rPr>
        <w:t>SPEAKING</w:t>
      </w:r>
    </w:p>
    <w:p w14:paraId="5182A711" w14:textId="1FDA599B" w:rsidR="00A00ED5" w:rsidRPr="00C36F12" w:rsidRDefault="00A00ED5" w:rsidP="00C36F12">
      <w:pPr>
        <w:spacing w:line="240" w:lineRule="auto"/>
        <w:jc w:val="both"/>
        <w:rPr>
          <w:rFonts w:ascii="Times New Roman" w:hAnsi="Times New Roman" w:cs="Times New Roman"/>
          <w:sz w:val="24"/>
          <w:szCs w:val="24"/>
        </w:rPr>
      </w:pPr>
      <w:r w:rsidRPr="00C36F12">
        <w:rPr>
          <w:rFonts w:ascii="Times New Roman" w:hAnsi="Times New Roman" w:cs="Times New Roman"/>
          <w:sz w:val="24"/>
          <w:szCs w:val="24"/>
        </w:rPr>
        <w:t>SET 1</w:t>
      </w:r>
    </w:p>
    <w:p w14:paraId="4268E5A7" w14:textId="0850113D" w:rsidR="00101A96" w:rsidRPr="00C36F12" w:rsidRDefault="00A00ED5" w:rsidP="00C36F12">
      <w:pPr>
        <w:spacing w:line="240" w:lineRule="auto"/>
        <w:jc w:val="both"/>
        <w:rPr>
          <w:rFonts w:ascii="Times New Roman" w:hAnsi="Times New Roman" w:cs="Times New Roman"/>
          <w:sz w:val="24"/>
          <w:szCs w:val="24"/>
        </w:rPr>
      </w:pPr>
      <w:r w:rsidRPr="00C36F12">
        <w:rPr>
          <w:rFonts w:ascii="Times New Roman" w:hAnsi="Times New Roman" w:cs="Times New Roman"/>
          <w:sz w:val="24"/>
          <w:szCs w:val="24"/>
        </w:rPr>
        <w:t xml:space="preserve">I had my first job interview last week.In this evening, I set the alarm at </w:t>
      </w:r>
      <w:r w:rsidR="002228FD" w:rsidRPr="00C36F12">
        <w:rPr>
          <w:rFonts w:ascii="Times New Roman" w:hAnsi="Times New Roman" w:cs="Times New Roman"/>
          <w:sz w:val="24"/>
          <w:szCs w:val="24"/>
        </w:rPr>
        <w:t>6</w:t>
      </w:r>
      <w:r w:rsidRPr="00C36F12">
        <w:rPr>
          <w:rFonts w:ascii="Times New Roman" w:hAnsi="Times New Roman" w:cs="Times New Roman"/>
          <w:sz w:val="24"/>
          <w:szCs w:val="24"/>
        </w:rPr>
        <w:t>am so that I wouldn’t rush having breakfast and headed to the firm.</w:t>
      </w:r>
      <w:r w:rsidR="002228FD" w:rsidRPr="00C36F12">
        <w:rPr>
          <w:rFonts w:ascii="Times New Roman" w:hAnsi="Times New Roman" w:cs="Times New Roman"/>
          <w:sz w:val="24"/>
          <w:szCs w:val="24"/>
        </w:rPr>
        <w:t xml:space="preserve"> The day of the interview I arrived at the coffee shop where the interview took place ea</w:t>
      </w:r>
      <w:r w:rsidR="00140B31" w:rsidRPr="00C36F12">
        <w:rPr>
          <w:rFonts w:ascii="Times New Roman" w:hAnsi="Times New Roman" w:cs="Times New Roman"/>
          <w:sz w:val="24"/>
          <w:szCs w:val="24"/>
        </w:rPr>
        <w:t>rly to prepare.</w:t>
      </w:r>
      <w:r w:rsidR="00BE0F78" w:rsidRPr="00C36F12">
        <w:rPr>
          <w:rFonts w:ascii="Times New Roman" w:hAnsi="Times New Roman" w:cs="Times New Roman"/>
          <w:sz w:val="24"/>
          <w:szCs w:val="24"/>
        </w:rPr>
        <w:t xml:space="preserve"> I sat in front of the room, before entering they let me take the number. That day, it was only me, my friend and one of my friends who went ahead, my number was 2. I sat outside very worried, my hands and feet were cold and even sweaty</w:t>
      </w:r>
      <w:r w:rsidR="00191E7A" w:rsidRPr="00C36F12">
        <w:rPr>
          <w:rFonts w:ascii="Times New Roman" w:hAnsi="Times New Roman" w:cs="Times New Roman"/>
          <w:sz w:val="24"/>
          <w:szCs w:val="24"/>
        </w:rPr>
        <w:t>. It was an interview panel of two. </w:t>
      </w:r>
      <w:r w:rsidR="00F95746" w:rsidRPr="00C36F12">
        <w:rPr>
          <w:rFonts w:ascii="Times New Roman" w:hAnsi="Times New Roman" w:cs="Times New Roman"/>
          <w:sz w:val="24"/>
          <w:szCs w:val="24"/>
        </w:rPr>
        <w:t>After greeting, the manager asked me to introduce myself. This is an open question, I feel quite confident, I just need to introduce the basic information and everything is easy.</w:t>
      </w:r>
      <w:r w:rsidR="00101A96" w:rsidRPr="00C36F12">
        <w:rPr>
          <w:rFonts w:ascii="Times New Roman" w:hAnsi="Times New Roman" w:cs="Times New Roman"/>
          <w:sz w:val="24"/>
          <w:szCs w:val="24"/>
        </w:rPr>
        <w:t xml:space="preserve"> And then they asked me to arrange work schedule, transportation, facility that I want to work. Unfortunately, my schedule was full for the whole week and I was only free for a few days, so I couldn't get to work. It's a pet shop, I really love pets and want to work. Although I failed, I was very happy that a shy kid like me dared to participate in that interview. And I realized it wasn't as scary as I thought it would be. The brothers and sisters are very relaxed and friendly like friends without any pressure placed on it</w:t>
      </w:r>
    </w:p>
    <w:p w14:paraId="5A14C769" w14:textId="4D3F1687" w:rsidR="00101A96" w:rsidRPr="00C36F12" w:rsidRDefault="00101A96" w:rsidP="00C36F12">
      <w:pPr>
        <w:spacing w:line="240" w:lineRule="auto"/>
        <w:jc w:val="both"/>
        <w:rPr>
          <w:rFonts w:ascii="Times New Roman" w:hAnsi="Times New Roman" w:cs="Times New Roman"/>
          <w:sz w:val="24"/>
          <w:szCs w:val="24"/>
        </w:rPr>
      </w:pPr>
    </w:p>
    <w:p w14:paraId="0056995D" w14:textId="6A32F43D" w:rsidR="00F95746" w:rsidRPr="00C36F12" w:rsidRDefault="00F95746" w:rsidP="00C36F12">
      <w:pPr>
        <w:spacing w:line="240" w:lineRule="auto"/>
        <w:jc w:val="both"/>
        <w:rPr>
          <w:rFonts w:ascii="Times New Roman" w:hAnsi="Times New Roman" w:cs="Times New Roman"/>
          <w:sz w:val="24"/>
          <w:szCs w:val="24"/>
        </w:rPr>
      </w:pPr>
    </w:p>
    <w:p w14:paraId="312D3BCD" w14:textId="45A634AB" w:rsidR="00191E7A" w:rsidRPr="00C36F12" w:rsidRDefault="00191E7A" w:rsidP="00C36F12">
      <w:pPr>
        <w:spacing w:line="240" w:lineRule="auto"/>
        <w:jc w:val="both"/>
        <w:rPr>
          <w:rFonts w:ascii="Times New Roman" w:hAnsi="Times New Roman" w:cs="Times New Roman"/>
          <w:sz w:val="24"/>
          <w:szCs w:val="24"/>
        </w:rPr>
      </w:pPr>
      <w:r w:rsidRPr="00C36F12">
        <w:rPr>
          <w:rFonts w:ascii="Times New Roman" w:hAnsi="Times New Roman" w:cs="Times New Roman"/>
          <w:sz w:val="24"/>
          <w:szCs w:val="24"/>
        </w:rPr>
        <w:t>SET 2</w:t>
      </w:r>
    </w:p>
    <w:p w14:paraId="6B5D3E18" w14:textId="6F62CA20" w:rsidR="005130BB" w:rsidRPr="00C36F12" w:rsidRDefault="005130BB" w:rsidP="00C36F12">
      <w:pPr>
        <w:pStyle w:val="HTMLPreformatted"/>
        <w:shd w:val="clear" w:color="auto" w:fill="F8F9FA"/>
        <w:jc w:val="both"/>
        <w:rPr>
          <w:rFonts w:ascii="Times New Roman" w:hAnsi="Times New Roman" w:cs="Times New Roman"/>
          <w:color w:val="202124"/>
          <w:sz w:val="24"/>
          <w:szCs w:val="24"/>
        </w:rPr>
      </w:pPr>
      <w:r w:rsidRPr="00C36F12">
        <w:rPr>
          <w:rFonts w:ascii="Times New Roman" w:hAnsi="Times New Roman" w:cs="Times New Roman"/>
          <w:sz w:val="24"/>
          <w:szCs w:val="24"/>
        </w:rPr>
        <w:t xml:space="preserve"> I had a horrible experience. It was my first time in a motorcycle accident. That's the reason why I still dare not drive after this. It rained heavily that day, my </w:t>
      </w:r>
      <w:r w:rsidR="00500467" w:rsidRPr="00C36F12">
        <w:rPr>
          <w:rFonts w:ascii="Times New Roman" w:hAnsi="Times New Roman" w:cs="Times New Roman"/>
          <w:sz w:val="24"/>
          <w:szCs w:val="24"/>
        </w:rPr>
        <w:t>sister d</w:t>
      </w:r>
      <w:r w:rsidRPr="00C36F12">
        <w:rPr>
          <w:rFonts w:ascii="Times New Roman" w:hAnsi="Times New Roman" w:cs="Times New Roman"/>
          <w:sz w:val="24"/>
          <w:szCs w:val="24"/>
        </w:rPr>
        <w:t xml:space="preserve">rove me to </w:t>
      </w:r>
      <w:r w:rsidR="00DA29BE" w:rsidRPr="00C36F12">
        <w:rPr>
          <w:rFonts w:ascii="Times New Roman" w:hAnsi="Times New Roman" w:cs="Times New Roman"/>
          <w:sz w:val="24"/>
          <w:szCs w:val="24"/>
        </w:rPr>
        <w:t>the coffe shop</w:t>
      </w:r>
      <w:r w:rsidRPr="00C36F12">
        <w:rPr>
          <w:rFonts w:ascii="Times New Roman" w:hAnsi="Times New Roman" w:cs="Times New Roman"/>
          <w:sz w:val="24"/>
          <w:szCs w:val="24"/>
        </w:rPr>
        <w:t xml:space="preserve">. Due to the rain, the road was very slippery, there was a car rushing towards us. My sister and I both panicked at that time. </w:t>
      </w:r>
      <w:r w:rsidR="00901F7B" w:rsidRPr="00C36F12">
        <w:rPr>
          <w:rFonts w:ascii="Times New Roman" w:hAnsi="Times New Roman" w:cs="Times New Roman"/>
          <w:sz w:val="24"/>
          <w:szCs w:val="24"/>
        </w:rPr>
        <w:t xml:space="preserve">At that time, a car was coming, the driver seemed not to be awake and could not see me. </w:t>
      </w:r>
      <w:r w:rsidR="006874C9" w:rsidRPr="00C36F12">
        <w:rPr>
          <w:rFonts w:ascii="Times New Roman" w:hAnsi="Times New Roman" w:cs="Times New Roman"/>
          <w:sz w:val="24"/>
          <w:szCs w:val="24"/>
        </w:rPr>
        <w:t xml:space="preserve">Due to the rain, I struggled to see everything.  Fortunately, I was not injured too badly. </w:t>
      </w:r>
      <w:r w:rsidR="00C36F12" w:rsidRPr="00C36F12">
        <w:rPr>
          <w:rFonts w:ascii="Times New Roman" w:hAnsi="Times New Roman" w:cs="Times New Roman"/>
          <w:color w:val="202124"/>
          <w:sz w:val="24"/>
          <w:szCs w:val="24"/>
          <w:lang w:val="en"/>
        </w:rPr>
        <w:t>It was too chaotic and slippery, she couldn't hold the steering wheel</w:t>
      </w:r>
      <w:r w:rsidR="00901F7B" w:rsidRPr="00C36F12">
        <w:rPr>
          <w:rFonts w:ascii="Times New Roman" w:hAnsi="Times New Roman" w:cs="Times New Roman"/>
          <w:sz w:val="24"/>
          <w:szCs w:val="24"/>
        </w:rPr>
        <w:t xml:space="preserve">, the two of us fell and crashed into the bushes beside the road. </w:t>
      </w:r>
      <w:r w:rsidRPr="00C36F12">
        <w:rPr>
          <w:rFonts w:ascii="Times New Roman" w:hAnsi="Times New Roman" w:cs="Times New Roman"/>
          <w:sz w:val="24"/>
          <w:szCs w:val="24"/>
        </w:rPr>
        <w:t xml:space="preserve">Our car overturned and fell on my leg. Just thinking about it, I could feel the pain of that time again. Fortunately, the other car braked in time. I was then admitted to the hospital. Until now, every time I sit on a motorbike, I feel nervous. It wasn't a very pleasant experience, but it brought my sister and I closer together. </w:t>
      </w:r>
      <w:r w:rsidR="00AD0E1E" w:rsidRPr="00C36F12">
        <w:rPr>
          <w:rFonts w:ascii="Times New Roman" w:hAnsi="Times New Roman" w:cs="Times New Roman"/>
          <w:sz w:val="24"/>
          <w:szCs w:val="24"/>
        </w:rPr>
        <w:t>SIt was such a thrilling experience for me, and I am glad that I was able to help somebody who was in need.</w:t>
      </w:r>
    </w:p>
    <w:p w14:paraId="2F8D3B15" w14:textId="7A090489" w:rsidR="001C5D47" w:rsidRPr="00C36F12" w:rsidRDefault="001C5D47" w:rsidP="00C36F12">
      <w:pPr>
        <w:spacing w:line="240" w:lineRule="auto"/>
        <w:jc w:val="both"/>
        <w:rPr>
          <w:rFonts w:ascii="Times New Roman" w:hAnsi="Times New Roman" w:cs="Times New Roman"/>
          <w:sz w:val="24"/>
          <w:szCs w:val="24"/>
        </w:rPr>
      </w:pPr>
      <w:r w:rsidRPr="00C36F12">
        <w:rPr>
          <w:rFonts w:ascii="Times New Roman" w:hAnsi="Times New Roman" w:cs="Times New Roman"/>
          <w:sz w:val="24"/>
          <w:szCs w:val="24"/>
        </w:rPr>
        <w:t>SET 3</w:t>
      </w:r>
    </w:p>
    <w:p w14:paraId="6202B8C7" w14:textId="24C1568A" w:rsidR="001C5D47" w:rsidRPr="00C36F12" w:rsidRDefault="00232A20" w:rsidP="00C36F12">
      <w:pPr>
        <w:spacing w:line="240" w:lineRule="auto"/>
        <w:jc w:val="both"/>
        <w:rPr>
          <w:rFonts w:ascii="Times New Roman" w:hAnsi="Times New Roman" w:cs="Times New Roman"/>
          <w:sz w:val="24"/>
          <w:szCs w:val="24"/>
        </w:rPr>
      </w:pPr>
      <w:r w:rsidRPr="00C36F12">
        <w:rPr>
          <w:rFonts w:ascii="Times New Roman" w:hAnsi="Times New Roman" w:cs="Times New Roman"/>
          <w:sz w:val="24"/>
          <w:szCs w:val="24"/>
        </w:rPr>
        <w:t>A</w:t>
      </w:r>
      <w:r w:rsidR="008B2476" w:rsidRPr="00C36F12">
        <w:rPr>
          <w:rFonts w:ascii="Times New Roman" w:hAnsi="Times New Roman" w:cs="Times New Roman"/>
          <w:sz w:val="24"/>
          <w:szCs w:val="24"/>
        </w:rPr>
        <w:t xml:space="preserve">re you afraid of getting sick? There are many friends who say that when they are sick, they will be pampered, so they like it very much. And I hate being sick. When I was a child, I had a terrible illness. And since then I never want to get sick again. When I was in </w:t>
      </w:r>
      <w:r w:rsidR="00C36F12">
        <w:rPr>
          <w:rFonts w:ascii="Times New Roman" w:hAnsi="Times New Roman" w:cs="Times New Roman"/>
          <w:sz w:val="24"/>
          <w:szCs w:val="24"/>
        </w:rPr>
        <w:t>10</w:t>
      </w:r>
      <w:r w:rsidR="008B2476" w:rsidRPr="00C36F12">
        <w:rPr>
          <w:rFonts w:ascii="Times New Roman" w:hAnsi="Times New Roman" w:cs="Times New Roman"/>
          <w:sz w:val="24"/>
          <w:szCs w:val="24"/>
        </w:rPr>
        <w:t xml:space="preserve"> </w:t>
      </w:r>
      <w:r w:rsidR="00C36F12">
        <w:rPr>
          <w:rFonts w:ascii="Times New Roman" w:hAnsi="Times New Roman" w:cs="Times New Roman"/>
          <w:sz w:val="24"/>
          <w:szCs w:val="24"/>
        </w:rPr>
        <w:t>,</w:t>
      </w:r>
      <w:r w:rsidR="008B2476" w:rsidRPr="00C36F12">
        <w:rPr>
          <w:rFonts w:ascii="Times New Roman" w:hAnsi="Times New Roman" w:cs="Times New Roman"/>
          <w:sz w:val="24"/>
          <w:szCs w:val="24"/>
        </w:rPr>
        <w:t xml:space="preserve"> there was an epidemic of dengue fever in my place. Everyone is very worried but I am extremely indifferent. And unfortunately I got sick. Feeling sick is scary. Oh feeling dizzy, my body starts to heat up and I'm so nauseous. I couldn't go to school for a week straight. In this one week I had to take many injections and take a lot of medicine. I was a kid who was very afraid of taking drugs, so that time was scary for me. I tried to eat well and take my medicine on time to get better quickly. Fortunately, after a week, my health improved and I felt better. Because I'm afraid of getting sick, I always try to eat and work in moderation to maintain a good physical condition. With good health, I can do the things I love, contribute to my family and society.</w:t>
      </w:r>
      <w:r w:rsidR="00150F50" w:rsidRPr="00C36F12">
        <w:rPr>
          <w:rFonts w:ascii="Times New Roman" w:hAnsi="Times New Roman" w:cs="Times New Roman"/>
          <w:sz w:val="24"/>
          <w:szCs w:val="24"/>
        </w:rPr>
        <w:t xml:space="preserve"> The doctor advised me medicines and gave me strict instructions to follow regarding my routine and things to take care</w:t>
      </w:r>
      <w:r w:rsidR="00281C2D" w:rsidRPr="00C36F12">
        <w:rPr>
          <w:rFonts w:ascii="Times New Roman" w:hAnsi="Times New Roman" w:cs="Times New Roman"/>
          <w:sz w:val="24"/>
          <w:szCs w:val="24"/>
        </w:rPr>
        <w:t xml:space="preserve">. After collecting the </w:t>
      </w:r>
      <w:r w:rsidR="00281C2D" w:rsidRPr="00C36F12">
        <w:rPr>
          <w:rFonts w:ascii="Times New Roman" w:hAnsi="Times New Roman" w:cs="Times New Roman"/>
          <w:sz w:val="24"/>
          <w:szCs w:val="24"/>
        </w:rPr>
        <w:lastRenderedPageBreak/>
        <w:t>medicine, we went home. I recovered after two days of rest. It was a horrible experience indeed.</w:t>
      </w:r>
      <w:r w:rsidR="005C40A2" w:rsidRPr="00C36F12">
        <w:rPr>
          <w:rFonts w:ascii="Times New Roman" w:hAnsi="Times New Roman" w:cs="Times New Roman"/>
          <w:color w:val="000000"/>
          <w:sz w:val="24"/>
          <w:szCs w:val="24"/>
          <w:shd w:val="clear" w:color="auto" w:fill="FFFFFF"/>
        </w:rPr>
        <w:t xml:space="preserve"> At that time, I was sorry for my mother and felt her unconditional love for me. I still vividly remember this experience so I promised myself that I wouldn’t let her worry about me anymore.</w:t>
      </w:r>
    </w:p>
    <w:p w14:paraId="143F7052" w14:textId="0AE9C953" w:rsidR="00191E7A" w:rsidRPr="00C36F12" w:rsidRDefault="00191E7A" w:rsidP="00C36F12">
      <w:pPr>
        <w:spacing w:line="240" w:lineRule="auto"/>
        <w:jc w:val="both"/>
        <w:rPr>
          <w:rFonts w:ascii="Times New Roman" w:hAnsi="Times New Roman" w:cs="Times New Roman"/>
          <w:sz w:val="24"/>
          <w:szCs w:val="24"/>
        </w:rPr>
      </w:pPr>
    </w:p>
    <w:p w14:paraId="5484F472" w14:textId="3CEE9D25" w:rsidR="00897E97" w:rsidRPr="00C36F12" w:rsidRDefault="00897E97" w:rsidP="00C36F12">
      <w:pPr>
        <w:spacing w:line="240" w:lineRule="auto"/>
        <w:jc w:val="both"/>
        <w:rPr>
          <w:rFonts w:ascii="Times New Roman" w:hAnsi="Times New Roman" w:cs="Times New Roman"/>
          <w:sz w:val="24"/>
          <w:szCs w:val="24"/>
        </w:rPr>
      </w:pPr>
      <w:r w:rsidRPr="00C36F12">
        <w:rPr>
          <w:rFonts w:ascii="Times New Roman" w:hAnsi="Times New Roman" w:cs="Times New Roman"/>
          <w:sz w:val="24"/>
          <w:szCs w:val="24"/>
        </w:rPr>
        <w:t>SET 4</w:t>
      </w:r>
    </w:p>
    <w:p w14:paraId="0D0C8D83" w14:textId="70C84C09" w:rsidR="00662872" w:rsidRPr="00C36F12" w:rsidRDefault="00897E97" w:rsidP="00C36F12">
      <w:pPr>
        <w:spacing w:line="240" w:lineRule="auto"/>
        <w:jc w:val="both"/>
        <w:rPr>
          <w:rFonts w:ascii="Times New Roman" w:hAnsi="Times New Roman" w:cs="Times New Roman"/>
          <w:sz w:val="24"/>
          <w:szCs w:val="24"/>
        </w:rPr>
      </w:pPr>
      <w:r w:rsidRPr="00C36F12">
        <w:rPr>
          <w:rFonts w:ascii="Times New Roman" w:hAnsi="Times New Roman" w:cs="Times New Roman"/>
          <w:sz w:val="24"/>
          <w:szCs w:val="24"/>
        </w:rPr>
        <w:t>My grandmother is still pretty young comparing to my friends’ grandmothers. She is just about 75 years old, and she is very healthy</w:t>
      </w:r>
      <w:r w:rsidR="009741C0" w:rsidRPr="00C36F12">
        <w:rPr>
          <w:rFonts w:ascii="Times New Roman" w:hAnsi="Times New Roman" w:cs="Times New Roman"/>
          <w:sz w:val="24"/>
          <w:szCs w:val="24"/>
        </w:rPr>
        <w:t>.  There are countless wrinkles on her face, but we can still see that she used to be a very beautiful girl when she was young. She has long straight hair which she usually put into a bun. Her hair still has a black color, but sometimes she dyes it when she needs to go somewhere. . She has a cane which she uses to go around, and she sometimes go visit her friends who live near my house. In her free time, she likes to chat with my grandfather, and she even cooks some delicious meals for us at the weekend</w:t>
      </w:r>
      <w:r w:rsidR="00F20468" w:rsidRPr="00C36F12">
        <w:rPr>
          <w:rFonts w:ascii="Times New Roman" w:hAnsi="Times New Roman" w:cs="Times New Roman"/>
          <w:sz w:val="24"/>
          <w:szCs w:val="24"/>
        </w:rPr>
        <w:t>. She knows how to cook many different country dishes that suprises the whole family. While we are enjoying the meal, my grandfather reads poems, my grandmother tells stories and I am a listener.</w:t>
      </w:r>
      <w:r w:rsidR="00EC2642" w:rsidRPr="00C36F12">
        <w:rPr>
          <w:rFonts w:ascii="Times New Roman" w:hAnsi="Times New Roman" w:cs="Times New Roman"/>
          <w:sz w:val="24"/>
          <w:szCs w:val="24"/>
        </w:rPr>
        <w:t xml:space="preserve">  I talk to my grandmother about everything.She listens without saying a word and just give me necessary advises.</w:t>
      </w:r>
      <w:r w:rsidR="00F20468" w:rsidRPr="00C36F12">
        <w:rPr>
          <w:rFonts w:ascii="Times New Roman" w:hAnsi="Times New Roman" w:cs="Times New Roman"/>
          <w:sz w:val="24"/>
          <w:szCs w:val="24"/>
        </w:rPr>
        <w:t xml:space="preserve"> She tells me about her love stories when she was young. They are beautiful, romantic but so sad</w:t>
      </w:r>
      <w:r w:rsidR="00EC2642" w:rsidRPr="00C36F12">
        <w:rPr>
          <w:rFonts w:ascii="Times New Roman" w:hAnsi="Times New Roman" w:cs="Times New Roman"/>
          <w:sz w:val="24"/>
          <w:szCs w:val="24"/>
        </w:rPr>
        <w:t>.  was affected a lot by my cheerful grandma. At my young age, she taught me that it is good to be brave, follow your heart and never give up no matter there is any difficulty discouraging you.  For example, when I feel disappointed with the poor examination result, she would give me a hug with a sweet smell</w:t>
      </w:r>
      <w:r w:rsidR="002416DB" w:rsidRPr="00C36F12">
        <w:rPr>
          <w:rFonts w:ascii="Times New Roman" w:hAnsi="Times New Roman" w:cs="Times New Roman"/>
          <w:sz w:val="24"/>
          <w:szCs w:val="24"/>
        </w:rPr>
        <w:t>.</w:t>
      </w:r>
    </w:p>
    <w:p w14:paraId="6C7E7550" w14:textId="7E230568" w:rsidR="0012557F" w:rsidRPr="00C36F12" w:rsidRDefault="00901F7B" w:rsidP="00C36F12">
      <w:pPr>
        <w:spacing w:line="240" w:lineRule="auto"/>
        <w:jc w:val="both"/>
        <w:rPr>
          <w:rFonts w:ascii="Times New Roman" w:hAnsi="Times New Roman" w:cs="Times New Roman"/>
          <w:sz w:val="24"/>
          <w:szCs w:val="24"/>
        </w:rPr>
      </w:pPr>
      <w:r w:rsidRPr="00C36F12">
        <w:rPr>
          <w:rFonts w:ascii="Times New Roman" w:hAnsi="Times New Roman" w:cs="Times New Roman"/>
          <w:sz w:val="24"/>
          <w:szCs w:val="24"/>
        </w:rPr>
        <w:t>SET 6</w:t>
      </w:r>
    </w:p>
    <w:p w14:paraId="6AB3C3EF" w14:textId="3C3B0E1D" w:rsidR="00E45010" w:rsidRPr="00C36F12" w:rsidRDefault="00E45010" w:rsidP="00C36F12">
      <w:pPr>
        <w:spacing w:line="240" w:lineRule="auto"/>
        <w:jc w:val="both"/>
        <w:rPr>
          <w:rFonts w:ascii="Times New Roman" w:hAnsi="Times New Roman" w:cs="Times New Roman"/>
          <w:sz w:val="24"/>
          <w:szCs w:val="24"/>
        </w:rPr>
      </w:pPr>
      <w:r w:rsidRPr="00C36F12">
        <w:rPr>
          <w:rFonts w:ascii="Times New Roman" w:hAnsi="Times New Roman" w:cs="Times New Roman"/>
          <w:sz w:val="24"/>
          <w:szCs w:val="24"/>
        </w:rPr>
        <w:t>I live in Ben Tre, it is the place to mark many childhood memories of  myself , associated with hard-working buffaloes, fluttering storks and rice fields.  Every morning, how happy it is to breathe a breath of fresh air there's no emissions from traffic or factories. This is not a big and modern city, but it has enough facilities for its residents. . Moreover, living in the countryside is cheaper than it is in the city, so you probably may afford many other things, because the prices are lower. If we have a serious illness, we have to drive a long distance to the province to find a hospital that can be treated because the hospital in the countryside lacks equipment. And just a small town don’t have any bins on puplic so some people throw garbage around. I think they should put some public trash cans on the pavement. Almost everyone know each other and help each other a lot.. Days like these make me feel so relieved and peaceful.</w:t>
      </w:r>
      <w:r w:rsidR="009A04A1" w:rsidRPr="00C36F12">
        <w:rPr>
          <w:rFonts w:ascii="Times New Roman" w:hAnsi="Times New Roman" w:cs="Times New Roman"/>
          <w:sz w:val="24"/>
          <w:szCs w:val="24"/>
        </w:rPr>
        <w:t xml:space="preserve"> In some places, more and more litter, rubbish from factories is pulled out to rivers, lakes. This reason makes them extremely polluted. Therefore, I can’t swim in them as I used to do. That makes me so disappointed. Some solutions should be done to keep our neighbourhood beautiful again</w:t>
      </w:r>
      <w:r w:rsidR="00E27AB7" w:rsidRPr="00C36F12">
        <w:rPr>
          <w:rFonts w:ascii="Times New Roman" w:hAnsi="Times New Roman" w:cs="Times New Roman"/>
          <w:sz w:val="24"/>
          <w:szCs w:val="24"/>
        </w:rPr>
        <w:t>.</w:t>
      </w:r>
      <w:r w:rsidR="00C52772" w:rsidRPr="00C36F12">
        <w:rPr>
          <w:rFonts w:ascii="Times New Roman" w:hAnsi="Times New Roman" w:cs="Times New Roman"/>
          <w:sz w:val="24"/>
          <w:szCs w:val="24"/>
        </w:rPr>
        <w:t xml:space="preserve">  We should reduce the amount of trash, especially plastic and toxic waste. Instead, we can use recycled things such as clothes, metal, or wood in our daily life.  In this way, recycling enable proper usage of these waste products and saves space for landfill.</w:t>
      </w:r>
    </w:p>
    <w:p w14:paraId="39C5CE6E" w14:textId="77777777" w:rsidR="00D2726B" w:rsidRPr="00C36F12" w:rsidRDefault="00D2726B" w:rsidP="00C36F12">
      <w:pPr>
        <w:spacing w:line="240" w:lineRule="auto"/>
        <w:jc w:val="both"/>
        <w:rPr>
          <w:rFonts w:ascii="Times New Roman" w:hAnsi="Times New Roman" w:cs="Times New Roman"/>
          <w:sz w:val="24"/>
          <w:szCs w:val="24"/>
        </w:rPr>
      </w:pPr>
    </w:p>
    <w:p w14:paraId="6657AED5" w14:textId="77777777" w:rsidR="00D2726B" w:rsidRPr="00C36F12" w:rsidRDefault="00D2726B" w:rsidP="00C36F12">
      <w:pPr>
        <w:spacing w:line="240" w:lineRule="auto"/>
        <w:jc w:val="both"/>
        <w:rPr>
          <w:rFonts w:ascii="Times New Roman" w:hAnsi="Times New Roman" w:cs="Times New Roman"/>
          <w:sz w:val="24"/>
          <w:szCs w:val="24"/>
        </w:rPr>
      </w:pPr>
    </w:p>
    <w:p w14:paraId="0C06356D" w14:textId="77777777" w:rsidR="00D2726B" w:rsidRPr="00C36F12" w:rsidRDefault="00D2726B" w:rsidP="00C36F12">
      <w:pPr>
        <w:spacing w:line="240" w:lineRule="auto"/>
        <w:jc w:val="both"/>
        <w:rPr>
          <w:rFonts w:ascii="Times New Roman" w:hAnsi="Times New Roman" w:cs="Times New Roman"/>
          <w:sz w:val="24"/>
          <w:szCs w:val="24"/>
        </w:rPr>
      </w:pPr>
    </w:p>
    <w:p w14:paraId="57932E50" w14:textId="77777777" w:rsidR="00D2726B" w:rsidRPr="00C36F12" w:rsidRDefault="00D2726B" w:rsidP="00C36F12">
      <w:pPr>
        <w:spacing w:line="240" w:lineRule="auto"/>
        <w:jc w:val="both"/>
        <w:rPr>
          <w:rFonts w:ascii="Times New Roman" w:hAnsi="Times New Roman" w:cs="Times New Roman"/>
          <w:sz w:val="24"/>
          <w:szCs w:val="24"/>
        </w:rPr>
      </w:pPr>
    </w:p>
    <w:p w14:paraId="5FA3D56B" w14:textId="77777777" w:rsidR="00D2726B" w:rsidRPr="00C36F12" w:rsidRDefault="00D2726B" w:rsidP="00C36F12">
      <w:pPr>
        <w:spacing w:line="240" w:lineRule="auto"/>
        <w:jc w:val="both"/>
        <w:rPr>
          <w:rFonts w:ascii="Times New Roman" w:hAnsi="Times New Roman" w:cs="Times New Roman"/>
          <w:sz w:val="24"/>
          <w:szCs w:val="24"/>
        </w:rPr>
      </w:pPr>
    </w:p>
    <w:p w14:paraId="409930EC" w14:textId="44648735" w:rsidR="00C52772" w:rsidRPr="00C36F12" w:rsidRDefault="00C52772" w:rsidP="00C36F12">
      <w:pPr>
        <w:spacing w:line="240" w:lineRule="auto"/>
        <w:jc w:val="both"/>
        <w:rPr>
          <w:rFonts w:ascii="Times New Roman" w:hAnsi="Times New Roman" w:cs="Times New Roman"/>
          <w:sz w:val="24"/>
          <w:szCs w:val="24"/>
        </w:rPr>
      </w:pPr>
      <w:r w:rsidRPr="00C36F12">
        <w:rPr>
          <w:rFonts w:ascii="Times New Roman" w:hAnsi="Times New Roman" w:cs="Times New Roman"/>
          <w:sz w:val="24"/>
          <w:szCs w:val="24"/>
        </w:rPr>
        <w:t>SET 7</w:t>
      </w:r>
    </w:p>
    <w:p w14:paraId="1A3B2422" w14:textId="63F806D9" w:rsidR="00C52772" w:rsidRPr="00C36F12" w:rsidRDefault="004B3451" w:rsidP="00C36F12">
      <w:pPr>
        <w:spacing w:line="240" w:lineRule="auto"/>
        <w:jc w:val="both"/>
        <w:rPr>
          <w:rFonts w:ascii="Times New Roman" w:hAnsi="Times New Roman" w:cs="Times New Roman"/>
          <w:sz w:val="24"/>
          <w:szCs w:val="24"/>
        </w:rPr>
      </w:pPr>
      <w:r w:rsidRPr="00C36F12">
        <w:rPr>
          <w:rFonts w:ascii="Times New Roman" w:hAnsi="Times New Roman" w:cs="Times New Roman"/>
          <w:sz w:val="24"/>
          <w:szCs w:val="24"/>
        </w:rPr>
        <w:t>I have a healthy diet. I never skips breakfast and has eggs, vegetable and bread for breakfast. that it is the most important meal during the day, so I always has a big meal in the morning.</w:t>
      </w:r>
      <w:r w:rsidR="0081567B" w:rsidRPr="00C36F12">
        <w:rPr>
          <w:rFonts w:ascii="Times New Roman" w:hAnsi="Times New Roman" w:cs="Times New Roman"/>
          <w:sz w:val="24"/>
          <w:szCs w:val="24"/>
        </w:rPr>
        <w:t xml:space="preserve">  First, we all know that breakfast help us to start an energetic day, that’s also the reason that explains why breakfast is very essential.</w:t>
      </w:r>
      <w:r w:rsidR="004C64D5" w:rsidRPr="00C36F12">
        <w:rPr>
          <w:rFonts w:ascii="Times New Roman" w:hAnsi="Times New Roman" w:cs="Times New Roman"/>
          <w:sz w:val="24"/>
          <w:szCs w:val="24"/>
        </w:rPr>
        <w:t xml:space="preserve">  Lunch can be a little light and so can dinner.</w:t>
      </w:r>
      <w:r w:rsidR="00C7195A" w:rsidRPr="00C36F12">
        <w:rPr>
          <w:rFonts w:ascii="Times New Roman" w:hAnsi="Times New Roman" w:cs="Times New Roman"/>
          <w:sz w:val="24"/>
          <w:szCs w:val="24"/>
        </w:rPr>
        <w:t xml:space="preserve"> I drink a cup of warm honey lemon liquid, which is really good for digesting.</w:t>
      </w:r>
      <w:r w:rsidR="0037670B" w:rsidRPr="00C36F12">
        <w:rPr>
          <w:rFonts w:ascii="Times New Roman" w:hAnsi="Times New Roman" w:cs="Times New Roman"/>
          <w:sz w:val="24"/>
          <w:szCs w:val="24"/>
        </w:rPr>
        <w:t xml:space="preserve"> We should also eat more grains such as rice, wheat,etc. Because they provide our bodies with a large amount of starch, protein, fiber, vitamin,etc.</w:t>
      </w:r>
      <w:r w:rsidR="007D3662" w:rsidRPr="00C36F12">
        <w:rPr>
          <w:rFonts w:ascii="Times New Roman" w:hAnsi="Times New Roman" w:cs="Times New Roman"/>
          <w:sz w:val="24"/>
          <w:szCs w:val="24"/>
        </w:rPr>
        <w:t xml:space="preserve"> Eating more fruit and vegetables is good for our health. These kinds of food supply us with vitamins, minerals</w:t>
      </w:r>
      <w:r w:rsidR="00EB45CD" w:rsidRPr="00C36F12">
        <w:rPr>
          <w:rFonts w:ascii="Times New Roman" w:hAnsi="Times New Roman" w:cs="Times New Roman"/>
          <w:sz w:val="24"/>
          <w:szCs w:val="24"/>
        </w:rPr>
        <w:t>. For lunch, Vietnamese people usually have some cooked rice, some broth and some chicken</w:t>
      </w:r>
      <w:r w:rsidR="00B9524C" w:rsidRPr="00C36F12">
        <w:rPr>
          <w:rFonts w:ascii="Times New Roman" w:hAnsi="Times New Roman" w:cs="Times New Roman"/>
          <w:sz w:val="24"/>
          <w:szCs w:val="24"/>
        </w:rPr>
        <w:t>.  I limit eating fast food and foods that contain a lot of fat. I try to drink two liters of water a day every day. Drinking plenty of water helps the digestive process work better</w:t>
      </w:r>
      <w:r w:rsidR="008E3883" w:rsidRPr="00C36F12">
        <w:rPr>
          <w:rFonts w:ascii="Times New Roman" w:hAnsi="Times New Roman" w:cs="Times New Roman"/>
          <w:sz w:val="24"/>
          <w:szCs w:val="24"/>
        </w:rPr>
        <w:t xml:space="preserve">. </w:t>
      </w:r>
      <w:r w:rsidR="00D2726B" w:rsidRPr="00C36F12">
        <w:rPr>
          <w:rFonts w:ascii="Times New Roman" w:hAnsi="Times New Roman" w:cs="Times New Roman"/>
          <w:sz w:val="24"/>
          <w:szCs w:val="24"/>
        </w:rPr>
        <w:t>. Water helps purify the body and makes it pleasant and refreshing.</w:t>
      </w:r>
      <w:r w:rsidR="008E3883" w:rsidRPr="00C36F12">
        <w:rPr>
          <w:rFonts w:ascii="Times New Roman" w:hAnsi="Times New Roman" w:cs="Times New Roman"/>
          <w:sz w:val="24"/>
          <w:szCs w:val="24"/>
        </w:rPr>
        <w:t>Every day I take time to go for a walk and clear my mind. I feel like I can be more productive after relaxing. This is completely different from how tired I was before. An indispensable thing for good health is playing sports</w:t>
      </w:r>
      <w:r w:rsidR="004C64D5" w:rsidRPr="00C36F12">
        <w:rPr>
          <w:rFonts w:ascii="Times New Roman" w:hAnsi="Times New Roman" w:cs="Times New Roman"/>
          <w:sz w:val="24"/>
          <w:szCs w:val="24"/>
        </w:rPr>
        <w:t>.</w:t>
      </w:r>
      <w:r w:rsidR="00D60721" w:rsidRPr="00C36F12">
        <w:rPr>
          <w:rFonts w:ascii="Times New Roman" w:hAnsi="Times New Roman" w:cs="Times New Roman"/>
          <w:sz w:val="24"/>
          <w:szCs w:val="24"/>
        </w:rPr>
        <w:t xml:space="preserve"> do exercise regularly because it has enhancing immune-system that can help ward off illness. Finally, eat more fruits to get vitamin C that might prevent the common cold</w:t>
      </w:r>
      <w:r w:rsidR="00790278" w:rsidRPr="00C36F12">
        <w:rPr>
          <w:rFonts w:ascii="Times New Roman" w:hAnsi="Times New Roman" w:cs="Times New Roman"/>
          <w:sz w:val="24"/>
          <w:szCs w:val="24"/>
        </w:rPr>
        <w:t>.  You’d better sleep at least 6 or 8 hours a day because it will boost your mind. Moreover, do not go to bed late or watch TV over night.</w:t>
      </w:r>
      <w:r w:rsidR="003432DB" w:rsidRPr="00C36F12">
        <w:rPr>
          <w:rFonts w:ascii="Times New Roman" w:hAnsi="Times New Roman" w:cs="Times New Roman"/>
          <w:sz w:val="24"/>
          <w:szCs w:val="24"/>
        </w:rPr>
        <w:t xml:space="preserve">  Good health brings us joy, happiness and gratefulness. </w:t>
      </w:r>
      <w:r w:rsidR="000201B8" w:rsidRPr="00C36F12">
        <w:rPr>
          <w:rFonts w:ascii="Times New Roman" w:hAnsi="Times New Roman" w:cs="Times New Roman"/>
          <w:sz w:val="24"/>
          <w:szCs w:val="24"/>
        </w:rPr>
        <w:t>In order to maintain a good health we need to eat balanced food, daily mild exercises, fresh air, clean water, maintain good posture, enough sleep and rest, maintain cleanliness, regular medical check-ups.</w:t>
      </w:r>
    </w:p>
    <w:p w14:paraId="4EA8C726" w14:textId="0DF43FAD" w:rsidR="000201B8" w:rsidRPr="00C36F12" w:rsidRDefault="009F2DE6" w:rsidP="00C36F12">
      <w:pPr>
        <w:spacing w:line="240" w:lineRule="auto"/>
        <w:jc w:val="both"/>
        <w:rPr>
          <w:rFonts w:ascii="Times New Roman" w:hAnsi="Times New Roman" w:cs="Times New Roman"/>
          <w:sz w:val="24"/>
          <w:szCs w:val="24"/>
        </w:rPr>
      </w:pPr>
      <w:r w:rsidRPr="00C36F12">
        <w:rPr>
          <w:rFonts w:ascii="Times New Roman" w:hAnsi="Times New Roman" w:cs="Times New Roman"/>
          <w:sz w:val="24"/>
          <w:szCs w:val="24"/>
        </w:rPr>
        <w:t>SET 8</w:t>
      </w:r>
    </w:p>
    <w:p w14:paraId="7A3B6F11" w14:textId="324275FB" w:rsidR="009F2DE6" w:rsidRPr="00C36F12" w:rsidRDefault="000C2313" w:rsidP="00C36F12">
      <w:pPr>
        <w:spacing w:line="240" w:lineRule="auto"/>
        <w:jc w:val="both"/>
        <w:rPr>
          <w:rFonts w:ascii="Times New Roman" w:hAnsi="Times New Roman" w:cs="Times New Roman"/>
          <w:sz w:val="24"/>
          <w:szCs w:val="24"/>
        </w:rPr>
      </w:pPr>
      <w:r w:rsidRPr="00C36F12">
        <w:rPr>
          <w:rFonts w:ascii="Times New Roman" w:hAnsi="Times New Roman" w:cs="Times New Roman"/>
          <w:sz w:val="24"/>
          <w:szCs w:val="24"/>
        </w:rPr>
        <w:t>Teacher profession is the most noble profession among noble professions. Teacher is the person who inspires and motivates young people to learn and perfect themselves. </w:t>
      </w:r>
      <w:r w:rsidR="009F2DE6" w:rsidRPr="00C36F12">
        <w:rPr>
          <w:rFonts w:ascii="Times New Roman" w:hAnsi="Times New Roman" w:cs="Times New Roman"/>
          <w:sz w:val="24"/>
          <w:szCs w:val="24"/>
        </w:rPr>
        <w:t>She is the one who motivated me to study and change myself for the better.</w:t>
      </w:r>
      <w:r w:rsidR="006850FA" w:rsidRPr="00C36F12">
        <w:rPr>
          <w:rFonts w:ascii="Times New Roman" w:hAnsi="Times New Roman" w:cs="Times New Roman"/>
          <w:sz w:val="24"/>
          <w:szCs w:val="24"/>
        </w:rPr>
        <w:t>She is my english teacher.</w:t>
      </w:r>
      <w:r w:rsidR="00737AC2" w:rsidRPr="00C36F12">
        <w:rPr>
          <w:rFonts w:ascii="Times New Roman" w:hAnsi="Times New Roman" w:cs="Times New Roman"/>
          <w:sz w:val="24"/>
          <w:szCs w:val="24"/>
        </w:rPr>
        <w:t xml:space="preserve">  I still remember the first time I met my homeroom teacher.</w:t>
      </w:r>
      <w:r w:rsidR="00C66D43" w:rsidRPr="00C36F12">
        <w:rPr>
          <w:rFonts w:ascii="Times New Roman" w:hAnsi="Times New Roman" w:cs="Times New Roman"/>
          <w:sz w:val="24"/>
          <w:szCs w:val="24"/>
        </w:rPr>
        <w:t xml:space="preserve">  She is pretty short, and she looks like a secondary school girl from behind. She has medium curly hair which she dyes in brown, a pair of big round eyes and thin lips. </w:t>
      </w:r>
      <w:r w:rsidR="00845864" w:rsidRPr="00C36F12">
        <w:rPr>
          <w:rFonts w:ascii="Times New Roman" w:hAnsi="Times New Roman" w:cs="Times New Roman"/>
          <w:sz w:val="24"/>
          <w:szCs w:val="24"/>
        </w:rPr>
        <w:t> We got this impression mostly because of her serious face and tidy dress-up. But soon we found that she was a very friendly person and we did not have to be "very polite" with her.</w:t>
      </w:r>
      <w:r w:rsidR="000273C1" w:rsidRPr="00C36F12">
        <w:rPr>
          <w:rFonts w:ascii="Times New Roman" w:hAnsi="Times New Roman" w:cs="Times New Roman"/>
          <w:sz w:val="24"/>
          <w:szCs w:val="24"/>
        </w:rPr>
        <w:t xml:space="preserve">  She makes us laugh by telling lots of jokes in between when she teaches</w:t>
      </w:r>
      <w:r w:rsidR="00433B2C" w:rsidRPr="00C36F12">
        <w:rPr>
          <w:rFonts w:ascii="Times New Roman" w:hAnsi="Times New Roman" w:cs="Times New Roman"/>
          <w:sz w:val="24"/>
          <w:szCs w:val="24"/>
        </w:rPr>
        <w:t>.  She always smiles when telling stories. To her, we were like the children she wanted to remember every day. She scolded us all because she wanted us to be more mature.</w:t>
      </w:r>
      <w:r w:rsidR="004522AD" w:rsidRPr="00C36F12">
        <w:rPr>
          <w:rFonts w:ascii="Times New Roman" w:hAnsi="Times New Roman" w:cs="Times New Roman"/>
          <w:sz w:val="24"/>
          <w:szCs w:val="24"/>
        </w:rPr>
        <w:t xml:space="preserve"> She took time out to listen to our struggles in studying English and she actually tried to figure out a learning method that could suit each of us. </w:t>
      </w:r>
      <w:r w:rsidR="002F03AD" w:rsidRPr="00C36F12">
        <w:rPr>
          <w:rFonts w:ascii="Times New Roman" w:hAnsi="Times New Roman" w:cs="Times New Roman"/>
          <w:sz w:val="24"/>
          <w:szCs w:val="24"/>
        </w:rPr>
        <w:t>she uses a really soft voice to give lectures, and the whole class must be very quiet in order to hear exactly what she is saying</w:t>
      </w:r>
      <w:r w:rsidR="0033059F" w:rsidRPr="00C36F12">
        <w:rPr>
          <w:rFonts w:ascii="Times New Roman" w:hAnsi="Times New Roman" w:cs="Times New Roman"/>
          <w:sz w:val="24"/>
          <w:szCs w:val="24"/>
        </w:rPr>
        <w:t>. Her class is always full of laughter, and we are very enthusiastic in giving our opinions or contribute to the lectures</w:t>
      </w:r>
      <w:r w:rsidR="0038618D" w:rsidRPr="00C36F12">
        <w:rPr>
          <w:rFonts w:ascii="Times New Roman" w:hAnsi="Times New Roman" w:cs="Times New Roman"/>
          <w:sz w:val="24"/>
          <w:szCs w:val="24"/>
        </w:rPr>
        <w:t>. She not only a good teacher, but she also cares for her students very much</w:t>
      </w:r>
      <w:r w:rsidR="00057A8E" w:rsidRPr="00C36F12">
        <w:rPr>
          <w:rFonts w:ascii="Times New Roman" w:hAnsi="Times New Roman" w:cs="Times New Roman"/>
          <w:sz w:val="24"/>
          <w:szCs w:val="24"/>
        </w:rPr>
        <w:t>. Most of the time she spend for taking care of children from education to daily life. Therefore, almost student look up to her and thank her for kindness and responsibility.</w:t>
      </w:r>
    </w:p>
    <w:p w14:paraId="471C3012" w14:textId="347044A3" w:rsidR="004E63AF" w:rsidRPr="00C36F12" w:rsidRDefault="004E63AF" w:rsidP="00C36F12">
      <w:pPr>
        <w:spacing w:line="240" w:lineRule="auto"/>
        <w:jc w:val="both"/>
        <w:rPr>
          <w:rFonts w:ascii="Times New Roman" w:hAnsi="Times New Roman" w:cs="Times New Roman"/>
          <w:sz w:val="24"/>
          <w:szCs w:val="24"/>
        </w:rPr>
      </w:pPr>
      <w:r w:rsidRPr="00C36F12">
        <w:rPr>
          <w:rFonts w:ascii="Times New Roman" w:hAnsi="Times New Roman" w:cs="Times New Roman"/>
          <w:sz w:val="24"/>
          <w:szCs w:val="24"/>
        </w:rPr>
        <w:t>SET 9</w:t>
      </w:r>
    </w:p>
    <w:p w14:paraId="4B7CEE3F" w14:textId="397D8193" w:rsidR="004E63AF" w:rsidRPr="00C36F12" w:rsidRDefault="00E30E54" w:rsidP="00C36F12">
      <w:pPr>
        <w:spacing w:line="240" w:lineRule="auto"/>
        <w:jc w:val="both"/>
        <w:rPr>
          <w:rFonts w:ascii="Times New Roman" w:hAnsi="Times New Roman" w:cs="Times New Roman"/>
          <w:sz w:val="24"/>
          <w:szCs w:val="24"/>
        </w:rPr>
      </w:pPr>
      <w:r w:rsidRPr="00C36F12">
        <w:rPr>
          <w:rFonts w:ascii="Times New Roman" w:hAnsi="Times New Roman" w:cs="Times New Roman"/>
          <w:sz w:val="24"/>
          <w:szCs w:val="24"/>
        </w:rPr>
        <w:t>When I have lots of money and time, I want to travel around the world. One of my favorite countries is.</w:t>
      </w:r>
      <w:r w:rsidR="00121ACD" w:rsidRPr="00C36F12">
        <w:rPr>
          <w:rFonts w:ascii="Times New Roman" w:hAnsi="Times New Roman" w:cs="Times New Roman"/>
          <w:sz w:val="24"/>
          <w:szCs w:val="24"/>
        </w:rPr>
        <w:t xml:space="preserve"> When it comes to adorable Kangaroo animals, everyone envisions in their heads that Australia is beautiful.</w:t>
      </w:r>
      <w:r w:rsidR="007D483D" w:rsidRPr="00C36F12">
        <w:rPr>
          <w:rFonts w:ascii="Times New Roman" w:hAnsi="Times New Roman" w:cs="Times New Roman"/>
          <w:sz w:val="24"/>
          <w:szCs w:val="24"/>
        </w:rPr>
        <w:t xml:space="preserve"> Finding Nemo is one of my favorite animation films. The Opera House – Sydney appears in the film, so I would love to see it in real life. The water surrounding it makes </w:t>
      </w:r>
      <w:r w:rsidR="007D483D" w:rsidRPr="00C36F12">
        <w:rPr>
          <w:rFonts w:ascii="Times New Roman" w:hAnsi="Times New Roman" w:cs="Times New Roman"/>
          <w:sz w:val="24"/>
          <w:szCs w:val="24"/>
        </w:rPr>
        <w:lastRenderedPageBreak/>
        <w:t>the heritage even more beautiful.</w:t>
      </w:r>
      <w:r w:rsidR="00291113" w:rsidRPr="00C36F12">
        <w:rPr>
          <w:rFonts w:ascii="Times New Roman" w:hAnsi="Times New Roman" w:cs="Times New Roman"/>
          <w:sz w:val="24"/>
          <w:szCs w:val="24"/>
        </w:rPr>
        <w:t xml:space="preserve"> </w:t>
      </w:r>
      <w:r w:rsidR="00777B00" w:rsidRPr="00C36F12">
        <w:rPr>
          <w:rFonts w:ascii="Times New Roman" w:hAnsi="Times New Roman" w:cs="Times New Roman"/>
          <w:sz w:val="24"/>
          <w:szCs w:val="24"/>
        </w:rPr>
        <w:t>The quality of life of Australians is ranked as one of the highest countries in the world. The clean natural environment and health, education and lifestyle services have made Australia an attractive place to live.</w:t>
      </w:r>
      <w:r w:rsidR="00291113" w:rsidRPr="00C36F12">
        <w:rPr>
          <w:rFonts w:ascii="Times New Roman" w:hAnsi="Times New Roman" w:cs="Times New Roman"/>
          <w:sz w:val="24"/>
          <w:szCs w:val="24"/>
        </w:rPr>
        <w:t> Australian people celebrate festival and events in different way, They normally want to spent this celebration in pub, disco or sometimes in beach</w:t>
      </w:r>
      <w:r w:rsidR="00777B00" w:rsidRPr="00C36F12">
        <w:rPr>
          <w:rFonts w:ascii="Times New Roman" w:hAnsi="Times New Roman" w:cs="Times New Roman"/>
          <w:sz w:val="24"/>
          <w:szCs w:val="24"/>
        </w:rPr>
        <w:t>.</w:t>
      </w:r>
      <w:r w:rsidR="004613D1" w:rsidRPr="00C36F12">
        <w:rPr>
          <w:rFonts w:ascii="Times New Roman" w:hAnsi="Times New Roman" w:cs="Times New Roman"/>
          <w:sz w:val="24"/>
          <w:szCs w:val="24"/>
        </w:rPr>
        <w:t xml:space="preserve"> Australia is a beautiful country with the climate is generally arid to semiarid. The common languages here are English and native language</w:t>
      </w:r>
      <w:r w:rsidR="009F4BEC" w:rsidRPr="00C36F12">
        <w:rPr>
          <w:rFonts w:ascii="Times New Roman" w:hAnsi="Times New Roman" w:cs="Times New Roman"/>
          <w:sz w:val="24"/>
          <w:szCs w:val="24"/>
        </w:rPr>
        <w:t>. The quality of Australian life is one of the highest in the world. The natural environment, along with health, education and lifestyles, has made Australia an attractive place to live</w:t>
      </w:r>
      <w:r w:rsidR="000C386D" w:rsidRPr="00C36F12">
        <w:rPr>
          <w:rFonts w:ascii="Times New Roman" w:hAnsi="Times New Roman" w:cs="Times New Roman"/>
          <w:sz w:val="24"/>
          <w:szCs w:val="24"/>
        </w:rPr>
        <w:t>. Australia has a low crime rate and has strict gun control laws. This has given Australia a safe haven</w:t>
      </w:r>
      <w:r w:rsidR="00936548" w:rsidRPr="00C36F12">
        <w:rPr>
          <w:rFonts w:ascii="Times New Roman" w:hAnsi="Times New Roman" w:cs="Times New Roman"/>
          <w:sz w:val="24"/>
          <w:szCs w:val="24"/>
        </w:rPr>
        <w:t>. Multiracial society makes Australians extremely comfortable in fashion. Unless working in public agencies, people in this country are free to choose how they want to dress, even wearing traditional ethnic clothes or wearing religious symbols on the street is also a matter of fact. … normal.</w:t>
      </w:r>
      <w:r w:rsidR="001C5D47" w:rsidRPr="00C36F12">
        <w:rPr>
          <w:rFonts w:ascii="Times New Roman" w:hAnsi="Times New Roman" w:cs="Times New Roman"/>
          <w:sz w:val="24"/>
          <w:szCs w:val="24"/>
        </w:rPr>
        <w:t xml:space="preserve"> Australia has attracted many international students to study, live and work in this beautiful country.</w:t>
      </w:r>
    </w:p>
    <w:p w14:paraId="320CB311" w14:textId="77777777" w:rsidR="004E63AF" w:rsidRPr="00C36F12" w:rsidRDefault="004E63AF" w:rsidP="00C36F12">
      <w:pPr>
        <w:spacing w:line="240" w:lineRule="auto"/>
        <w:jc w:val="both"/>
        <w:rPr>
          <w:rFonts w:ascii="Times New Roman" w:hAnsi="Times New Roman" w:cs="Times New Roman"/>
          <w:sz w:val="24"/>
          <w:szCs w:val="24"/>
        </w:rPr>
      </w:pPr>
    </w:p>
    <w:p w14:paraId="72677E6F" w14:textId="77777777" w:rsidR="004E63AF" w:rsidRPr="00C36F12" w:rsidRDefault="004E63AF" w:rsidP="00C36F12">
      <w:pPr>
        <w:spacing w:line="240" w:lineRule="auto"/>
        <w:jc w:val="both"/>
        <w:rPr>
          <w:rFonts w:ascii="Times New Roman" w:hAnsi="Times New Roman" w:cs="Times New Roman"/>
          <w:sz w:val="24"/>
          <w:szCs w:val="24"/>
        </w:rPr>
      </w:pPr>
    </w:p>
    <w:p w14:paraId="47999E05" w14:textId="77777777" w:rsidR="00057A8E" w:rsidRPr="00C36F12" w:rsidRDefault="00057A8E" w:rsidP="00C36F12">
      <w:pPr>
        <w:spacing w:line="240" w:lineRule="auto"/>
        <w:jc w:val="both"/>
        <w:rPr>
          <w:rFonts w:ascii="Times New Roman" w:hAnsi="Times New Roman" w:cs="Times New Roman"/>
          <w:sz w:val="24"/>
          <w:szCs w:val="24"/>
        </w:rPr>
      </w:pPr>
    </w:p>
    <w:p w14:paraId="7900EB54" w14:textId="14485199" w:rsidR="00057A8E" w:rsidRPr="00C36F12" w:rsidRDefault="00057A8E" w:rsidP="00C36F12">
      <w:pPr>
        <w:spacing w:line="240" w:lineRule="auto"/>
        <w:jc w:val="both"/>
        <w:rPr>
          <w:rFonts w:ascii="Times New Roman" w:hAnsi="Times New Roman" w:cs="Times New Roman"/>
          <w:sz w:val="24"/>
          <w:szCs w:val="24"/>
        </w:rPr>
      </w:pPr>
      <w:r w:rsidRPr="00C36F12">
        <w:rPr>
          <w:rFonts w:ascii="Times New Roman" w:hAnsi="Times New Roman" w:cs="Times New Roman"/>
          <w:sz w:val="24"/>
          <w:szCs w:val="24"/>
        </w:rPr>
        <w:t xml:space="preserve">SET </w:t>
      </w:r>
      <w:r w:rsidR="00CD4637" w:rsidRPr="00C36F12">
        <w:rPr>
          <w:rFonts w:ascii="Times New Roman" w:hAnsi="Times New Roman" w:cs="Times New Roman"/>
          <w:sz w:val="24"/>
          <w:szCs w:val="24"/>
        </w:rPr>
        <w:t>10</w:t>
      </w:r>
    </w:p>
    <w:p w14:paraId="17EB0B1D" w14:textId="25420BC8" w:rsidR="004E63AF" w:rsidRPr="00C36F12" w:rsidRDefault="004E63AF" w:rsidP="00C36F12">
      <w:pPr>
        <w:spacing w:line="240" w:lineRule="auto"/>
        <w:jc w:val="both"/>
        <w:rPr>
          <w:rFonts w:ascii="Times New Roman" w:hAnsi="Times New Roman" w:cs="Times New Roman"/>
          <w:sz w:val="24"/>
          <w:szCs w:val="24"/>
        </w:rPr>
      </w:pPr>
      <w:r w:rsidRPr="00C36F12">
        <w:rPr>
          <w:rFonts w:ascii="Times New Roman" w:hAnsi="Times New Roman" w:cs="Times New Roman"/>
          <w:sz w:val="24"/>
          <w:szCs w:val="24"/>
        </w:rPr>
        <w:t>Recently, the Covid - 19 pandemic is taking place very complicated, with thousands of cases and putting a lot of doctors police officers and leaders under the pressure,. When the pandemic bring everyone to quarantine at home, the well-off people had a house to live in a savings deposi</w:t>
      </w:r>
      <w:r w:rsidR="00F76529">
        <w:rPr>
          <w:rFonts w:ascii="Times New Roman" w:hAnsi="Times New Roman" w:cs="Times New Roman"/>
          <w:sz w:val="24"/>
          <w:szCs w:val="24"/>
        </w:rPr>
        <w:t>t</w:t>
      </w:r>
      <w:r w:rsidRPr="00C36F12">
        <w:rPr>
          <w:rFonts w:ascii="Times New Roman" w:hAnsi="Times New Roman" w:cs="Times New Roman"/>
          <w:sz w:val="24"/>
          <w:szCs w:val="24"/>
        </w:rPr>
        <w:t xml:space="preserve"> to use gradually,. It is very difficult for the poor who do not have available savings.  That's why our team created the digital transfer project, the purpose of which is support those in need during this pandemic. We started the project from August 2021. This project has the following contents: transfer of support money via mobile phones, bank cards. A conditional cash transfer is cre’dited to the payee's cash card, which can be used for cashless grocery and purchase through a cashier or checkout counter vending machine. Create an application to subsidiz the costs of informal workers, when the subscriber joins that application, the subscriber only needs 3 factor authentication. I am really happy that our team was able to create a project to help people in need, not just one but many people. Connecting people together through sharing, watching people help each other to overcome the pandemic, our group is very happy.</w:t>
      </w:r>
    </w:p>
    <w:p w14:paraId="013BBE76" w14:textId="4BAA377B" w:rsidR="00CD4637" w:rsidRPr="00C36F12" w:rsidRDefault="00CD4637" w:rsidP="00C36F12">
      <w:pPr>
        <w:spacing w:line="240" w:lineRule="auto"/>
        <w:jc w:val="both"/>
        <w:rPr>
          <w:rFonts w:ascii="Times New Roman" w:hAnsi="Times New Roman" w:cs="Times New Roman"/>
          <w:sz w:val="24"/>
          <w:szCs w:val="24"/>
        </w:rPr>
      </w:pPr>
    </w:p>
    <w:p w14:paraId="5EBA9B2A" w14:textId="77777777" w:rsidR="00057A8E" w:rsidRPr="00C36F12" w:rsidRDefault="00057A8E" w:rsidP="00C36F12">
      <w:pPr>
        <w:spacing w:line="240" w:lineRule="auto"/>
        <w:jc w:val="both"/>
        <w:rPr>
          <w:rFonts w:ascii="Times New Roman" w:hAnsi="Times New Roman" w:cs="Times New Roman"/>
          <w:sz w:val="24"/>
          <w:szCs w:val="24"/>
        </w:rPr>
      </w:pPr>
    </w:p>
    <w:p w14:paraId="20935D52" w14:textId="0D7084E3" w:rsidR="00901F7B" w:rsidRPr="00C36F12" w:rsidRDefault="00901F7B" w:rsidP="00C36F12">
      <w:pPr>
        <w:spacing w:line="240" w:lineRule="auto"/>
        <w:jc w:val="both"/>
        <w:rPr>
          <w:rFonts w:ascii="Times New Roman" w:hAnsi="Times New Roman" w:cs="Times New Roman"/>
          <w:sz w:val="24"/>
          <w:szCs w:val="24"/>
        </w:rPr>
      </w:pPr>
    </w:p>
    <w:sectPr w:rsidR="00901F7B" w:rsidRPr="00C36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D5"/>
    <w:rsid w:val="000201B8"/>
    <w:rsid w:val="000273C1"/>
    <w:rsid w:val="00057A8E"/>
    <w:rsid w:val="000C2313"/>
    <w:rsid w:val="000C386D"/>
    <w:rsid w:val="00101A96"/>
    <w:rsid w:val="00121ACD"/>
    <w:rsid w:val="0012557F"/>
    <w:rsid w:val="00140B31"/>
    <w:rsid w:val="00150F50"/>
    <w:rsid w:val="00191E7A"/>
    <w:rsid w:val="001C5D47"/>
    <w:rsid w:val="00200323"/>
    <w:rsid w:val="002228FD"/>
    <w:rsid w:val="00232A20"/>
    <w:rsid w:val="002416DB"/>
    <w:rsid w:val="00281C2D"/>
    <w:rsid w:val="00291113"/>
    <w:rsid w:val="002B588B"/>
    <w:rsid w:val="002F03AD"/>
    <w:rsid w:val="0033059F"/>
    <w:rsid w:val="003432DB"/>
    <w:rsid w:val="0037670B"/>
    <w:rsid w:val="0038618D"/>
    <w:rsid w:val="00433B2C"/>
    <w:rsid w:val="004522AD"/>
    <w:rsid w:val="004613D1"/>
    <w:rsid w:val="004B3451"/>
    <w:rsid w:val="004C64D5"/>
    <w:rsid w:val="004E63AF"/>
    <w:rsid w:val="00500467"/>
    <w:rsid w:val="005130BB"/>
    <w:rsid w:val="005C40A2"/>
    <w:rsid w:val="005C40BE"/>
    <w:rsid w:val="006003B7"/>
    <w:rsid w:val="00662872"/>
    <w:rsid w:val="006850FA"/>
    <w:rsid w:val="006874C9"/>
    <w:rsid w:val="006C701A"/>
    <w:rsid w:val="00737AC2"/>
    <w:rsid w:val="00777B00"/>
    <w:rsid w:val="0078525B"/>
    <w:rsid w:val="00790278"/>
    <w:rsid w:val="007D3662"/>
    <w:rsid w:val="007D483D"/>
    <w:rsid w:val="0081567B"/>
    <w:rsid w:val="00845864"/>
    <w:rsid w:val="00897E97"/>
    <w:rsid w:val="008B2476"/>
    <w:rsid w:val="008E3883"/>
    <w:rsid w:val="00901F7B"/>
    <w:rsid w:val="00936548"/>
    <w:rsid w:val="009741C0"/>
    <w:rsid w:val="009A04A1"/>
    <w:rsid w:val="009A1DBD"/>
    <w:rsid w:val="009F2DE6"/>
    <w:rsid w:val="009F4BEC"/>
    <w:rsid w:val="00A00ED5"/>
    <w:rsid w:val="00AA2CB0"/>
    <w:rsid w:val="00AD0E1E"/>
    <w:rsid w:val="00B4655B"/>
    <w:rsid w:val="00B9524C"/>
    <w:rsid w:val="00BE0F78"/>
    <w:rsid w:val="00C36F12"/>
    <w:rsid w:val="00C5266C"/>
    <w:rsid w:val="00C52772"/>
    <w:rsid w:val="00C66D43"/>
    <w:rsid w:val="00C7195A"/>
    <w:rsid w:val="00C73E3D"/>
    <w:rsid w:val="00CD4637"/>
    <w:rsid w:val="00D2726B"/>
    <w:rsid w:val="00D60721"/>
    <w:rsid w:val="00DA29BE"/>
    <w:rsid w:val="00E27AB7"/>
    <w:rsid w:val="00E30E54"/>
    <w:rsid w:val="00E45010"/>
    <w:rsid w:val="00EB45CD"/>
    <w:rsid w:val="00EC2642"/>
    <w:rsid w:val="00F20468"/>
    <w:rsid w:val="00F76529"/>
    <w:rsid w:val="00F95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C9FC"/>
  <w15:chartTrackingRefBased/>
  <w15:docId w15:val="{ED7A52E0-94C2-416B-BF8B-C05713A39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28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9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5746"/>
    <w:rPr>
      <w:rFonts w:ascii="Courier New" w:eastAsia="Times New Roman" w:hAnsi="Courier New" w:cs="Courier New"/>
      <w:sz w:val="20"/>
      <w:szCs w:val="20"/>
    </w:rPr>
  </w:style>
  <w:style w:type="character" w:customStyle="1" w:styleId="y2iqfc">
    <w:name w:val="y2iqfc"/>
    <w:basedOn w:val="DefaultParagraphFont"/>
    <w:rsid w:val="00F95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133816">
      <w:bodyDiv w:val="1"/>
      <w:marLeft w:val="0"/>
      <w:marRight w:val="0"/>
      <w:marTop w:val="0"/>
      <w:marBottom w:val="0"/>
      <w:divBdr>
        <w:top w:val="none" w:sz="0" w:space="0" w:color="auto"/>
        <w:left w:val="none" w:sz="0" w:space="0" w:color="auto"/>
        <w:bottom w:val="none" w:sz="0" w:space="0" w:color="auto"/>
        <w:right w:val="none" w:sz="0" w:space="0" w:color="auto"/>
      </w:divBdr>
    </w:div>
    <w:div w:id="595095424">
      <w:bodyDiv w:val="1"/>
      <w:marLeft w:val="0"/>
      <w:marRight w:val="0"/>
      <w:marTop w:val="0"/>
      <w:marBottom w:val="0"/>
      <w:divBdr>
        <w:top w:val="none" w:sz="0" w:space="0" w:color="auto"/>
        <w:left w:val="none" w:sz="0" w:space="0" w:color="auto"/>
        <w:bottom w:val="none" w:sz="0" w:space="0" w:color="auto"/>
        <w:right w:val="none" w:sz="0" w:space="0" w:color="auto"/>
      </w:divBdr>
    </w:div>
    <w:div w:id="716397263">
      <w:bodyDiv w:val="1"/>
      <w:marLeft w:val="0"/>
      <w:marRight w:val="0"/>
      <w:marTop w:val="0"/>
      <w:marBottom w:val="0"/>
      <w:divBdr>
        <w:top w:val="none" w:sz="0" w:space="0" w:color="auto"/>
        <w:left w:val="none" w:sz="0" w:space="0" w:color="auto"/>
        <w:bottom w:val="none" w:sz="0" w:space="0" w:color="auto"/>
        <w:right w:val="none" w:sz="0" w:space="0" w:color="auto"/>
      </w:divBdr>
    </w:div>
    <w:div w:id="83803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Han</dc:creator>
  <cp:keywords/>
  <dc:description/>
  <cp:lastModifiedBy>Vo Han</cp:lastModifiedBy>
  <cp:revision>15</cp:revision>
  <dcterms:created xsi:type="dcterms:W3CDTF">2021-12-19T17:31:00Z</dcterms:created>
  <dcterms:modified xsi:type="dcterms:W3CDTF">2021-12-26T15:03:00Z</dcterms:modified>
</cp:coreProperties>
</file>