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350"/>
      </w:tblGrid>
      <w:tr w:rsidR="00AD101B" w:rsidRPr="00E60B80" w14:paraId="7C94890C" w14:textId="77777777" w:rsidTr="00AD101B">
        <w:trPr>
          <w:trHeight w:val="14211"/>
        </w:trPr>
        <w:tc>
          <w:tcPr>
            <w:tcW w:w="10430" w:type="dxa"/>
          </w:tcPr>
          <w:p w14:paraId="6BA2B667" w14:textId="77777777" w:rsidR="00AD101B" w:rsidRPr="00E60B80" w:rsidRDefault="00AD101B" w:rsidP="00AD101B">
            <w:pPr>
              <w:pStyle w:val="BodyText"/>
              <w:ind w:firstLine="0"/>
              <w:jc w:val="center"/>
              <w:rPr>
                <w:sz w:val="32"/>
                <w:szCs w:val="32"/>
              </w:rPr>
            </w:pPr>
            <w:r w:rsidRPr="00E60B80">
              <w:rPr>
                <w:sz w:val="32"/>
                <w:szCs w:val="32"/>
              </w:rPr>
              <w:t>TRƯỜNG ĐẠI HỌC GIAO THÔNG VẬN TẢI</w:t>
            </w:r>
          </w:p>
          <w:p w14:paraId="09572AF3" w14:textId="27C8AB0C" w:rsidR="00AD101B" w:rsidRPr="00E60B80" w:rsidRDefault="00A57259" w:rsidP="00AD101B">
            <w:pPr>
              <w:pStyle w:val="BodyText"/>
              <w:ind w:firstLine="0"/>
              <w:jc w:val="center"/>
              <w:rPr>
                <w:sz w:val="32"/>
                <w:szCs w:val="32"/>
              </w:rPr>
            </w:pPr>
            <w:r w:rsidRPr="00E60B80">
              <w:rPr>
                <w:sz w:val="32"/>
                <w:szCs w:val="32"/>
              </w:rPr>
              <w:t>KHOA CÔNG NGHỆ</w:t>
            </w:r>
            <w:r w:rsidR="00AD101B" w:rsidRPr="00E60B80">
              <w:rPr>
                <w:sz w:val="32"/>
                <w:szCs w:val="32"/>
              </w:rPr>
              <w:t xml:space="preserve"> THÔNG TIN</w:t>
            </w:r>
          </w:p>
          <w:p w14:paraId="6F1C184B" w14:textId="764E58A2" w:rsidR="00AD101B" w:rsidRPr="00E60B80" w:rsidRDefault="00AD101B" w:rsidP="00AD101B">
            <w:pPr>
              <w:pStyle w:val="BodyText"/>
              <w:ind w:firstLine="0"/>
              <w:jc w:val="center"/>
              <w:rPr>
                <w:sz w:val="32"/>
                <w:szCs w:val="32"/>
              </w:rPr>
            </w:pPr>
            <w:r w:rsidRPr="00E60B80">
              <w:rPr>
                <w:sz w:val="32"/>
                <w:szCs w:val="32"/>
              </w:rPr>
              <w:t>---------------o0o---------------</w:t>
            </w:r>
          </w:p>
          <w:p w14:paraId="36AB3A7C" w14:textId="77777777" w:rsidR="00AD101B" w:rsidRPr="00E60B80" w:rsidRDefault="00AD101B" w:rsidP="00AD101B">
            <w:pPr>
              <w:pStyle w:val="BodyText"/>
              <w:ind w:firstLine="0"/>
              <w:jc w:val="center"/>
              <w:rPr>
                <w:sz w:val="32"/>
                <w:szCs w:val="32"/>
              </w:rPr>
            </w:pPr>
          </w:p>
          <w:p w14:paraId="6A1B0410" w14:textId="77777777" w:rsidR="00AD101B" w:rsidRPr="00E60B80" w:rsidRDefault="00AD101B" w:rsidP="00AD101B">
            <w:pPr>
              <w:pStyle w:val="BodyText"/>
              <w:ind w:firstLine="0"/>
              <w:jc w:val="center"/>
              <w:rPr>
                <w:sz w:val="32"/>
                <w:szCs w:val="32"/>
              </w:rPr>
            </w:pPr>
          </w:p>
          <w:p w14:paraId="73E594CA" w14:textId="113429AB" w:rsidR="00AD101B" w:rsidRPr="00E60B80" w:rsidRDefault="00AD101B" w:rsidP="00AD101B">
            <w:pPr>
              <w:pStyle w:val="BodyText"/>
              <w:ind w:firstLine="0"/>
              <w:jc w:val="center"/>
              <w:rPr>
                <w:sz w:val="32"/>
                <w:szCs w:val="32"/>
              </w:rPr>
            </w:pPr>
            <w:r w:rsidRPr="00E60B80">
              <w:rPr>
                <w:noProof/>
                <w:sz w:val="32"/>
                <w:szCs w:val="32"/>
                <w:lang w:bidi="ar-SA"/>
              </w:rPr>
              <w:drawing>
                <wp:inline distT="0" distB="0" distL="0" distR="0" wp14:anchorId="7E6FA790" wp14:editId="051DB45C">
                  <wp:extent cx="1562100" cy="1562100"/>
                  <wp:effectExtent l="0" t="0" r="0" b="0"/>
                  <wp:docPr id="22" name="Picture 22" descr="Kết quả hình ảnh cho logo UT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ết quả hình ảnh cho logo UT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15" cy="158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9648B9" w14:textId="16311CD1" w:rsidR="00AD101B" w:rsidRPr="00E60B80" w:rsidRDefault="00AD101B" w:rsidP="00AD101B">
            <w:pPr>
              <w:pStyle w:val="BodyText"/>
              <w:ind w:firstLine="0"/>
              <w:jc w:val="center"/>
              <w:rPr>
                <w:sz w:val="32"/>
                <w:szCs w:val="32"/>
              </w:rPr>
            </w:pPr>
          </w:p>
          <w:p w14:paraId="752B2AA8" w14:textId="61EF75CB" w:rsidR="00AD101B" w:rsidRPr="00E60B80" w:rsidRDefault="00AD101B" w:rsidP="00AD101B">
            <w:pPr>
              <w:pStyle w:val="BodyText"/>
              <w:ind w:firstLine="0"/>
              <w:jc w:val="center"/>
              <w:rPr>
                <w:sz w:val="32"/>
                <w:szCs w:val="32"/>
              </w:rPr>
            </w:pPr>
          </w:p>
          <w:p w14:paraId="3A86E947" w14:textId="77777777" w:rsidR="00AD101B" w:rsidRPr="00E60B80" w:rsidRDefault="00AD101B" w:rsidP="00AD101B">
            <w:pPr>
              <w:pStyle w:val="BodyText"/>
              <w:ind w:firstLine="0"/>
              <w:jc w:val="center"/>
              <w:rPr>
                <w:sz w:val="32"/>
                <w:szCs w:val="32"/>
              </w:rPr>
            </w:pPr>
          </w:p>
          <w:p w14:paraId="524F2796" w14:textId="724AA0FA" w:rsidR="00AD101B" w:rsidRPr="00E60B80" w:rsidRDefault="00AD101B" w:rsidP="00AD101B">
            <w:pPr>
              <w:pStyle w:val="BodyText"/>
              <w:ind w:firstLine="0"/>
              <w:jc w:val="center"/>
              <w:rPr>
                <w:bCs/>
                <w:i/>
                <w:sz w:val="32"/>
                <w:szCs w:val="32"/>
                <w:u w:val="single"/>
              </w:rPr>
            </w:pPr>
            <w:proofErr w:type="spellStart"/>
            <w:r w:rsidRPr="00E60B80">
              <w:rPr>
                <w:bCs/>
                <w:i/>
                <w:sz w:val="32"/>
                <w:szCs w:val="32"/>
                <w:u w:val="single"/>
              </w:rPr>
              <w:t>Bài</w:t>
            </w:r>
            <w:proofErr w:type="spellEnd"/>
            <w:r w:rsidRPr="00E60B80">
              <w:rPr>
                <w:bCs/>
                <w:i/>
                <w:sz w:val="32"/>
                <w:szCs w:val="32"/>
                <w:u w:val="single"/>
              </w:rPr>
              <w:t xml:space="preserve"> </w:t>
            </w:r>
            <w:proofErr w:type="spellStart"/>
            <w:r w:rsidRPr="00E60B80">
              <w:rPr>
                <w:bCs/>
                <w:i/>
                <w:sz w:val="32"/>
                <w:szCs w:val="32"/>
                <w:u w:val="single"/>
              </w:rPr>
              <w:t>tập</w:t>
            </w:r>
            <w:proofErr w:type="spellEnd"/>
            <w:r w:rsidRPr="00E60B80">
              <w:rPr>
                <w:bCs/>
                <w:i/>
                <w:sz w:val="32"/>
                <w:szCs w:val="32"/>
                <w:u w:val="single"/>
              </w:rPr>
              <w:t xml:space="preserve"> </w:t>
            </w:r>
            <w:proofErr w:type="spellStart"/>
            <w:r w:rsidRPr="00E60B80">
              <w:rPr>
                <w:bCs/>
                <w:i/>
                <w:sz w:val="32"/>
                <w:szCs w:val="32"/>
                <w:u w:val="single"/>
              </w:rPr>
              <w:t>lớn</w:t>
            </w:r>
            <w:proofErr w:type="spellEnd"/>
            <w:r w:rsidRPr="00E60B80">
              <w:rPr>
                <w:bCs/>
                <w:i/>
                <w:sz w:val="32"/>
                <w:szCs w:val="32"/>
                <w:u w:val="single"/>
              </w:rPr>
              <w:t xml:space="preserve"> </w:t>
            </w:r>
            <w:proofErr w:type="spellStart"/>
            <w:r w:rsidRPr="00E60B80">
              <w:rPr>
                <w:bCs/>
                <w:i/>
                <w:sz w:val="32"/>
                <w:szCs w:val="32"/>
                <w:u w:val="single"/>
              </w:rPr>
              <w:t>môn</w:t>
            </w:r>
            <w:proofErr w:type="spellEnd"/>
            <w:r w:rsidRPr="00E60B80">
              <w:rPr>
                <w:bCs/>
                <w:i/>
                <w:sz w:val="32"/>
                <w:szCs w:val="32"/>
                <w:u w:val="single"/>
              </w:rPr>
              <w:t xml:space="preserve"> </w:t>
            </w:r>
            <w:proofErr w:type="spellStart"/>
            <w:r w:rsidRPr="00E60B80">
              <w:rPr>
                <w:bCs/>
                <w:i/>
                <w:sz w:val="32"/>
                <w:szCs w:val="32"/>
                <w:u w:val="single"/>
              </w:rPr>
              <w:t>học</w:t>
            </w:r>
            <w:proofErr w:type="spellEnd"/>
            <w:r w:rsidRPr="00E60B80">
              <w:rPr>
                <w:bCs/>
                <w:i/>
                <w:sz w:val="32"/>
                <w:szCs w:val="32"/>
                <w:u w:val="single"/>
              </w:rPr>
              <w:t xml:space="preserve"> </w:t>
            </w:r>
          </w:p>
          <w:p w14:paraId="5386BA06" w14:textId="729B5A68" w:rsidR="00AD101B" w:rsidRPr="00E60B80" w:rsidRDefault="00AD101B" w:rsidP="00A57259">
            <w:pPr>
              <w:pStyle w:val="BodyText"/>
              <w:ind w:firstLine="0"/>
              <w:rPr>
                <w:bCs/>
                <w:sz w:val="32"/>
                <w:szCs w:val="32"/>
              </w:rPr>
            </w:pPr>
          </w:p>
          <w:p w14:paraId="4CE84D01" w14:textId="77777777" w:rsidR="00AD101B" w:rsidRPr="00E60B80" w:rsidRDefault="00AD101B" w:rsidP="00AD101B">
            <w:pPr>
              <w:pStyle w:val="BodyText"/>
              <w:ind w:firstLine="0"/>
              <w:jc w:val="center"/>
              <w:rPr>
                <w:bCs/>
                <w:sz w:val="32"/>
                <w:szCs w:val="32"/>
              </w:rPr>
            </w:pPr>
          </w:p>
          <w:p w14:paraId="37F9BD41" w14:textId="44970D19" w:rsidR="00AD101B" w:rsidRPr="00E60B80" w:rsidRDefault="00A57259" w:rsidP="000D5834">
            <w:pPr>
              <w:pStyle w:val="BodyText"/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 w:rsidRPr="00E60B80">
              <w:rPr>
                <w:b/>
                <w:bCs/>
                <w:sz w:val="32"/>
                <w:szCs w:val="32"/>
              </w:rPr>
              <w:t xml:space="preserve">     </w:t>
            </w:r>
            <w:r w:rsidR="00AD101B" w:rsidRPr="00E60B80">
              <w:rPr>
                <w:b/>
                <w:bCs/>
                <w:sz w:val="32"/>
                <w:szCs w:val="32"/>
              </w:rPr>
              <w:t>CẤU TRÚC DỮ LIỆU VÀ GIẢI THUẬT</w:t>
            </w:r>
          </w:p>
          <w:p w14:paraId="6625A004" w14:textId="4C789B3C" w:rsidR="002C3F1D" w:rsidRPr="00E60B80" w:rsidRDefault="002C3F1D" w:rsidP="00AD101B">
            <w:pPr>
              <w:pStyle w:val="BodyText"/>
              <w:ind w:firstLine="0"/>
              <w:jc w:val="center"/>
              <w:rPr>
                <w:sz w:val="32"/>
                <w:szCs w:val="32"/>
              </w:rPr>
            </w:pPr>
          </w:p>
          <w:p w14:paraId="442AC5A0" w14:textId="7791503F" w:rsidR="00A57259" w:rsidRPr="00E60B80" w:rsidRDefault="00D93E69" w:rsidP="00D93E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</w:t>
            </w:r>
            <w:proofErr w:type="spellStart"/>
            <w:r w:rsidR="00A57259" w:rsidRPr="00E60B80">
              <w:rPr>
                <w:rFonts w:ascii="Times New Roman" w:hAnsi="Times New Roman" w:cs="Times New Roman"/>
                <w:sz w:val="32"/>
                <w:szCs w:val="32"/>
              </w:rPr>
              <w:t>Giảng</w:t>
            </w:r>
            <w:proofErr w:type="spellEnd"/>
            <w:r w:rsidR="00A57259" w:rsidRPr="00E60B8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57259" w:rsidRPr="00E60B80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="00A57259" w:rsidRPr="00E60B80">
              <w:rPr>
                <w:rFonts w:ascii="Times New Roman" w:hAnsi="Times New Roman" w:cs="Times New Roman"/>
                <w:sz w:val="32"/>
                <w:szCs w:val="32"/>
              </w:rPr>
              <w:t xml:space="preserve"> HD: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A57259" w:rsidRPr="00E60B8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5C0278">
              <w:rPr>
                <w:rFonts w:ascii="Times New Roman" w:hAnsi="Times New Roman" w:cs="Times New Roman"/>
                <w:sz w:val="32"/>
                <w:szCs w:val="32"/>
              </w:rPr>
              <w:t>Phạm</w:t>
            </w:r>
            <w:proofErr w:type="spellEnd"/>
            <w:r w:rsidR="005C027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5C0278">
              <w:rPr>
                <w:rFonts w:ascii="Times New Roman" w:hAnsi="Times New Roman" w:cs="Times New Roman"/>
                <w:sz w:val="32"/>
                <w:szCs w:val="32"/>
              </w:rPr>
              <w:t>Xuân</w:t>
            </w:r>
            <w:proofErr w:type="spellEnd"/>
            <w:r w:rsidR="005C027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5C0278">
              <w:rPr>
                <w:rFonts w:ascii="Times New Roman" w:hAnsi="Times New Roman" w:cs="Times New Roman"/>
                <w:sz w:val="32"/>
                <w:szCs w:val="32"/>
              </w:rPr>
              <w:t>Tích</w:t>
            </w:r>
            <w:proofErr w:type="spellEnd"/>
          </w:p>
          <w:p w14:paraId="37EC5E5F" w14:textId="66896883" w:rsidR="00A57259" w:rsidRPr="00E60B80" w:rsidRDefault="00A57259" w:rsidP="00A57259">
            <w:pPr>
              <w:ind w:left="216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60B80">
              <w:rPr>
                <w:rFonts w:ascii="Times New Roman" w:hAnsi="Times New Roman" w:cs="Times New Roman"/>
                <w:sz w:val="32"/>
                <w:szCs w:val="32"/>
              </w:rPr>
              <w:t>Nhóm</w:t>
            </w:r>
            <w:proofErr w:type="spellEnd"/>
            <w:r w:rsidRPr="00E60B8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60B80"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 w:rsidRPr="00E60B8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60B80">
              <w:rPr>
                <w:rFonts w:ascii="Times New Roman" w:hAnsi="Times New Roman" w:cs="Times New Roman"/>
                <w:sz w:val="32"/>
                <w:szCs w:val="32"/>
              </w:rPr>
              <w:t>hiệ</w:t>
            </w:r>
            <w:r w:rsidR="00D93E69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proofErr w:type="spellEnd"/>
            <w:r w:rsidRPr="00E60B80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="00842D1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42D17">
              <w:rPr>
                <w:rFonts w:ascii="Times New Roman" w:hAnsi="Times New Roman" w:cs="Times New Roman"/>
                <w:sz w:val="32"/>
                <w:szCs w:val="32"/>
              </w:rPr>
              <w:t>Nhóm</w:t>
            </w:r>
            <w:proofErr w:type="spellEnd"/>
            <w:r w:rsidR="00842D17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="00842D17">
              <w:rPr>
                <w:rFonts w:ascii="Times New Roman" w:hAnsi="Times New Roman" w:cs="Times New Roman"/>
                <w:sz w:val="32"/>
                <w:szCs w:val="32"/>
              </w:rPr>
              <w:t>Dũng+Duy</w:t>
            </w:r>
            <w:proofErr w:type="spellEnd"/>
            <w:r w:rsidR="00842D17">
              <w:rPr>
                <w:rFonts w:ascii="Times New Roman" w:hAnsi="Times New Roman" w:cs="Times New Roman"/>
                <w:sz w:val="32"/>
                <w:szCs w:val="32"/>
              </w:rPr>
              <w:t>)</w:t>
            </w:r>
            <w:r w:rsidR="00280685">
              <w:rPr>
                <w:rFonts w:ascii="Times New Roman" w:hAnsi="Times New Roman" w:cs="Times New Roman"/>
                <w:sz w:val="32"/>
                <w:szCs w:val="32"/>
              </w:rPr>
              <w:t xml:space="preserve"> - </w:t>
            </w:r>
            <w:r w:rsidR="005C0278">
              <w:rPr>
                <w:rFonts w:ascii="Times New Roman" w:hAnsi="Times New Roman" w:cs="Times New Roman"/>
                <w:sz w:val="32"/>
                <w:szCs w:val="32"/>
              </w:rPr>
              <w:t>CNTT4-K60</w:t>
            </w:r>
          </w:p>
          <w:p w14:paraId="0253CC5F" w14:textId="18ED6BBE" w:rsidR="00AD101B" w:rsidRDefault="00D93E69" w:rsidP="00D93E69">
            <w:pPr>
              <w:ind w:left="216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</w:t>
            </w:r>
            <w:proofErr w:type="spellEnd"/>
            <w:r w:rsidR="00A57259" w:rsidRPr="00E60B80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</w:p>
          <w:p w14:paraId="57EDF6A4" w14:textId="4B17D318" w:rsidR="00D93E69" w:rsidRDefault="00D93E69" w:rsidP="00D93E69">
            <w:pPr>
              <w:ind w:left="1440" w:firstLine="720"/>
              <w:jc w:val="center"/>
            </w:pPr>
          </w:p>
          <w:p w14:paraId="6C0A09D2" w14:textId="5827AFC7" w:rsidR="00D93E69" w:rsidRDefault="00D93E69" w:rsidP="00D93E69">
            <w:pPr>
              <w:ind w:left="1440" w:firstLine="720"/>
              <w:jc w:val="center"/>
            </w:pPr>
          </w:p>
          <w:p w14:paraId="058F541E" w14:textId="77777777" w:rsidR="00D93E69" w:rsidRDefault="00D93E69" w:rsidP="00D93E69">
            <w:pPr>
              <w:ind w:left="1440" w:firstLine="720"/>
              <w:jc w:val="center"/>
            </w:pPr>
          </w:p>
          <w:tbl>
            <w:tblPr>
              <w:tblW w:w="0" w:type="auto"/>
              <w:tblInd w:w="14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09"/>
              <w:gridCol w:w="1559"/>
              <w:gridCol w:w="4906"/>
            </w:tblGrid>
            <w:tr w:rsidR="00D93E69" w14:paraId="1F8E84A3" w14:textId="77777777" w:rsidTr="00D93E69">
              <w:tc>
                <w:tcPr>
                  <w:tcW w:w="709" w:type="dxa"/>
                  <w:shd w:val="clear" w:color="auto" w:fill="auto"/>
                </w:tcPr>
                <w:p w14:paraId="5F1BDA2D" w14:textId="77777777" w:rsidR="00D93E69" w:rsidRPr="00D93E69" w:rsidRDefault="00D93E69" w:rsidP="00D93E69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93E6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4A8DE011" w14:textId="77777777" w:rsidR="00D93E69" w:rsidRPr="00D93E69" w:rsidRDefault="00D93E69" w:rsidP="00D93E69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D93E6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Mã</w:t>
                  </w:r>
                  <w:proofErr w:type="spellEnd"/>
                  <w:r w:rsidRPr="00D93E6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SV</w:t>
                  </w:r>
                </w:p>
              </w:tc>
              <w:tc>
                <w:tcPr>
                  <w:tcW w:w="4906" w:type="dxa"/>
                  <w:shd w:val="clear" w:color="auto" w:fill="auto"/>
                </w:tcPr>
                <w:p w14:paraId="3FD9BF59" w14:textId="77777777" w:rsidR="00D93E69" w:rsidRPr="00D93E69" w:rsidRDefault="00D93E69" w:rsidP="00D93E69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D93E6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Họ</w:t>
                  </w:r>
                  <w:proofErr w:type="spellEnd"/>
                  <w:r w:rsidRPr="00D93E6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D93E6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tên</w:t>
                  </w:r>
                  <w:proofErr w:type="spellEnd"/>
                </w:p>
              </w:tc>
            </w:tr>
            <w:tr w:rsidR="00D93E69" w14:paraId="568DF42F" w14:textId="77777777" w:rsidTr="00D93E69">
              <w:tc>
                <w:tcPr>
                  <w:tcW w:w="709" w:type="dxa"/>
                  <w:shd w:val="clear" w:color="auto" w:fill="auto"/>
                </w:tcPr>
                <w:p w14:paraId="398329BF" w14:textId="77777777" w:rsidR="00D93E69" w:rsidRPr="00D93E69" w:rsidRDefault="00D93E69" w:rsidP="00D93E6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93E69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77E557A1" w14:textId="246BADD6" w:rsidR="00D93E69" w:rsidRPr="00D93E69" w:rsidRDefault="00D93E69" w:rsidP="00D93E6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191200207</w:t>
                  </w:r>
                </w:p>
              </w:tc>
              <w:tc>
                <w:tcPr>
                  <w:tcW w:w="4906" w:type="dxa"/>
                  <w:shd w:val="clear" w:color="auto" w:fill="auto"/>
                </w:tcPr>
                <w:p w14:paraId="345FB420" w14:textId="50E146BF" w:rsidR="00D93E69" w:rsidRPr="00D93E69" w:rsidRDefault="00D93E69" w:rsidP="00D93E6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Nguyễn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Viết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Dũng</w:t>
                  </w:r>
                  <w:proofErr w:type="spellEnd"/>
                </w:p>
              </w:tc>
            </w:tr>
            <w:tr w:rsidR="00D93E69" w14:paraId="2809FD0F" w14:textId="77777777" w:rsidTr="00D93E69">
              <w:tc>
                <w:tcPr>
                  <w:tcW w:w="709" w:type="dxa"/>
                  <w:shd w:val="clear" w:color="auto" w:fill="auto"/>
                </w:tcPr>
                <w:p w14:paraId="1EDD90A2" w14:textId="77777777" w:rsidR="00D93E69" w:rsidRPr="00D93E69" w:rsidRDefault="00D93E69" w:rsidP="00D93E6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93E69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35025D5C" w14:textId="725B77E6" w:rsidR="00D93E69" w:rsidRPr="00842D17" w:rsidRDefault="00842D17" w:rsidP="00D93E6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42D17">
                    <w:rPr>
                      <w:rFonts w:ascii="Times New Roman" w:eastAsia="Cambria" w:hAnsi="Times New Roman" w:cs="Times New Roman"/>
                      <w:sz w:val="28"/>
                      <w:szCs w:val="28"/>
                    </w:rPr>
                    <w:t>191200219</w:t>
                  </w:r>
                </w:p>
              </w:tc>
              <w:tc>
                <w:tcPr>
                  <w:tcW w:w="4906" w:type="dxa"/>
                  <w:shd w:val="clear" w:color="auto" w:fill="auto"/>
                </w:tcPr>
                <w:p w14:paraId="36C46957" w14:textId="6E18971F" w:rsidR="00D93E69" w:rsidRPr="00D93E69" w:rsidRDefault="00D93E69" w:rsidP="00D93E6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Nguyễn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Duy</w:t>
                  </w:r>
                  <w:proofErr w:type="spellEnd"/>
                </w:p>
              </w:tc>
            </w:tr>
          </w:tbl>
          <w:p w14:paraId="683325F7" w14:textId="77777777" w:rsidR="00D93E69" w:rsidRDefault="00D93E69" w:rsidP="00D93E69">
            <w:pPr>
              <w:ind w:left="1440" w:firstLine="720"/>
            </w:pPr>
          </w:p>
          <w:p w14:paraId="689C86D8" w14:textId="77777777" w:rsidR="00D93E69" w:rsidRPr="00E60B80" w:rsidRDefault="00D93E69" w:rsidP="00D93E69">
            <w:pPr>
              <w:ind w:left="2160"/>
              <w:rPr>
                <w:sz w:val="32"/>
                <w:szCs w:val="32"/>
              </w:rPr>
            </w:pPr>
          </w:p>
          <w:p w14:paraId="6EF0D8DC" w14:textId="28BC7286" w:rsidR="002C3F1D" w:rsidRPr="00E60B80" w:rsidRDefault="002C3F1D" w:rsidP="00A57259">
            <w:pPr>
              <w:pStyle w:val="BodyText"/>
              <w:ind w:firstLine="0"/>
              <w:rPr>
                <w:sz w:val="32"/>
                <w:szCs w:val="32"/>
              </w:rPr>
            </w:pPr>
          </w:p>
          <w:p w14:paraId="6082493B" w14:textId="77777777" w:rsidR="002C3F1D" w:rsidRDefault="002C3F1D" w:rsidP="00AD101B">
            <w:pPr>
              <w:pStyle w:val="BodyText"/>
              <w:ind w:firstLine="0"/>
              <w:jc w:val="center"/>
              <w:rPr>
                <w:sz w:val="32"/>
                <w:szCs w:val="32"/>
              </w:rPr>
            </w:pPr>
          </w:p>
          <w:p w14:paraId="1F265E47" w14:textId="77777777" w:rsidR="00E60B80" w:rsidRDefault="00E60B80" w:rsidP="00AD101B">
            <w:pPr>
              <w:pStyle w:val="BodyText"/>
              <w:ind w:firstLine="0"/>
              <w:jc w:val="center"/>
              <w:rPr>
                <w:sz w:val="32"/>
                <w:szCs w:val="32"/>
              </w:rPr>
            </w:pPr>
          </w:p>
          <w:p w14:paraId="1DFB8C8E" w14:textId="77777777" w:rsidR="00E60B80" w:rsidRDefault="00E60B80" w:rsidP="00AD101B">
            <w:pPr>
              <w:pStyle w:val="BodyText"/>
              <w:ind w:firstLine="0"/>
              <w:jc w:val="center"/>
              <w:rPr>
                <w:sz w:val="32"/>
                <w:szCs w:val="32"/>
              </w:rPr>
            </w:pPr>
          </w:p>
          <w:p w14:paraId="068131A7" w14:textId="77777777" w:rsidR="00D93E69" w:rsidRDefault="00D93E69" w:rsidP="00D93E69">
            <w:pPr>
              <w:pStyle w:val="BodyText"/>
              <w:ind w:firstLine="0"/>
              <w:jc w:val="center"/>
              <w:rPr>
                <w:bCs/>
                <w:sz w:val="32"/>
                <w:szCs w:val="32"/>
              </w:rPr>
            </w:pPr>
          </w:p>
          <w:p w14:paraId="1A4D8727" w14:textId="77777777" w:rsidR="00D93E69" w:rsidRDefault="00D93E69" w:rsidP="00D93E69">
            <w:pPr>
              <w:pStyle w:val="BodyText"/>
              <w:ind w:firstLine="0"/>
              <w:jc w:val="center"/>
              <w:rPr>
                <w:bCs/>
                <w:sz w:val="32"/>
                <w:szCs w:val="32"/>
              </w:rPr>
            </w:pPr>
          </w:p>
          <w:p w14:paraId="6CBBD2D8" w14:textId="255A752A" w:rsidR="00AD101B" w:rsidRPr="00E60B80" w:rsidRDefault="00FA10CF" w:rsidP="00D93E69">
            <w:pPr>
              <w:pStyle w:val="BodyText"/>
              <w:ind w:firstLine="0"/>
              <w:jc w:val="center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Hà</w:t>
            </w:r>
            <w:proofErr w:type="spellEnd"/>
            <w:r>
              <w:rPr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Cs/>
                <w:sz w:val="32"/>
                <w:szCs w:val="32"/>
              </w:rPr>
              <w:t>Nội</w:t>
            </w:r>
            <w:proofErr w:type="spellEnd"/>
            <w:r>
              <w:rPr>
                <w:bCs/>
                <w:sz w:val="32"/>
                <w:szCs w:val="32"/>
              </w:rPr>
              <w:t xml:space="preserve">, </w:t>
            </w:r>
            <w:proofErr w:type="spellStart"/>
            <w:r>
              <w:rPr>
                <w:bCs/>
                <w:sz w:val="32"/>
                <w:szCs w:val="32"/>
              </w:rPr>
              <w:t>tháng</w:t>
            </w:r>
            <w:proofErr w:type="spellEnd"/>
            <w:r>
              <w:rPr>
                <w:bCs/>
                <w:sz w:val="32"/>
                <w:szCs w:val="32"/>
              </w:rPr>
              <w:t xml:space="preserve"> 12 </w:t>
            </w:r>
            <w:proofErr w:type="spellStart"/>
            <w:r>
              <w:rPr>
                <w:bCs/>
                <w:sz w:val="32"/>
                <w:szCs w:val="32"/>
              </w:rPr>
              <w:t>năm</w:t>
            </w:r>
            <w:proofErr w:type="spellEnd"/>
            <w:r>
              <w:rPr>
                <w:bCs/>
                <w:sz w:val="32"/>
                <w:szCs w:val="32"/>
              </w:rPr>
              <w:t xml:space="preserve"> 2020</w:t>
            </w:r>
          </w:p>
        </w:tc>
      </w:tr>
    </w:tbl>
    <w:p w14:paraId="67A556BD" w14:textId="1A6BBD28" w:rsidR="001B1CC4" w:rsidRPr="00E60B80" w:rsidRDefault="001B1CC4" w:rsidP="002C27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60B80">
        <w:rPr>
          <w:rFonts w:ascii="Times New Roman" w:hAnsi="Times New Roman" w:cs="Times New Roman"/>
          <w:b/>
          <w:bCs/>
          <w:sz w:val="32"/>
          <w:szCs w:val="32"/>
        </w:rPr>
        <w:lastRenderedPageBreak/>
        <w:t>I. ĐỀ</w:t>
      </w:r>
      <w:r w:rsidR="00605E5F">
        <w:rPr>
          <w:rFonts w:ascii="Times New Roman" w:hAnsi="Times New Roman" w:cs="Times New Roman"/>
          <w:b/>
          <w:bCs/>
          <w:sz w:val="32"/>
          <w:szCs w:val="32"/>
        </w:rPr>
        <w:t xml:space="preserve"> BÀI</w:t>
      </w:r>
      <w:r w:rsidRPr="00E60B8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B477529" w14:textId="57704A10" w:rsidR="008B6851" w:rsidRPr="00E60B80" w:rsidRDefault="008B6851" w:rsidP="002C278D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E60B80">
        <w:rPr>
          <w:rFonts w:ascii="Times New Roman" w:hAnsi="Times New Roman" w:cs="Times New Roman"/>
          <w:b/>
          <w:bCs/>
          <w:sz w:val="32"/>
          <w:szCs w:val="32"/>
          <w:lang w:val="vi-VN"/>
        </w:rPr>
        <w:t>1.</w:t>
      </w:r>
      <w:r w:rsidR="00842D1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60B80">
        <w:rPr>
          <w:rFonts w:ascii="Times New Roman" w:hAnsi="Times New Roman" w:cs="Times New Roman"/>
          <w:b/>
          <w:bCs/>
          <w:sz w:val="32"/>
          <w:szCs w:val="32"/>
          <w:lang w:val="vi-VN"/>
        </w:rPr>
        <w:t>Xây dựng lớp xâu ký tự có các phương thứ</w:t>
      </w:r>
      <w:r w:rsidR="00BF7D2B">
        <w:rPr>
          <w:rFonts w:ascii="Times New Roman" w:hAnsi="Times New Roman" w:cs="Times New Roman"/>
          <w:b/>
          <w:bCs/>
          <w:sz w:val="32"/>
          <w:szCs w:val="32"/>
          <w:lang w:val="vi-VN"/>
        </w:rPr>
        <w:t>c</w:t>
      </w:r>
      <w:r w:rsidRPr="00E60B80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3B0AB176" w14:textId="413D6A86" w:rsidR="008B6851" w:rsidRPr="00E60B80" w:rsidRDefault="000D5834" w:rsidP="002C278D">
      <w:pPr>
        <w:jc w:val="both"/>
        <w:rPr>
          <w:rFonts w:ascii="Times New Roman" w:hAnsi="Times New Roman" w:cs="Times New Roman"/>
          <w:bCs/>
          <w:sz w:val="32"/>
          <w:szCs w:val="32"/>
          <w:lang w:val="vi-VN"/>
        </w:rPr>
      </w:pPr>
      <w:r w:rsidRPr="00E60B80">
        <w:rPr>
          <w:rFonts w:ascii="Times New Roman" w:hAnsi="Times New Roman" w:cs="Times New Roman"/>
          <w:bCs/>
          <w:sz w:val="32"/>
          <w:szCs w:val="32"/>
          <w:lang w:val="vi-VN"/>
        </w:rPr>
        <w:t>-</w:t>
      </w:r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E60B80">
        <w:rPr>
          <w:rFonts w:ascii="Times New Roman" w:hAnsi="Times New Roman" w:cs="Times New Roman"/>
          <w:bCs/>
          <w:sz w:val="32"/>
          <w:szCs w:val="32"/>
          <w:lang w:val="vi-VN"/>
        </w:rPr>
        <w:t>C</w:t>
      </w:r>
      <w:r w:rsidR="008B6851" w:rsidRPr="00E60B80">
        <w:rPr>
          <w:rFonts w:ascii="Times New Roman" w:hAnsi="Times New Roman" w:cs="Times New Roman"/>
          <w:bCs/>
          <w:sz w:val="32"/>
          <w:szCs w:val="32"/>
          <w:lang w:val="vi-VN"/>
        </w:rPr>
        <w:t>ắt các ký tự trắng (dấu cách) ở 2 đầu của xâu.</w:t>
      </w:r>
    </w:p>
    <w:p w14:paraId="05E0D086" w14:textId="181BC370" w:rsidR="008B6851" w:rsidRPr="00E60B80" w:rsidRDefault="008B6851" w:rsidP="002C278D">
      <w:pPr>
        <w:jc w:val="both"/>
        <w:rPr>
          <w:rFonts w:ascii="Times New Roman" w:hAnsi="Times New Roman" w:cs="Times New Roman"/>
          <w:bCs/>
          <w:sz w:val="32"/>
          <w:szCs w:val="32"/>
          <w:lang w:val="vi-VN"/>
        </w:rPr>
      </w:pPr>
      <w:r w:rsidRPr="00E60B80">
        <w:rPr>
          <w:rFonts w:ascii="Times New Roman" w:hAnsi="Times New Roman" w:cs="Times New Roman"/>
          <w:bCs/>
          <w:sz w:val="32"/>
          <w:szCs w:val="32"/>
          <w:lang w:val="vi-VN"/>
        </w:rPr>
        <w:t>-</w:t>
      </w:r>
      <w:r w:rsidR="000D5834" w:rsidRPr="00E60B80">
        <w:rPr>
          <w:rFonts w:ascii="Times New Roman" w:hAnsi="Times New Roman" w:cs="Times New Roman"/>
          <w:bCs/>
          <w:sz w:val="32"/>
          <w:szCs w:val="32"/>
        </w:rPr>
        <w:t xml:space="preserve"> C</w:t>
      </w:r>
      <w:r w:rsidRPr="00E60B80">
        <w:rPr>
          <w:rFonts w:ascii="Times New Roman" w:hAnsi="Times New Roman" w:cs="Times New Roman"/>
          <w:bCs/>
          <w:sz w:val="32"/>
          <w:szCs w:val="32"/>
          <w:lang w:val="vi-VN"/>
        </w:rPr>
        <w:t>ắ</w:t>
      </w:r>
      <w:r w:rsidR="00E40257">
        <w:rPr>
          <w:rFonts w:ascii="Times New Roman" w:hAnsi="Times New Roman" w:cs="Times New Roman"/>
          <w:bCs/>
          <w:sz w:val="32"/>
          <w:szCs w:val="32"/>
          <w:lang w:val="vi-VN"/>
        </w:rPr>
        <w:t xml:space="preserve">t </w:t>
      </w:r>
      <w:r w:rsidRPr="00E60B80">
        <w:rPr>
          <w:rFonts w:ascii="Times New Roman" w:hAnsi="Times New Roman" w:cs="Times New Roman"/>
          <w:bCs/>
          <w:sz w:val="32"/>
          <w:szCs w:val="32"/>
          <w:lang w:val="vi-VN"/>
        </w:rPr>
        <w:t>toàn bộ ký tự trắng thừ</w:t>
      </w:r>
      <w:r w:rsidR="00E40257">
        <w:rPr>
          <w:rFonts w:ascii="Times New Roman" w:hAnsi="Times New Roman" w:cs="Times New Roman"/>
          <w:bCs/>
          <w:sz w:val="32"/>
          <w:szCs w:val="32"/>
          <w:lang w:val="vi-VN"/>
        </w:rPr>
        <w:t>a</w:t>
      </w:r>
      <w:r w:rsidRPr="00E60B80">
        <w:rPr>
          <w:rFonts w:ascii="Times New Roman" w:hAnsi="Times New Roman" w:cs="Times New Roman"/>
          <w:bCs/>
          <w:sz w:val="32"/>
          <w:szCs w:val="32"/>
          <w:lang w:val="vi-VN"/>
        </w:rPr>
        <w:t xml:space="preserve"> có trong xâu (giữa  hai từ mà có n (n&gt;2) ký tự trắng) thì số ký tự trắng thừa là n-1.</w:t>
      </w:r>
    </w:p>
    <w:p w14:paraId="69CFDD0E" w14:textId="0243F4B4" w:rsidR="008B6851" w:rsidRPr="00E60B80" w:rsidRDefault="008B6851" w:rsidP="002C278D">
      <w:pPr>
        <w:jc w:val="both"/>
        <w:rPr>
          <w:rFonts w:ascii="Times New Roman" w:hAnsi="Times New Roman" w:cs="Times New Roman"/>
          <w:bCs/>
          <w:sz w:val="32"/>
          <w:szCs w:val="32"/>
          <w:lang w:val="vi-VN"/>
        </w:rPr>
      </w:pPr>
      <w:r w:rsidRPr="00E60B80">
        <w:rPr>
          <w:rFonts w:ascii="Times New Roman" w:hAnsi="Times New Roman" w:cs="Times New Roman"/>
          <w:bCs/>
          <w:sz w:val="32"/>
          <w:szCs w:val="32"/>
          <w:lang w:val="vi-VN"/>
        </w:rPr>
        <w:t>-</w:t>
      </w:r>
      <w:r w:rsidR="000D5834"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E60B80">
        <w:rPr>
          <w:rFonts w:ascii="Times New Roman" w:hAnsi="Times New Roman" w:cs="Times New Roman"/>
          <w:bCs/>
          <w:sz w:val="32"/>
          <w:szCs w:val="32"/>
          <w:lang w:val="vi-VN"/>
        </w:rPr>
        <w:t>Chuyển đổi toàn bộ xâu ký tự thành xâu ký tự hoa.</w:t>
      </w:r>
    </w:p>
    <w:p w14:paraId="3AFF844C" w14:textId="040F5D4F" w:rsidR="008B6851" w:rsidRPr="00E60B80" w:rsidRDefault="008B6851" w:rsidP="002C278D">
      <w:pPr>
        <w:jc w:val="both"/>
        <w:rPr>
          <w:rFonts w:ascii="Times New Roman" w:hAnsi="Times New Roman" w:cs="Times New Roman"/>
          <w:bCs/>
          <w:sz w:val="32"/>
          <w:szCs w:val="32"/>
          <w:lang w:val="vi-VN"/>
        </w:rPr>
      </w:pPr>
      <w:r w:rsidRPr="00E60B80">
        <w:rPr>
          <w:rFonts w:ascii="Times New Roman" w:hAnsi="Times New Roman" w:cs="Times New Roman"/>
          <w:bCs/>
          <w:sz w:val="32"/>
          <w:szCs w:val="32"/>
          <w:lang w:val="vi-VN"/>
        </w:rPr>
        <w:t>-</w:t>
      </w:r>
      <w:r w:rsidR="000D5834"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E60B80">
        <w:rPr>
          <w:rFonts w:ascii="Times New Roman" w:hAnsi="Times New Roman" w:cs="Times New Roman"/>
          <w:bCs/>
          <w:sz w:val="32"/>
          <w:szCs w:val="32"/>
          <w:lang w:val="vi-VN"/>
        </w:rPr>
        <w:t>Chuyển đổi toàn bộ xâu ký tự thành ký tự thường.</w:t>
      </w:r>
    </w:p>
    <w:p w14:paraId="52090D82" w14:textId="432D134E" w:rsidR="008B6851" w:rsidRPr="00E60B80" w:rsidRDefault="008B6851" w:rsidP="002C278D">
      <w:pPr>
        <w:jc w:val="both"/>
        <w:rPr>
          <w:rFonts w:ascii="Times New Roman" w:hAnsi="Times New Roman" w:cs="Times New Roman"/>
          <w:bCs/>
          <w:sz w:val="32"/>
          <w:szCs w:val="32"/>
          <w:lang w:val="vi-VN"/>
        </w:rPr>
      </w:pPr>
      <w:r w:rsidRPr="00E60B80">
        <w:rPr>
          <w:rFonts w:ascii="Times New Roman" w:hAnsi="Times New Roman" w:cs="Times New Roman"/>
          <w:bCs/>
          <w:sz w:val="32"/>
          <w:szCs w:val="32"/>
          <w:lang w:val="vi-VN"/>
        </w:rPr>
        <w:t>-</w:t>
      </w:r>
      <w:r w:rsidR="000D5834"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E60B80">
        <w:rPr>
          <w:rFonts w:ascii="Times New Roman" w:hAnsi="Times New Roman" w:cs="Times New Roman"/>
          <w:bCs/>
          <w:sz w:val="32"/>
          <w:szCs w:val="32"/>
          <w:lang w:val="vi-VN"/>
        </w:rPr>
        <w:t>Thự</w:t>
      </w:r>
      <w:r w:rsidR="00E40257">
        <w:rPr>
          <w:rFonts w:ascii="Times New Roman" w:hAnsi="Times New Roman" w:cs="Times New Roman"/>
          <w:bCs/>
          <w:sz w:val="32"/>
          <w:szCs w:val="32"/>
          <w:lang w:val="vi-VN"/>
        </w:rPr>
        <w:t>c</w:t>
      </w:r>
      <w:r w:rsidRPr="00E60B80">
        <w:rPr>
          <w:rFonts w:ascii="Times New Roman" w:hAnsi="Times New Roman" w:cs="Times New Roman"/>
          <w:bCs/>
          <w:sz w:val="32"/>
          <w:szCs w:val="32"/>
          <w:lang w:val="vi-VN"/>
        </w:rPr>
        <w:t xml:space="preserve"> hiện nối thêm một xâu ký tự vào sau xâu ký tự hiện có.</w:t>
      </w:r>
    </w:p>
    <w:p w14:paraId="27D577FC" w14:textId="0FEBF322" w:rsidR="008B6851" w:rsidRPr="00E60B80" w:rsidRDefault="008B6851" w:rsidP="002C278D">
      <w:pPr>
        <w:jc w:val="both"/>
        <w:rPr>
          <w:rFonts w:ascii="Times New Roman" w:hAnsi="Times New Roman" w:cs="Times New Roman"/>
          <w:bCs/>
          <w:sz w:val="32"/>
          <w:szCs w:val="32"/>
          <w:lang w:val="vi-VN"/>
        </w:rPr>
      </w:pPr>
      <w:r w:rsidRPr="00E60B80">
        <w:rPr>
          <w:rFonts w:ascii="Times New Roman" w:hAnsi="Times New Roman" w:cs="Times New Roman"/>
          <w:bCs/>
          <w:sz w:val="32"/>
          <w:szCs w:val="32"/>
          <w:lang w:val="vi-VN"/>
        </w:rPr>
        <w:t>-</w:t>
      </w:r>
      <w:r w:rsidR="000D5834"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E60B80">
        <w:rPr>
          <w:rFonts w:ascii="Times New Roman" w:hAnsi="Times New Roman" w:cs="Times New Roman"/>
          <w:bCs/>
          <w:sz w:val="32"/>
          <w:szCs w:val="32"/>
          <w:lang w:val="vi-VN"/>
        </w:rPr>
        <w:t>Phương thức trích ra n ký tự ở phía phải của xâu.</w:t>
      </w:r>
    </w:p>
    <w:p w14:paraId="1B7A324E" w14:textId="178F5DE2" w:rsidR="008B6851" w:rsidRPr="00E60B80" w:rsidRDefault="008B6851" w:rsidP="002C278D">
      <w:pPr>
        <w:jc w:val="both"/>
        <w:rPr>
          <w:rFonts w:ascii="Times New Roman" w:hAnsi="Times New Roman" w:cs="Times New Roman"/>
          <w:bCs/>
          <w:sz w:val="32"/>
          <w:szCs w:val="32"/>
          <w:lang w:val="vi-VN"/>
        </w:rPr>
      </w:pPr>
      <w:r w:rsidRPr="00E60B80">
        <w:rPr>
          <w:rFonts w:ascii="Times New Roman" w:hAnsi="Times New Roman" w:cs="Times New Roman"/>
          <w:bCs/>
          <w:sz w:val="32"/>
          <w:szCs w:val="32"/>
          <w:lang w:val="vi-VN"/>
        </w:rPr>
        <w:t>-</w:t>
      </w:r>
      <w:r w:rsidR="000D5834"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E60B80">
        <w:rPr>
          <w:rFonts w:ascii="Times New Roman" w:hAnsi="Times New Roman" w:cs="Times New Roman"/>
          <w:bCs/>
          <w:sz w:val="32"/>
          <w:szCs w:val="32"/>
          <w:lang w:val="vi-VN"/>
        </w:rPr>
        <w:t>Phương thức trích ra n ký tự ở phía trái của xâu.</w:t>
      </w:r>
    </w:p>
    <w:p w14:paraId="1ACC7405" w14:textId="1331EEEB" w:rsidR="008B6851" w:rsidRPr="00E60B80" w:rsidRDefault="008B6851" w:rsidP="002C278D">
      <w:pPr>
        <w:jc w:val="both"/>
        <w:rPr>
          <w:rFonts w:ascii="Times New Roman" w:hAnsi="Times New Roman" w:cs="Times New Roman"/>
          <w:bCs/>
          <w:sz w:val="32"/>
          <w:szCs w:val="32"/>
          <w:lang w:val="vi-VN"/>
        </w:rPr>
      </w:pPr>
      <w:r w:rsidRPr="00E60B80">
        <w:rPr>
          <w:rFonts w:ascii="Times New Roman" w:hAnsi="Times New Roman" w:cs="Times New Roman"/>
          <w:bCs/>
          <w:sz w:val="32"/>
          <w:szCs w:val="32"/>
          <w:lang w:val="vi-VN"/>
        </w:rPr>
        <w:t>-</w:t>
      </w:r>
      <w:r w:rsidR="000D5834"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E60B80">
        <w:rPr>
          <w:rFonts w:ascii="Times New Roman" w:hAnsi="Times New Roman" w:cs="Times New Roman"/>
          <w:bCs/>
          <w:sz w:val="32"/>
          <w:szCs w:val="32"/>
          <w:lang w:val="vi-VN"/>
        </w:rPr>
        <w:t>Phương thức trích ra n ký tự</w:t>
      </w:r>
      <w:r w:rsidR="00E40257">
        <w:rPr>
          <w:rFonts w:ascii="Times New Roman" w:hAnsi="Times New Roman" w:cs="Times New Roman"/>
          <w:bCs/>
          <w:sz w:val="32"/>
          <w:szCs w:val="32"/>
          <w:lang w:val="vi-VN"/>
        </w:rPr>
        <w:t xml:space="preserve"> </w:t>
      </w:r>
      <w:r w:rsidRPr="00E60B80">
        <w:rPr>
          <w:rFonts w:ascii="Times New Roman" w:hAnsi="Times New Roman" w:cs="Times New Roman"/>
          <w:bCs/>
          <w:sz w:val="32"/>
          <w:szCs w:val="32"/>
          <w:lang w:val="vi-VN"/>
        </w:rPr>
        <w:t>kể từ vị trí thứ i của xâu.</w:t>
      </w:r>
    </w:p>
    <w:p w14:paraId="6D2B1BFB" w14:textId="20E09084" w:rsidR="008B6851" w:rsidRPr="00E60B80" w:rsidRDefault="008B6851" w:rsidP="002C278D">
      <w:pPr>
        <w:jc w:val="both"/>
        <w:rPr>
          <w:rFonts w:ascii="Times New Roman" w:hAnsi="Times New Roman" w:cs="Times New Roman"/>
          <w:bCs/>
          <w:sz w:val="32"/>
          <w:szCs w:val="32"/>
          <w:lang w:val="vi-VN"/>
        </w:rPr>
      </w:pPr>
      <w:r w:rsidRPr="00E60B80">
        <w:rPr>
          <w:rFonts w:ascii="Times New Roman" w:hAnsi="Times New Roman" w:cs="Times New Roman"/>
          <w:bCs/>
          <w:sz w:val="32"/>
          <w:szCs w:val="32"/>
          <w:lang w:val="vi-VN"/>
        </w:rPr>
        <w:t>-</w:t>
      </w:r>
      <w:r w:rsidR="000D5834"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E60B80">
        <w:rPr>
          <w:rFonts w:ascii="Times New Roman" w:hAnsi="Times New Roman" w:cs="Times New Roman"/>
          <w:bCs/>
          <w:sz w:val="32"/>
          <w:szCs w:val="32"/>
          <w:lang w:val="vi-VN"/>
        </w:rPr>
        <w:t>Lấy địa chỉ của thuộc tính lưu trữ xâu ký tự.</w:t>
      </w:r>
    </w:p>
    <w:p w14:paraId="5A7C7923" w14:textId="6C8E0211" w:rsidR="008B6851" w:rsidRPr="00380016" w:rsidRDefault="008B6851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  <w:lang w:val="vi-VN"/>
        </w:rPr>
        <w:t>-</w:t>
      </w:r>
      <w:r w:rsidR="000D5834"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E60B80">
        <w:rPr>
          <w:rFonts w:ascii="Times New Roman" w:hAnsi="Times New Roman" w:cs="Times New Roman"/>
          <w:bCs/>
          <w:sz w:val="32"/>
          <w:szCs w:val="32"/>
          <w:lang w:val="vi-VN"/>
        </w:rPr>
        <w:t>Nhập</w:t>
      </w:r>
      <w:r w:rsidR="00380016">
        <w:rPr>
          <w:rFonts w:ascii="Times New Roman" w:hAnsi="Times New Roman" w:cs="Times New Roman"/>
          <w:bCs/>
          <w:sz w:val="32"/>
          <w:szCs w:val="32"/>
        </w:rPr>
        <w:t>.</w:t>
      </w:r>
    </w:p>
    <w:p w14:paraId="31219C38" w14:textId="57E0522D" w:rsidR="008B6851" w:rsidRPr="00E60B80" w:rsidRDefault="008B6851" w:rsidP="002C278D">
      <w:pPr>
        <w:jc w:val="both"/>
        <w:rPr>
          <w:rFonts w:ascii="Times New Roman" w:hAnsi="Times New Roman" w:cs="Times New Roman"/>
          <w:bCs/>
          <w:sz w:val="32"/>
          <w:szCs w:val="32"/>
          <w:lang w:val="vi-VN"/>
        </w:rPr>
      </w:pPr>
      <w:r w:rsidRPr="00E60B80">
        <w:rPr>
          <w:rFonts w:ascii="Times New Roman" w:hAnsi="Times New Roman" w:cs="Times New Roman"/>
          <w:bCs/>
          <w:sz w:val="32"/>
          <w:szCs w:val="32"/>
          <w:lang w:val="vi-VN"/>
        </w:rPr>
        <w:t>-</w:t>
      </w:r>
      <w:r w:rsidR="000D5834"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E60B80">
        <w:rPr>
          <w:rFonts w:ascii="Times New Roman" w:hAnsi="Times New Roman" w:cs="Times New Roman"/>
          <w:bCs/>
          <w:sz w:val="32"/>
          <w:szCs w:val="32"/>
          <w:lang w:val="vi-VN"/>
        </w:rPr>
        <w:t>In.</w:t>
      </w:r>
    </w:p>
    <w:p w14:paraId="7E9C6B4C" w14:textId="542FC09F" w:rsidR="008B6851" w:rsidRPr="00E60B80" w:rsidRDefault="008B6851" w:rsidP="002C278D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E60B80">
        <w:rPr>
          <w:rFonts w:ascii="Times New Roman" w:hAnsi="Times New Roman" w:cs="Times New Roman"/>
          <w:b/>
          <w:bCs/>
          <w:sz w:val="32"/>
          <w:szCs w:val="32"/>
          <w:lang w:val="vi-VN"/>
        </w:rPr>
        <w:t>2.</w:t>
      </w:r>
      <w:r w:rsidR="00842D1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60B80">
        <w:rPr>
          <w:rFonts w:ascii="Times New Roman" w:hAnsi="Times New Roman" w:cs="Times New Roman"/>
          <w:b/>
          <w:bCs/>
          <w:sz w:val="32"/>
          <w:szCs w:val="32"/>
          <w:lang w:val="vi-VN"/>
        </w:rPr>
        <w:t>Viết chương trình kiểm tra sự hoạt động của lớp đã xây dựng.</w:t>
      </w:r>
    </w:p>
    <w:p w14:paraId="36D1A604" w14:textId="77777777" w:rsidR="008B6851" w:rsidRPr="00E60B80" w:rsidRDefault="008B6851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4CFD749D" w14:textId="7ADF90E5" w:rsidR="001B1CC4" w:rsidRPr="00E60B80" w:rsidRDefault="00F24DB0" w:rsidP="002C27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II. PHÂN TÍCH BÀI TOÁN</w:t>
      </w:r>
      <w:r w:rsidR="001B1CC4" w:rsidRPr="00E60B8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6F766FD" w14:textId="77777777" w:rsidR="00A57259" w:rsidRPr="00E60B80" w:rsidRDefault="00A57259" w:rsidP="002C27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60B80">
        <w:rPr>
          <w:rFonts w:ascii="Times New Roman" w:hAnsi="Times New Roman" w:cs="Times New Roman"/>
          <w:b/>
          <w:sz w:val="32"/>
          <w:szCs w:val="32"/>
        </w:rPr>
        <w:t>Yêu</w:t>
      </w:r>
      <w:proofErr w:type="spellEnd"/>
      <w:r w:rsidRPr="00E60B8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sz w:val="32"/>
          <w:szCs w:val="32"/>
        </w:rPr>
        <w:t>cầu</w:t>
      </w:r>
      <w:proofErr w:type="spellEnd"/>
      <w:r w:rsidRPr="00E60B8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sz w:val="32"/>
          <w:szCs w:val="32"/>
        </w:rPr>
        <w:t>của</w:t>
      </w:r>
      <w:proofErr w:type="spellEnd"/>
      <w:r w:rsidRPr="00E60B8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 w:rsidRPr="00E60B8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sz w:val="32"/>
          <w:szCs w:val="32"/>
        </w:rPr>
        <w:t>toán</w:t>
      </w:r>
      <w:proofErr w:type="spellEnd"/>
      <w:r w:rsidRPr="00E60B80">
        <w:rPr>
          <w:rFonts w:ascii="Times New Roman" w:hAnsi="Times New Roman" w:cs="Times New Roman"/>
          <w:b/>
          <w:sz w:val="32"/>
          <w:szCs w:val="32"/>
        </w:rPr>
        <w:t>:</w:t>
      </w:r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xâu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cắt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trắng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ở 2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xâu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cắt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trắng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thừa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xâu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xâu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chữ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hoa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chữ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xâu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trích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trái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, n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kể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bất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kì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xâu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xâu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xâu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Viết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>.</w:t>
      </w:r>
    </w:p>
    <w:p w14:paraId="06132176" w14:textId="4F445054" w:rsidR="00A57259" w:rsidRPr="00E60B80" w:rsidRDefault="00902C75" w:rsidP="002C27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Xác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định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lớp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66F2D0AE" w14:textId="36629F41" w:rsidR="00902C75" w:rsidRPr="00E60B80" w:rsidRDefault="0076191C" w:rsidP="002C278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</w:t>
      </w:r>
      <w:r w:rsidR="00902C75" w:rsidRPr="00E60B8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902C75" w:rsidRPr="00E60B80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="00902C75"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2C75" w:rsidRPr="00E60B80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="00902C75" w:rsidRPr="00E60B80">
        <w:rPr>
          <w:rFonts w:ascii="Times New Roman" w:hAnsi="Times New Roman" w:cs="Times New Roman"/>
          <w:sz w:val="32"/>
          <w:szCs w:val="32"/>
        </w:rPr>
        <w:t xml:space="preserve"> </w:t>
      </w:r>
      <w:r w:rsidR="00902C75" w:rsidRPr="00E60B80">
        <w:rPr>
          <w:rFonts w:ascii="Times New Roman" w:hAnsi="Times New Roman" w:cs="Times New Roman"/>
          <w:sz w:val="32"/>
          <w:szCs w:val="32"/>
          <w:lang w:val="vi-VN"/>
        </w:rPr>
        <w:t>lớp đưa về dạng xâu ký tự có các phương thức xử lí xâu ký tự</w:t>
      </w:r>
      <w:r w:rsidR="00902C75" w:rsidRPr="00E60B80">
        <w:rPr>
          <w:rFonts w:ascii="Times New Roman" w:hAnsi="Times New Roman" w:cs="Times New Roman"/>
          <w:sz w:val="32"/>
          <w:szCs w:val="32"/>
        </w:rPr>
        <w:t>.</w:t>
      </w:r>
    </w:p>
    <w:p w14:paraId="0C3C8CA3" w14:textId="4894F27A" w:rsidR="00902C75" w:rsidRPr="00E60B80" w:rsidRDefault="00902C75" w:rsidP="002C278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  <w:lang w:val="vi-VN"/>
        </w:rPr>
        <w:t>run</w:t>
      </w:r>
      <w:r w:rsidRPr="00E60B8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.</w:t>
      </w:r>
    </w:p>
    <w:p w14:paraId="75554760" w14:textId="68D739A7" w:rsidR="00740D51" w:rsidRPr="00E60B80" w:rsidRDefault="00902C75" w:rsidP="002C27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Mô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từng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lớp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từng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phương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thức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22184EE" w14:textId="76874445" w:rsidR="00905F25" w:rsidRPr="00E60B80" w:rsidRDefault="00902C75" w:rsidP="002C278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60B80">
        <w:rPr>
          <w:rFonts w:ascii="Times New Roman" w:hAnsi="Times New Roman" w:cs="Times New Roman"/>
          <w:b/>
          <w:bCs/>
          <w:sz w:val="32"/>
          <w:szCs w:val="32"/>
        </w:rPr>
        <w:t>Class STRING:</w:t>
      </w:r>
    </w:p>
    <w:p w14:paraId="30269F90" w14:textId="5A8B408E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>#include &lt;</w:t>
      </w:r>
      <w:r w:rsidR="00907C08" w:rsidRPr="00907C08">
        <w:rPr>
          <w:rFonts w:ascii="Times New Roman" w:hAnsi="Times New Roman" w:cs="Times New Roman"/>
          <w:sz w:val="32"/>
          <w:szCs w:val="32"/>
        </w:rPr>
        <w:t>bits/</w:t>
      </w:r>
      <w:proofErr w:type="spellStart"/>
      <w:r w:rsidR="00907C08" w:rsidRPr="00907C08">
        <w:rPr>
          <w:rFonts w:ascii="Times New Roman" w:hAnsi="Times New Roman" w:cs="Times New Roman"/>
          <w:sz w:val="32"/>
          <w:szCs w:val="32"/>
        </w:rPr>
        <w:t>stdc</w:t>
      </w:r>
      <w:proofErr w:type="spellEnd"/>
      <w:r w:rsidR="00907C08" w:rsidRPr="00907C08">
        <w:rPr>
          <w:rFonts w:ascii="Times New Roman" w:hAnsi="Times New Roman" w:cs="Times New Roman"/>
          <w:sz w:val="32"/>
          <w:szCs w:val="32"/>
        </w:rPr>
        <w:t>++.h</w:t>
      </w:r>
      <w:r w:rsidRPr="00E60B80">
        <w:rPr>
          <w:rFonts w:ascii="Times New Roman" w:hAnsi="Times New Roman" w:cs="Times New Roman"/>
          <w:sz w:val="32"/>
          <w:szCs w:val="32"/>
        </w:rPr>
        <w:t>&gt;</w:t>
      </w:r>
    </w:p>
    <w:p w14:paraId="54C41EA5" w14:textId="6944A33C" w:rsidR="00902C75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lastRenderedPageBreak/>
        <w:t>#include &lt;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string.h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>&gt;</w:t>
      </w:r>
    </w:p>
    <w:p w14:paraId="093721AC" w14:textId="01C0704A" w:rsidR="00987E52" w:rsidRPr="00E60B80" w:rsidRDefault="00987E52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987E52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987E52">
        <w:rPr>
          <w:rFonts w:ascii="Times New Roman" w:hAnsi="Times New Roman" w:cs="Times New Roman"/>
          <w:sz w:val="32"/>
          <w:szCs w:val="32"/>
        </w:rPr>
        <w:t>include"conio.h</w:t>
      </w:r>
      <w:proofErr w:type="spellEnd"/>
      <w:r w:rsidRPr="00987E52">
        <w:rPr>
          <w:rFonts w:ascii="Times New Roman" w:hAnsi="Times New Roman" w:cs="Times New Roman"/>
          <w:sz w:val="32"/>
          <w:szCs w:val="32"/>
        </w:rPr>
        <w:t>"</w:t>
      </w:r>
    </w:p>
    <w:p w14:paraId="02D876CA" w14:textId="77777777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 xml:space="preserve">using namespace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>;</w:t>
      </w:r>
    </w:p>
    <w:p w14:paraId="4551C480" w14:textId="77777777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 xml:space="preserve">class STRING </w:t>
      </w:r>
    </w:p>
    <w:p w14:paraId="6CEC4747" w14:textId="77777777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>{</w:t>
      </w:r>
    </w:p>
    <w:p w14:paraId="3F776B66" w14:textId="77777777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ab/>
        <w:t>private:</w:t>
      </w:r>
    </w:p>
    <w:p w14:paraId="63600497" w14:textId="77777777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ab/>
      </w:r>
      <w:r w:rsidRPr="00E60B80">
        <w:rPr>
          <w:rFonts w:ascii="Times New Roman" w:hAnsi="Times New Roman" w:cs="Times New Roman"/>
          <w:sz w:val="32"/>
          <w:szCs w:val="32"/>
        </w:rPr>
        <w:tab/>
        <w:t xml:space="preserve">string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>;</w:t>
      </w:r>
    </w:p>
    <w:p w14:paraId="759CFB34" w14:textId="77777777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ab/>
        <w:t>public:</w:t>
      </w:r>
    </w:p>
    <w:p w14:paraId="62EE6BB8" w14:textId="53B4B4E0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E60B80">
        <w:rPr>
          <w:rFonts w:ascii="Times New Roman" w:hAnsi="Times New Roman" w:cs="Times New Roman"/>
          <w:sz w:val="32"/>
          <w:szCs w:val="32"/>
        </w:rPr>
        <w:t>STRING(</w:t>
      </w:r>
      <w:proofErr w:type="gramEnd"/>
      <w:r w:rsidRPr="00E60B80">
        <w:rPr>
          <w:rFonts w:ascii="Times New Roman" w:hAnsi="Times New Roman" w:cs="Times New Roman"/>
          <w:sz w:val="32"/>
          <w:szCs w:val="32"/>
        </w:rPr>
        <w:t>)</w:t>
      </w:r>
    </w:p>
    <w:p w14:paraId="6FA76BD3" w14:textId="568BD4C2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ab/>
      </w:r>
      <w:r w:rsidRPr="00E60B80">
        <w:rPr>
          <w:rFonts w:ascii="Times New Roman" w:hAnsi="Times New Roman" w:cs="Times New Roman"/>
          <w:sz w:val="32"/>
          <w:szCs w:val="32"/>
        </w:rPr>
        <w:tab/>
        <w:t xml:space="preserve">   {</w:t>
      </w:r>
    </w:p>
    <w:p w14:paraId="04E072C5" w14:textId="77777777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ab/>
      </w:r>
      <w:r w:rsidRPr="00E60B80">
        <w:rPr>
          <w:rFonts w:ascii="Times New Roman" w:hAnsi="Times New Roman" w:cs="Times New Roman"/>
          <w:sz w:val="32"/>
          <w:szCs w:val="32"/>
        </w:rPr>
        <w:tab/>
      </w:r>
      <w:r w:rsidRPr="00E60B8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=""; </w:t>
      </w:r>
    </w:p>
    <w:p w14:paraId="20B59337" w14:textId="4D6DF915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ab/>
      </w:r>
      <w:r w:rsidRPr="00E60B80">
        <w:rPr>
          <w:rFonts w:ascii="Times New Roman" w:hAnsi="Times New Roman" w:cs="Times New Roman"/>
          <w:sz w:val="32"/>
          <w:szCs w:val="32"/>
        </w:rPr>
        <w:tab/>
        <w:t xml:space="preserve">    }</w:t>
      </w:r>
    </w:p>
    <w:p w14:paraId="225DFEBE" w14:textId="77777777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ab/>
      </w:r>
      <w:r w:rsidRPr="00E60B80">
        <w:rPr>
          <w:rFonts w:ascii="Times New Roman" w:hAnsi="Times New Roman" w:cs="Times New Roman"/>
          <w:sz w:val="32"/>
          <w:szCs w:val="32"/>
        </w:rPr>
        <w:tab/>
        <w:t>STRING (string a)</w:t>
      </w:r>
    </w:p>
    <w:p w14:paraId="0B027473" w14:textId="0710AB7D" w:rsidR="00902C75" w:rsidRPr="00E60B80" w:rsidRDefault="0031718D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</w:t>
      </w:r>
      <w:r w:rsidR="00902C75" w:rsidRPr="00E60B80">
        <w:rPr>
          <w:rFonts w:ascii="Times New Roman" w:hAnsi="Times New Roman" w:cs="Times New Roman"/>
          <w:sz w:val="32"/>
          <w:szCs w:val="32"/>
        </w:rPr>
        <w:t>{</w:t>
      </w:r>
    </w:p>
    <w:p w14:paraId="783A26CE" w14:textId="6CCE11C3" w:rsidR="00902C75" w:rsidRPr="00E60B80" w:rsidRDefault="00685928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str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a</w:t>
      </w:r>
      <w:r w:rsidR="00902C75" w:rsidRPr="00E60B80">
        <w:rPr>
          <w:rFonts w:ascii="Times New Roman" w:hAnsi="Times New Roman" w:cs="Times New Roman"/>
          <w:sz w:val="32"/>
          <w:szCs w:val="32"/>
        </w:rPr>
        <w:t>;</w:t>
      </w:r>
    </w:p>
    <w:p w14:paraId="69EFB487" w14:textId="0EFE123E" w:rsidR="00902C75" w:rsidRPr="00E60B80" w:rsidRDefault="0031718D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</w:t>
      </w:r>
      <w:r w:rsidR="00902C75" w:rsidRPr="00E60B80">
        <w:rPr>
          <w:rFonts w:ascii="Times New Roman" w:hAnsi="Times New Roman" w:cs="Times New Roman"/>
          <w:sz w:val="32"/>
          <w:szCs w:val="32"/>
        </w:rPr>
        <w:t>}</w:t>
      </w:r>
    </w:p>
    <w:p w14:paraId="2BED9D73" w14:textId="77777777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ab/>
      </w:r>
      <w:r w:rsidRPr="00E60B80">
        <w:rPr>
          <w:rFonts w:ascii="Times New Roman" w:hAnsi="Times New Roman" w:cs="Times New Roman"/>
          <w:sz w:val="32"/>
          <w:szCs w:val="32"/>
        </w:rPr>
        <w:tab/>
        <w:t xml:space="preserve">void </w:t>
      </w:r>
      <w:proofErr w:type="spellStart"/>
      <w:proofErr w:type="gramStart"/>
      <w:r w:rsidRPr="00E60B80">
        <w:rPr>
          <w:rFonts w:ascii="Times New Roman" w:hAnsi="Times New Roman" w:cs="Times New Roman"/>
          <w:sz w:val="32"/>
          <w:szCs w:val="32"/>
        </w:rPr>
        <w:t>nhap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0B80">
        <w:rPr>
          <w:rFonts w:ascii="Times New Roman" w:hAnsi="Times New Roman" w:cs="Times New Roman"/>
          <w:sz w:val="32"/>
          <w:szCs w:val="32"/>
        </w:rPr>
        <w:t xml:space="preserve">); </w:t>
      </w:r>
    </w:p>
    <w:p w14:paraId="55BE08A9" w14:textId="77777777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 xml:space="preserve">                      //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xâu</w:t>
      </w:r>
      <w:proofErr w:type="spellEnd"/>
    </w:p>
    <w:p w14:paraId="765F2AF6" w14:textId="77777777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ab/>
      </w:r>
      <w:r w:rsidRPr="00E60B80">
        <w:rPr>
          <w:rFonts w:ascii="Times New Roman" w:hAnsi="Times New Roman" w:cs="Times New Roman"/>
          <w:sz w:val="32"/>
          <w:szCs w:val="32"/>
        </w:rPr>
        <w:tab/>
        <w:t xml:space="preserve">void </w:t>
      </w:r>
      <w:proofErr w:type="spellStart"/>
      <w:proofErr w:type="gramStart"/>
      <w:r w:rsidRPr="00E60B80">
        <w:rPr>
          <w:rFonts w:ascii="Times New Roman" w:hAnsi="Times New Roman" w:cs="Times New Roman"/>
          <w:sz w:val="32"/>
          <w:szCs w:val="32"/>
        </w:rPr>
        <w:t>xuat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0B80">
        <w:rPr>
          <w:rFonts w:ascii="Times New Roman" w:hAnsi="Times New Roman" w:cs="Times New Roman"/>
          <w:sz w:val="32"/>
          <w:szCs w:val="32"/>
        </w:rPr>
        <w:t xml:space="preserve">);  </w:t>
      </w:r>
    </w:p>
    <w:p w14:paraId="3C000AF7" w14:textId="77777777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 xml:space="preserve">                     //In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xâu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vừa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nhập</w:t>
      </w:r>
      <w:proofErr w:type="spellEnd"/>
    </w:p>
    <w:p w14:paraId="68B17946" w14:textId="77777777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ab/>
      </w:r>
      <w:r w:rsidRPr="00E60B80">
        <w:rPr>
          <w:rFonts w:ascii="Times New Roman" w:hAnsi="Times New Roman" w:cs="Times New Roman"/>
          <w:sz w:val="32"/>
          <w:szCs w:val="32"/>
        </w:rPr>
        <w:tab/>
        <w:t xml:space="preserve">void </w:t>
      </w:r>
      <w:proofErr w:type="spellStart"/>
      <w:proofErr w:type="gramStart"/>
      <w:r w:rsidRPr="00E60B80">
        <w:rPr>
          <w:rFonts w:ascii="Times New Roman" w:hAnsi="Times New Roman" w:cs="Times New Roman"/>
          <w:sz w:val="32"/>
          <w:szCs w:val="32"/>
        </w:rPr>
        <w:t>xoakttrangodauvacuoi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0B80">
        <w:rPr>
          <w:rFonts w:ascii="Times New Roman" w:hAnsi="Times New Roman" w:cs="Times New Roman"/>
          <w:sz w:val="32"/>
          <w:szCs w:val="32"/>
        </w:rPr>
        <w:t xml:space="preserve">); </w:t>
      </w:r>
    </w:p>
    <w:p w14:paraId="7B866092" w14:textId="77777777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 xml:space="preserve">                    //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trắng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câu</w:t>
      </w:r>
      <w:proofErr w:type="spellEnd"/>
    </w:p>
    <w:p w14:paraId="6D33C1B0" w14:textId="77777777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ab/>
      </w:r>
      <w:r w:rsidRPr="00E60B80">
        <w:rPr>
          <w:rFonts w:ascii="Times New Roman" w:hAnsi="Times New Roman" w:cs="Times New Roman"/>
          <w:sz w:val="32"/>
          <w:szCs w:val="32"/>
        </w:rPr>
        <w:tab/>
        <w:t xml:space="preserve">void </w:t>
      </w:r>
      <w:proofErr w:type="spellStart"/>
      <w:proofErr w:type="gramStart"/>
      <w:r w:rsidRPr="00E60B80">
        <w:rPr>
          <w:rFonts w:ascii="Times New Roman" w:hAnsi="Times New Roman" w:cs="Times New Roman"/>
          <w:sz w:val="32"/>
          <w:szCs w:val="32"/>
        </w:rPr>
        <w:t>xoakhoangtranggiuacackt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0B80">
        <w:rPr>
          <w:rFonts w:ascii="Times New Roman" w:hAnsi="Times New Roman" w:cs="Times New Roman"/>
          <w:sz w:val="32"/>
          <w:szCs w:val="32"/>
        </w:rPr>
        <w:t>);</w:t>
      </w:r>
    </w:p>
    <w:p w14:paraId="759A787E" w14:textId="77777777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 xml:space="preserve">                    //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khoảng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trắng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tự</w:t>
      </w:r>
      <w:proofErr w:type="spellEnd"/>
    </w:p>
    <w:p w14:paraId="420D67D8" w14:textId="77777777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ab/>
      </w:r>
      <w:r w:rsidRPr="00E60B80">
        <w:rPr>
          <w:rFonts w:ascii="Times New Roman" w:hAnsi="Times New Roman" w:cs="Times New Roman"/>
          <w:sz w:val="32"/>
          <w:szCs w:val="32"/>
        </w:rPr>
        <w:tab/>
        <w:t xml:space="preserve">void </w:t>
      </w:r>
      <w:proofErr w:type="spellStart"/>
      <w:proofErr w:type="gramStart"/>
      <w:r w:rsidRPr="00E60B80">
        <w:rPr>
          <w:rFonts w:ascii="Times New Roman" w:hAnsi="Times New Roman" w:cs="Times New Roman"/>
          <w:sz w:val="32"/>
          <w:szCs w:val="32"/>
        </w:rPr>
        <w:t>chuyensangchuhoa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0B80">
        <w:rPr>
          <w:rFonts w:ascii="Times New Roman" w:hAnsi="Times New Roman" w:cs="Times New Roman"/>
          <w:sz w:val="32"/>
          <w:szCs w:val="32"/>
        </w:rPr>
        <w:t>);</w:t>
      </w:r>
    </w:p>
    <w:p w14:paraId="17559CDE" w14:textId="77777777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 xml:space="preserve">                    //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xâu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chữ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hoa</w:t>
      </w:r>
      <w:proofErr w:type="spellEnd"/>
    </w:p>
    <w:p w14:paraId="4A6FAA7E" w14:textId="77777777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ab/>
      </w:r>
      <w:r w:rsidRPr="00E60B80">
        <w:rPr>
          <w:rFonts w:ascii="Times New Roman" w:hAnsi="Times New Roman" w:cs="Times New Roman"/>
          <w:sz w:val="32"/>
          <w:szCs w:val="32"/>
        </w:rPr>
        <w:tab/>
        <w:t xml:space="preserve">void </w:t>
      </w:r>
      <w:proofErr w:type="spellStart"/>
      <w:proofErr w:type="gramStart"/>
      <w:r w:rsidRPr="00E60B80">
        <w:rPr>
          <w:rFonts w:ascii="Times New Roman" w:hAnsi="Times New Roman" w:cs="Times New Roman"/>
          <w:sz w:val="32"/>
          <w:szCs w:val="32"/>
        </w:rPr>
        <w:t>chuyensangchuthuong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0B80">
        <w:rPr>
          <w:rFonts w:ascii="Times New Roman" w:hAnsi="Times New Roman" w:cs="Times New Roman"/>
          <w:sz w:val="32"/>
          <w:szCs w:val="32"/>
        </w:rPr>
        <w:t>);</w:t>
      </w:r>
    </w:p>
    <w:p w14:paraId="38EC864E" w14:textId="77777777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 xml:space="preserve">                    //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xâu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chữ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thường</w:t>
      </w:r>
      <w:proofErr w:type="spellEnd"/>
    </w:p>
    <w:p w14:paraId="64E932B4" w14:textId="77777777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ab/>
      </w:r>
      <w:r w:rsidRPr="00E60B80">
        <w:rPr>
          <w:rFonts w:ascii="Times New Roman" w:hAnsi="Times New Roman" w:cs="Times New Roman"/>
          <w:sz w:val="32"/>
          <w:szCs w:val="32"/>
        </w:rPr>
        <w:tab/>
        <w:t xml:space="preserve">void </w:t>
      </w:r>
      <w:proofErr w:type="spellStart"/>
      <w:proofErr w:type="gramStart"/>
      <w:r w:rsidRPr="00E60B80">
        <w:rPr>
          <w:rFonts w:ascii="Times New Roman" w:hAnsi="Times New Roman" w:cs="Times New Roman"/>
          <w:sz w:val="32"/>
          <w:szCs w:val="32"/>
        </w:rPr>
        <w:t>insertxau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0B80">
        <w:rPr>
          <w:rFonts w:ascii="Times New Roman" w:hAnsi="Times New Roman" w:cs="Times New Roman"/>
          <w:sz w:val="32"/>
          <w:szCs w:val="32"/>
        </w:rPr>
        <w:t>);</w:t>
      </w:r>
    </w:p>
    <w:p w14:paraId="614B1175" w14:textId="77777777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 xml:space="preserve">                    //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xâu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xâu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vừa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7E9AF31" w14:textId="77777777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ab/>
      </w:r>
      <w:r w:rsidRPr="00E60B80">
        <w:rPr>
          <w:rFonts w:ascii="Times New Roman" w:hAnsi="Times New Roman" w:cs="Times New Roman"/>
          <w:sz w:val="32"/>
          <w:szCs w:val="32"/>
        </w:rPr>
        <w:tab/>
        <w:t xml:space="preserve">void </w:t>
      </w:r>
      <w:proofErr w:type="spellStart"/>
      <w:proofErr w:type="gramStart"/>
      <w:r w:rsidRPr="00E60B80">
        <w:rPr>
          <w:rFonts w:ascii="Times New Roman" w:hAnsi="Times New Roman" w:cs="Times New Roman"/>
          <w:sz w:val="32"/>
          <w:szCs w:val="32"/>
        </w:rPr>
        <w:t>trichkitubenphai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0B80">
        <w:rPr>
          <w:rFonts w:ascii="Times New Roman" w:hAnsi="Times New Roman" w:cs="Times New Roman"/>
          <w:sz w:val="32"/>
          <w:szCs w:val="32"/>
        </w:rPr>
        <w:t>);</w:t>
      </w:r>
    </w:p>
    <w:p w14:paraId="7AF29DAC" w14:textId="77777777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 xml:space="preserve">                     //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Trích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xâu</w:t>
      </w:r>
      <w:proofErr w:type="spellEnd"/>
    </w:p>
    <w:p w14:paraId="4897DC80" w14:textId="77777777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ab/>
      </w:r>
      <w:r w:rsidRPr="00E60B80">
        <w:rPr>
          <w:rFonts w:ascii="Times New Roman" w:hAnsi="Times New Roman" w:cs="Times New Roman"/>
          <w:sz w:val="32"/>
          <w:szCs w:val="32"/>
        </w:rPr>
        <w:tab/>
        <w:t xml:space="preserve">void </w:t>
      </w:r>
      <w:proofErr w:type="spellStart"/>
      <w:proofErr w:type="gramStart"/>
      <w:r w:rsidRPr="00E60B80">
        <w:rPr>
          <w:rFonts w:ascii="Times New Roman" w:hAnsi="Times New Roman" w:cs="Times New Roman"/>
          <w:sz w:val="32"/>
          <w:szCs w:val="32"/>
        </w:rPr>
        <w:t>trichkitubentrai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0B80">
        <w:rPr>
          <w:rFonts w:ascii="Times New Roman" w:hAnsi="Times New Roman" w:cs="Times New Roman"/>
          <w:sz w:val="32"/>
          <w:szCs w:val="32"/>
        </w:rPr>
        <w:t>);</w:t>
      </w:r>
    </w:p>
    <w:p w14:paraId="04F2EEA6" w14:textId="77777777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 xml:space="preserve">                     //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Trích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trái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xâu</w:t>
      </w:r>
      <w:proofErr w:type="spellEnd"/>
    </w:p>
    <w:p w14:paraId="31201780" w14:textId="77777777" w:rsidR="006F1B41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ab/>
      </w:r>
      <w:r w:rsidRPr="00E60B80">
        <w:rPr>
          <w:rFonts w:ascii="Times New Roman" w:hAnsi="Times New Roman" w:cs="Times New Roman"/>
          <w:sz w:val="32"/>
          <w:szCs w:val="32"/>
        </w:rPr>
        <w:tab/>
      </w:r>
    </w:p>
    <w:p w14:paraId="76BA091A" w14:textId="28272EEF" w:rsidR="00902C75" w:rsidRPr="00E60B80" w:rsidRDefault="006F1B41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902C75" w:rsidRPr="00E60B80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="00902C75" w:rsidRPr="00E60B80">
        <w:rPr>
          <w:rFonts w:ascii="Times New Roman" w:hAnsi="Times New Roman" w:cs="Times New Roman"/>
          <w:sz w:val="32"/>
          <w:szCs w:val="32"/>
        </w:rPr>
        <w:t>trichkituov</w:t>
      </w:r>
      <w:r w:rsidR="004C4253">
        <w:rPr>
          <w:rFonts w:ascii="Times New Roman" w:hAnsi="Times New Roman" w:cs="Times New Roman"/>
          <w:sz w:val="32"/>
          <w:szCs w:val="32"/>
        </w:rPr>
        <w:t>i</w:t>
      </w:r>
      <w:r w:rsidR="00902C75" w:rsidRPr="00E60B80">
        <w:rPr>
          <w:rFonts w:ascii="Times New Roman" w:hAnsi="Times New Roman" w:cs="Times New Roman"/>
          <w:sz w:val="32"/>
          <w:szCs w:val="32"/>
        </w:rPr>
        <w:t>tribatki</w:t>
      </w:r>
      <w:proofErr w:type="spellEnd"/>
      <w:r w:rsidR="00902C75" w:rsidRPr="00E60B8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902C75" w:rsidRPr="00E60B80">
        <w:rPr>
          <w:rFonts w:ascii="Times New Roman" w:hAnsi="Times New Roman" w:cs="Times New Roman"/>
          <w:sz w:val="32"/>
          <w:szCs w:val="32"/>
        </w:rPr>
        <w:t>);</w:t>
      </w:r>
    </w:p>
    <w:p w14:paraId="59FC307E" w14:textId="77777777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//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Trích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i</w:t>
      </w:r>
      <w:proofErr w:type="spellEnd"/>
    </w:p>
    <w:p w14:paraId="3ADD29F7" w14:textId="77777777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ab/>
      </w:r>
      <w:r w:rsidRPr="00E60B80">
        <w:rPr>
          <w:rFonts w:ascii="Times New Roman" w:hAnsi="Times New Roman" w:cs="Times New Roman"/>
          <w:sz w:val="32"/>
          <w:szCs w:val="32"/>
        </w:rPr>
        <w:tab/>
        <w:t xml:space="preserve">void </w:t>
      </w:r>
      <w:proofErr w:type="spellStart"/>
      <w:proofErr w:type="gramStart"/>
      <w:r w:rsidRPr="00E60B80">
        <w:rPr>
          <w:rFonts w:ascii="Times New Roman" w:hAnsi="Times New Roman" w:cs="Times New Roman"/>
          <w:sz w:val="32"/>
          <w:szCs w:val="32"/>
        </w:rPr>
        <w:t>laydiachi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0B80">
        <w:rPr>
          <w:rFonts w:ascii="Times New Roman" w:hAnsi="Times New Roman" w:cs="Times New Roman"/>
          <w:sz w:val="32"/>
          <w:szCs w:val="32"/>
        </w:rPr>
        <w:t>);</w:t>
      </w:r>
    </w:p>
    <w:p w14:paraId="519FBA8D" w14:textId="77777777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 xml:space="preserve">                   //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xâu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tự</w:t>
      </w:r>
      <w:proofErr w:type="spellEnd"/>
    </w:p>
    <w:p w14:paraId="7549F861" w14:textId="77777777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60B80">
        <w:rPr>
          <w:rFonts w:ascii="Times New Roman" w:hAnsi="Times New Roman" w:cs="Times New Roman"/>
          <w:sz w:val="32"/>
          <w:szCs w:val="32"/>
        </w:rPr>
        <w:t>menu(</w:t>
      </w:r>
      <w:proofErr w:type="gramEnd"/>
      <w:r w:rsidRPr="00E60B80">
        <w:rPr>
          <w:rFonts w:ascii="Times New Roman" w:hAnsi="Times New Roman" w:cs="Times New Roman"/>
          <w:sz w:val="32"/>
          <w:szCs w:val="32"/>
        </w:rPr>
        <w:t>);</w:t>
      </w:r>
    </w:p>
    <w:p w14:paraId="4469CBC4" w14:textId="29BAEF47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 xml:space="preserve">                   //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lựa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trên</w:t>
      </w:r>
      <w:proofErr w:type="spellEnd"/>
    </w:p>
    <w:p w14:paraId="4C69D935" w14:textId="31CA9959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ab/>
      </w:r>
      <w:r w:rsidRPr="00E60B80">
        <w:rPr>
          <w:rFonts w:ascii="Times New Roman" w:hAnsi="Times New Roman" w:cs="Times New Roman"/>
          <w:sz w:val="32"/>
          <w:szCs w:val="32"/>
        </w:rPr>
        <w:tab/>
        <w:t xml:space="preserve">void </w:t>
      </w:r>
      <w:proofErr w:type="gramStart"/>
      <w:r w:rsidRPr="00E60B80">
        <w:rPr>
          <w:rFonts w:ascii="Times New Roman" w:hAnsi="Times New Roman" w:cs="Times New Roman"/>
          <w:sz w:val="32"/>
          <w:szCs w:val="32"/>
        </w:rPr>
        <w:t>run(</w:t>
      </w:r>
      <w:proofErr w:type="gramEnd"/>
      <w:r w:rsidRPr="00E60B80">
        <w:rPr>
          <w:rFonts w:ascii="Times New Roman" w:hAnsi="Times New Roman" w:cs="Times New Roman"/>
          <w:sz w:val="32"/>
          <w:szCs w:val="32"/>
        </w:rPr>
        <w:t>);</w:t>
      </w:r>
    </w:p>
    <w:p w14:paraId="037A3ECE" w14:textId="03C8074F" w:rsidR="00902C75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 xml:space="preserve">                    //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E60B80">
        <w:rPr>
          <w:rFonts w:ascii="Times New Roman" w:hAnsi="Times New Roman" w:cs="Times New Roman"/>
          <w:sz w:val="32"/>
          <w:szCs w:val="32"/>
        </w:rPr>
        <w:t xml:space="preserve"> menu</w:t>
      </w:r>
    </w:p>
    <w:p w14:paraId="74B4BAF8" w14:textId="337981DF" w:rsidR="0000481F" w:rsidRPr="00E60B80" w:rsidRDefault="00902C75" w:rsidP="002C278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60B80">
        <w:rPr>
          <w:rFonts w:ascii="Times New Roman" w:hAnsi="Times New Roman" w:cs="Times New Roman"/>
          <w:sz w:val="32"/>
          <w:szCs w:val="32"/>
        </w:rPr>
        <w:t>};</w:t>
      </w:r>
      <w:r w:rsidR="0000481F" w:rsidRPr="00E60B80">
        <w:rPr>
          <w:rFonts w:ascii="Times New Roman" w:hAnsi="Times New Roman" w:cs="Times New Roman"/>
          <w:sz w:val="32"/>
          <w:szCs w:val="32"/>
        </w:rPr>
        <w:t xml:space="preserve">          </w:t>
      </w:r>
    </w:p>
    <w:p w14:paraId="2DCA34DA" w14:textId="77777777" w:rsidR="0000481F" w:rsidRPr="00E60B80" w:rsidRDefault="0000481F" w:rsidP="002C278D">
      <w:pPr>
        <w:pStyle w:val="ListParagraph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1AF5348" w14:textId="77777777" w:rsidR="0000481F" w:rsidRPr="00E60B80" w:rsidRDefault="0000481F" w:rsidP="002C278D">
      <w:pPr>
        <w:pStyle w:val="ListParagraph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F1DB5BF" w14:textId="60BB4758" w:rsidR="001B1CC4" w:rsidRPr="00E60B80" w:rsidRDefault="001B1CC4" w:rsidP="002C278D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60B80">
        <w:rPr>
          <w:rFonts w:ascii="Times New Roman" w:hAnsi="Times New Roman" w:cs="Times New Roman"/>
          <w:b/>
          <w:bCs/>
          <w:sz w:val="32"/>
          <w:szCs w:val="32"/>
        </w:rPr>
        <w:t>III. CÀI ĐẶT CÁC LỚP VÀ HÀM MAIN BẰ</w:t>
      </w:r>
      <w:r w:rsidR="00902C75"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NG </w:t>
      </w:r>
      <w:proofErr w:type="gramStart"/>
      <w:r w:rsidR="00902C75"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C++  </w:t>
      </w:r>
      <w:proofErr w:type="spellStart"/>
      <w:r w:rsidR="00902C75" w:rsidRPr="00E60B80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proofErr w:type="gramEnd"/>
      <w:r w:rsidR="00902C75"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60B80">
        <w:rPr>
          <w:rFonts w:ascii="Times New Roman" w:hAnsi="Times New Roman" w:cs="Times New Roman"/>
          <w:b/>
          <w:bCs/>
          <w:sz w:val="32"/>
          <w:szCs w:val="32"/>
        </w:rPr>
        <w:t>PHÂN TÍCH THỜI GIAN CHẠY CỦA TỪNG PHƯƠNG THỨC CÓ TRONG LỚP</w:t>
      </w:r>
    </w:p>
    <w:p w14:paraId="0BACD304" w14:textId="74D797B7" w:rsidR="00902C75" w:rsidRPr="00E60B80" w:rsidRDefault="00902C75" w:rsidP="002C278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Hàm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tạo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không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đố</w:t>
      </w:r>
      <w:r w:rsidR="00F24DB0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="00F24DB0">
        <w:rPr>
          <w:rFonts w:ascii="Times New Roman" w:hAnsi="Times New Roman" w:cs="Times New Roman"/>
          <w:b/>
          <w:bCs/>
          <w:sz w:val="32"/>
          <w:szCs w:val="32"/>
        </w:rPr>
        <w:t xml:space="preserve"> STRING</w:t>
      </w:r>
      <w:r w:rsidRPr="00E60B8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có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thời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gian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chạy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lá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O(</w:t>
      </w:r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>1).</w:t>
      </w:r>
    </w:p>
    <w:p w14:paraId="63431F39" w14:textId="3DCB2D8A" w:rsidR="00902C75" w:rsidRPr="00E60B80" w:rsidRDefault="00902C75" w:rsidP="002C278D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 xml:space="preserve">       </w:t>
      </w:r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STRING(</w:t>
      </w:r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>)</w:t>
      </w:r>
    </w:p>
    <w:p w14:paraId="2111B7E2" w14:textId="0F52BFF6" w:rsidR="00902C75" w:rsidRPr="00E60B80" w:rsidRDefault="006B557B" w:rsidP="002C278D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          </w:t>
      </w:r>
      <w:r w:rsidR="00902C75" w:rsidRPr="00E60B80">
        <w:rPr>
          <w:rFonts w:ascii="Times New Roman" w:hAnsi="Times New Roman" w:cs="Times New Roman"/>
          <w:bCs/>
          <w:sz w:val="32"/>
          <w:szCs w:val="32"/>
        </w:rPr>
        <w:t>{</w:t>
      </w:r>
    </w:p>
    <w:p w14:paraId="3FC81B57" w14:textId="27090189" w:rsidR="00902C75" w:rsidRPr="00E60B80" w:rsidRDefault="00902C75" w:rsidP="002C278D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str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=""; </w:t>
      </w:r>
    </w:p>
    <w:p w14:paraId="15EE32E9" w14:textId="3B65D628" w:rsidR="00902C75" w:rsidRPr="00E60B80" w:rsidRDefault="00902C75" w:rsidP="002C278D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  <w:t xml:space="preserve">  }</w:t>
      </w:r>
    </w:p>
    <w:p w14:paraId="4CD5928C" w14:textId="6FEC691D" w:rsidR="00902C75" w:rsidRPr="00E60B80" w:rsidRDefault="00902C75" w:rsidP="002C278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Hàm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tạo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có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đối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STRING:</w:t>
      </w:r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có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thời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gian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chạy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là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O(</w:t>
      </w:r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>1).</w:t>
      </w:r>
    </w:p>
    <w:p w14:paraId="1246670A" w14:textId="30F6B3D8" w:rsidR="00902C75" w:rsidRPr="00E60B80" w:rsidRDefault="00902C75" w:rsidP="002C278D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 xml:space="preserve">       STRING (string a)</w:t>
      </w:r>
    </w:p>
    <w:p w14:paraId="31EBB663" w14:textId="510E929D" w:rsidR="00902C75" w:rsidRPr="00E60B80" w:rsidRDefault="00902C75" w:rsidP="002C278D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  <w:t>{</w:t>
      </w:r>
    </w:p>
    <w:p w14:paraId="3AC0BFF1" w14:textId="21150B5F" w:rsidR="00902C75" w:rsidRPr="00E60B80" w:rsidRDefault="00587AE3" w:rsidP="002C278D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str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= a</w:t>
      </w:r>
      <w:r w:rsidR="00902C75" w:rsidRPr="00E60B80">
        <w:rPr>
          <w:rFonts w:ascii="Times New Roman" w:hAnsi="Times New Roman" w:cs="Times New Roman"/>
          <w:bCs/>
          <w:sz w:val="32"/>
          <w:szCs w:val="32"/>
        </w:rPr>
        <w:t>;</w:t>
      </w:r>
    </w:p>
    <w:p w14:paraId="3863F2C8" w14:textId="726DF261" w:rsidR="00902C75" w:rsidRPr="00E60B80" w:rsidRDefault="00902C75" w:rsidP="002C278D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  <w:t>}</w:t>
      </w:r>
    </w:p>
    <w:p w14:paraId="7EF85E4F" w14:textId="0970D865" w:rsidR="00902C75" w:rsidRPr="00E60B80" w:rsidRDefault="00902C75" w:rsidP="002C278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Hàm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nhập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xâu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kí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tự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có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thời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gian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chạy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là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O(</w:t>
      </w:r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>1).</w:t>
      </w:r>
    </w:p>
    <w:p w14:paraId="7D616A4E" w14:textId="77777777" w:rsidR="00902C75" w:rsidRPr="00E60B80" w:rsidRDefault="00902C75" w:rsidP="002C278D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 xml:space="preserve">void </w:t>
      </w:r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STRING :</w:t>
      </w:r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: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nhap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()</w:t>
      </w:r>
    </w:p>
    <w:p w14:paraId="1D383FF4" w14:textId="77777777" w:rsidR="00902C75" w:rsidRPr="00E60B80" w:rsidRDefault="00902C75" w:rsidP="002C278D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>{</w:t>
      </w:r>
    </w:p>
    <w:p w14:paraId="11FA32CF" w14:textId="77777777" w:rsidR="00902C75" w:rsidRPr="00E60B80" w:rsidRDefault="00902C75" w:rsidP="002C278D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&lt;&lt;"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Nhap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xau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ki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:";</w:t>
      </w:r>
    </w:p>
    <w:p w14:paraId="467BE765" w14:textId="1424CE56" w:rsidR="00902C75" w:rsidRPr="00E60B80" w:rsidRDefault="00902C75" w:rsidP="002C278D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="002C278D">
        <w:rPr>
          <w:rFonts w:ascii="Times New Roman" w:hAnsi="Times New Roman" w:cs="Times New Roman"/>
          <w:bCs/>
          <w:sz w:val="32"/>
          <w:szCs w:val="32"/>
        </w:rPr>
        <w:t>cin.ignore();</w:t>
      </w:r>
      <w:bookmarkStart w:id="0" w:name="_GoBack"/>
      <w:bookmarkEnd w:id="0"/>
    </w:p>
    <w:p w14:paraId="1A68F060" w14:textId="4CC2116D" w:rsidR="00902C75" w:rsidRPr="00E60B80" w:rsidRDefault="002C278D" w:rsidP="002C278D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getline</w:t>
      </w:r>
      <w:proofErr w:type="spellEnd"/>
      <w:r w:rsidR="00902C75" w:rsidRPr="00E60B80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proofErr w:type="gramStart"/>
      <w:r w:rsidR="00902C75" w:rsidRPr="00E60B80">
        <w:rPr>
          <w:rFonts w:ascii="Times New Roman" w:hAnsi="Times New Roman" w:cs="Times New Roman"/>
          <w:bCs/>
          <w:sz w:val="32"/>
          <w:szCs w:val="32"/>
        </w:rPr>
        <w:t>cin,str</w:t>
      </w:r>
      <w:proofErr w:type="spellEnd"/>
      <w:proofErr w:type="gramEnd"/>
      <w:r w:rsidR="00902C75" w:rsidRPr="00E60B80">
        <w:rPr>
          <w:rFonts w:ascii="Times New Roman" w:hAnsi="Times New Roman" w:cs="Times New Roman"/>
          <w:bCs/>
          <w:sz w:val="32"/>
          <w:szCs w:val="32"/>
        </w:rPr>
        <w:t>);</w:t>
      </w:r>
    </w:p>
    <w:p w14:paraId="50E2D860" w14:textId="46DA4ED1" w:rsidR="00902C75" w:rsidRPr="00E60B80" w:rsidRDefault="00902C75" w:rsidP="002C278D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>}</w:t>
      </w:r>
    </w:p>
    <w:p w14:paraId="400E8DC1" w14:textId="201504E0" w:rsidR="00902C75" w:rsidRPr="00E60B80" w:rsidRDefault="00902C75" w:rsidP="002C278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Hàm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in (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xuất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xâu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kí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tự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vừa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nhập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có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thời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gian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chạy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là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O(</w:t>
      </w:r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>1).</w:t>
      </w:r>
    </w:p>
    <w:p w14:paraId="341341CB" w14:textId="7AE497D2" w:rsidR="00902C75" w:rsidRPr="00E60B80" w:rsidRDefault="00902C75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1ED5A9D0" w14:textId="2EA15CA2" w:rsidR="00902C75" w:rsidRPr="00E60B80" w:rsidRDefault="00902C75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 xml:space="preserve">           void </w:t>
      </w:r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STRING :</w:t>
      </w:r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: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xuat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()</w:t>
      </w:r>
    </w:p>
    <w:p w14:paraId="05E04E15" w14:textId="7F6B8ABD" w:rsidR="00902C75" w:rsidRPr="00E60B80" w:rsidRDefault="00902C75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           {</w:t>
      </w:r>
    </w:p>
    <w:p w14:paraId="092033FB" w14:textId="200B1CCA" w:rsidR="00902C75" w:rsidRPr="00E60B80" w:rsidRDefault="00AA15EE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                   </w:t>
      </w:r>
      <w:proofErr w:type="spellStart"/>
      <w:r w:rsidR="00902C75" w:rsidRPr="00E60B80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="00902C75" w:rsidRPr="00E60B80">
        <w:rPr>
          <w:rFonts w:ascii="Times New Roman" w:hAnsi="Times New Roman" w:cs="Times New Roman"/>
          <w:bCs/>
          <w:sz w:val="32"/>
          <w:szCs w:val="32"/>
        </w:rPr>
        <w:t>&lt;&lt;"\</w:t>
      </w:r>
      <w:proofErr w:type="spellStart"/>
      <w:r w:rsidR="00902C75" w:rsidRPr="00E60B80">
        <w:rPr>
          <w:rFonts w:ascii="Times New Roman" w:hAnsi="Times New Roman" w:cs="Times New Roman"/>
          <w:bCs/>
          <w:sz w:val="32"/>
          <w:szCs w:val="32"/>
        </w:rPr>
        <w:t>nXau</w:t>
      </w:r>
      <w:proofErr w:type="spellEnd"/>
      <w:r w:rsidR="00902C75"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902C75" w:rsidRPr="00E60B80">
        <w:rPr>
          <w:rFonts w:ascii="Times New Roman" w:hAnsi="Times New Roman" w:cs="Times New Roman"/>
          <w:bCs/>
          <w:sz w:val="32"/>
          <w:szCs w:val="32"/>
        </w:rPr>
        <w:t>vua</w:t>
      </w:r>
      <w:proofErr w:type="spellEnd"/>
      <w:r w:rsidR="00902C75"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902C75" w:rsidRPr="00E60B80">
        <w:rPr>
          <w:rFonts w:ascii="Times New Roman" w:hAnsi="Times New Roman" w:cs="Times New Roman"/>
          <w:bCs/>
          <w:sz w:val="32"/>
          <w:szCs w:val="32"/>
        </w:rPr>
        <w:t>nhap</w:t>
      </w:r>
      <w:proofErr w:type="spellEnd"/>
      <w:r w:rsidR="00902C75" w:rsidRPr="00E60B80">
        <w:rPr>
          <w:rFonts w:ascii="Times New Roman" w:hAnsi="Times New Roman" w:cs="Times New Roman"/>
          <w:bCs/>
          <w:sz w:val="32"/>
          <w:szCs w:val="32"/>
        </w:rPr>
        <w:t xml:space="preserve"> la:";</w:t>
      </w:r>
    </w:p>
    <w:p w14:paraId="3376C813" w14:textId="020CEFB1" w:rsidR="00902C75" w:rsidRPr="00E60B80" w:rsidRDefault="00902C75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  <w:t xml:space="preserve">          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&lt;&lt;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str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&lt;&lt;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endl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;</w:t>
      </w:r>
    </w:p>
    <w:p w14:paraId="367B0F97" w14:textId="45541DC9" w:rsidR="001F6D84" w:rsidRPr="00E60B80" w:rsidRDefault="00902C75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 xml:space="preserve">            }</w:t>
      </w:r>
    </w:p>
    <w:p w14:paraId="4707829C" w14:textId="303E6928" w:rsidR="00902C75" w:rsidRPr="00E60B80" w:rsidRDefault="00902C75" w:rsidP="002C278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Hàm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cắt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kí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tự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trắng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ở 2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đầu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có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thời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gian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chạy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là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O(n).</w:t>
      </w:r>
    </w:p>
    <w:p w14:paraId="26227705" w14:textId="77777777" w:rsidR="00902C75" w:rsidRPr="00E60B80" w:rsidRDefault="00902C75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 xml:space="preserve">void </w:t>
      </w:r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STRING :</w:t>
      </w:r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: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xoakttrangodauvacuoi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()</w:t>
      </w:r>
    </w:p>
    <w:p w14:paraId="133CD149" w14:textId="77777777" w:rsidR="00902C75" w:rsidRPr="00E60B80" w:rsidRDefault="00902C75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>{</w:t>
      </w:r>
    </w:p>
    <w:p w14:paraId="1F35A886" w14:textId="77777777" w:rsidR="00902C75" w:rsidRPr="00E60B80" w:rsidRDefault="00902C75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&lt;&lt;"\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nXau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sau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khi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xoa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kt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trang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o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dau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va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cuoi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la:";</w:t>
      </w:r>
    </w:p>
    <w:p w14:paraId="688EEFB3" w14:textId="77777777" w:rsidR="00902C75" w:rsidRPr="00E60B80" w:rsidRDefault="00902C75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  <w:t>while (</w:t>
      </w:r>
      <w:proofErr w:type="spellStart"/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str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[</w:t>
      </w:r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>0] ==' ')</w:t>
      </w:r>
    </w:p>
    <w:p w14:paraId="4E8E89C2" w14:textId="77777777" w:rsidR="00902C75" w:rsidRPr="00E60B80" w:rsidRDefault="00902C75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  <w:t>{</w:t>
      </w:r>
    </w:p>
    <w:p w14:paraId="4D47A840" w14:textId="77777777" w:rsidR="00902C75" w:rsidRPr="00E60B80" w:rsidRDefault="00902C75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str.erase</w:t>
      </w:r>
      <w:proofErr w:type="spellEnd"/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str.begin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() + 0); </w:t>
      </w:r>
    </w:p>
    <w:p w14:paraId="510E71BF" w14:textId="77777777" w:rsidR="00902C75" w:rsidRPr="00E60B80" w:rsidRDefault="00902C75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  <w:t>}</w:t>
      </w:r>
    </w:p>
    <w:p w14:paraId="322E85B4" w14:textId="77777777" w:rsidR="00902C75" w:rsidRPr="00E60B80" w:rsidRDefault="00902C75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  <w:t>while (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str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[</w:t>
      </w:r>
      <w:proofErr w:type="spellStart"/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str.length</w:t>
      </w:r>
      <w:proofErr w:type="spellEnd"/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>() - 1] == ' ')</w:t>
      </w:r>
    </w:p>
    <w:p w14:paraId="3DCC11A6" w14:textId="77777777" w:rsidR="00902C75" w:rsidRPr="00E60B80" w:rsidRDefault="00902C75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 xml:space="preserve">    {</w:t>
      </w:r>
    </w:p>
    <w:p w14:paraId="58CDDD2D" w14:textId="77777777" w:rsidR="00902C75" w:rsidRPr="00E60B80" w:rsidRDefault="00902C75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str.erase</w:t>
      </w:r>
      <w:proofErr w:type="spellEnd"/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str.begin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() +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str.length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() - 1); </w:t>
      </w:r>
    </w:p>
    <w:p w14:paraId="6CAAF950" w14:textId="77777777" w:rsidR="00902C75" w:rsidRPr="00E60B80" w:rsidRDefault="00902C75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  <w:t>}</w:t>
      </w:r>
    </w:p>
    <w:p w14:paraId="762B5677" w14:textId="77777777" w:rsidR="00902C75" w:rsidRPr="00E60B80" w:rsidRDefault="00902C75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&lt;&lt;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str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&lt;&lt;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endl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;</w:t>
      </w:r>
    </w:p>
    <w:p w14:paraId="6554EDC9" w14:textId="77A0FC5A" w:rsidR="00902C75" w:rsidRPr="00E60B80" w:rsidRDefault="00902C75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>}</w:t>
      </w:r>
    </w:p>
    <w:p w14:paraId="2FE85A53" w14:textId="62E5886F" w:rsidR="00534CFD" w:rsidRPr="00E60B80" w:rsidRDefault="00534CFD" w:rsidP="002C278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Hàm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xóa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khoảng</w:t>
      </w:r>
      <w:proofErr w:type="spellEnd"/>
      <w:r w:rsidR="00902C75"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02C75" w:rsidRPr="00E60B80">
        <w:rPr>
          <w:rFonts w:ascii="Times New Roman" w:hAnsi="Times New Roman" w:cs="Times New Roman"/>
          <w:b/>
          <w:bCs/>
          <w:sz w:val="32"/>
          <w:szCs w:val="32"/>
        </w:rPr>
        <w:t>trắng</w:t>
      </w:r>
      <w:proofErr w:type="spellEnd"/>
      <w:r w:rsidR="00902C75"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02C75" w:rsidRPr="00E60B80">
        <w:rPr>
          <w:rFonts w:ascii="Times New Roman" w:hAnsi="Times New Roman" w:cs="Times New Roman"/>
          <w:b/>
          <w:bCs/>
          <w:sz w:val="32"/>
          <w:szCs w:val="32"/>
        </w:rPr>
        <w:t>thừa</w:t>
      </w:r>
      <w:proofErr w:type="spellEnd"/>
      <w:r w:rsidR="00902C75"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02C75" w:rsidRPr="00E60B80">
        <w:rPr>
          <w:rFonts w:ascii="Times New Roman" w:hAnsi="Times New Roman" w:cs="Times New Roman"/>
          <w:b/>
          <w:bCs/>
          <w:sz w:val="32"/>
          <w:szCs w:val="32"/>
        </w:rPr>
        <w:t>giữa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kí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tự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có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thời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gian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chạy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là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O(n).</w:t>
      </w:r>
    </w:p>
    <w:p w14:paraId="721F45E0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 xml:space="preserve">void </w:t>
      </w:r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STRING :</w:t>
      </w:r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: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xoakhoangtranggiuacackt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()</w:t>
      </w:r>
    </w:p>
    <w:p w14:paraId="34C888E1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>{</w:t>
      </w:r>
    </w:p>
    <w:p w14:paraId="0C37E5CD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&lt;&lt;"\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nXau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sau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khi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xoa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kt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trang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giua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cac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kt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trang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la:";</w:t>
      </w:r>
    </w:p>
    <w:p w14:paraId="57779694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  <w:t>for (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int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= 0;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&lt; </w:t>
      </w:r>
      <w:proofErr w:type="spellStart"/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str.length</w:t>
      </w:r>
      <w:proofErr w:type="spellEnd"/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();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++)</w:t>
      </w:r>
    </w:p>
    <w:p w14:paraId="21D892F2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  <w:t>{</w:t>
      </w:r>
    </w:p>
    <w:p w14:paraId="0C8A05F7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if (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str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[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] == ' ' &amp;&amp; </w:t>
      </w:r>
      <w:proofErr w:type="spellStart"/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str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[</w:t>
      </w:r>
      <w:proofErr w:type="spellStart"/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+ 1] == ' ')</w:t>
      </w:r>
    </w:p>
    <w:p w14:paraId="2613831D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{</w:t>
      </w:r>
    </w:p>
    <w:p w14:paraId="5599B3B8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str.erase</w:t>
      </w:r>
      <w:proofErr w:type="spellEnd"/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str.begin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() +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);</w:t>
      </w:r>
    </w:p>
    <w:p w14:paraId="04907EED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--;</w:t>
      </w:r>
    </w:p>
    <w:p w14:paraId="3661FED9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}</w:t>
      </w:r>
    </w:p>
    <w:p w14:paraId="687A9FE0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  <w:t>}</w:t>
      </w:r>
    </w:p>
    <w:p w14:paraId="4354346F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&lt;&lt;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str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&lt;&lt;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endl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;</w:t>
      </w:r>
    </w:p>
    <w:p w14:paraId="3E46F7AC" w14:textId="106C5AEC" w:rsidR="00902C75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>}</w:t>
      </w:r>
      <w:r w:rsidR="00902C75"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75FE02E7" w14:textId="58E5D4A0" w:rsidR="00902C75" w:rsidRPr="00E60B80" w:rsidRDefault="00902C75" w:rsidP="002C278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Hàm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chuyển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xâu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kí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tự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sang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chữ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hoa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có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thời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gian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chạy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là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O(n).</w:t>
      </w:r>
    </w:p>
    <w:p w14:paraId="082D23BC" w14:textId="77777777" w:rsidR="00902C75" w:rsidRPr="00E60B80" w:rsidRDefault="00902C75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 xml:space="preserve">void </w:t>
      </w:r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STRING :</w:t>
      </w:r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: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chuyensangchuhoa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()</w:t>
      </w:r>
    </w:p>
    <w:p w14:paraId="46C09978" w14:textId="77777777" w:rsidR="00902C75" w:rsidRPr="00E60B80" w:rsidRDefault="00902C75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lastRenderedPageBreak/>
        <w:t>{</w:t>
      </w:r>
    </w:p>
    <w:p w14:paraId="65CC76F2" w14:textId="77777777" w:rsidR="00902C75" w:rsidRPr="00E60B80" w:rsidRDefault="00902C75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for(</w:t>
      </w:r>
      <w:proofErr w:type="spellStart"/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>int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=0;i&lt;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str.length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();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++)              </w:t>
      </w:r>
    </w:p>
    <w:p w14:paraId="6FFC0065" w14:textId="77777777" w:rsidR="00902C75" w:rsidRPr="00E60B80" w:rsidRDefault="00902C75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{</w:t>
      </w:r>
    </w:p>
    <w:p w14:paraId="31A824C5" w14:textId="77777777" w:rsidR="00902C75" w:rsidRPr="00E60B80" w:rsidRDefault="00902C75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if(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str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[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]&gt;96 &amp;&amp;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str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[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]&lt;122)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str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[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]-=32;</w:t>
      </w:r>
    </w:p>
    <w:p w14:paraId="1A9759A2" w14:textId="77777777" w:rsidR="00902C75" w:rsidRPr="00E60B80" w:rsidRDefault="00902C75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}</w:t>
      </w:r>
    </w:p>
    <w:p w14:paraId="3B565AF1" w14:textId="77777777" w:rsidR="00902C75" w:rsidRPr="00E60B80" w:rsidRDefault="00902C75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&lt;&lt;"\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nXau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sau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khi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chuyen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sang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chu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hoa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la:"&lt;&lt;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str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;                                                     </w:t>
      </w:r>
    </w:p>
    <w:p w14:paraId="7AEBA724" w14:textId="77777777" w:rsidR="00902C75" w:rsidRPr="00E60B80" w:rsidRDefault="00902C75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</w:p>
    <w:p w14:paraId="045F58FF" w14:textId="3D77F6E1" w:rsidR="00902C75" w:rsidRPr="00E60B80" w:rsidRDefault="00902C75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>}</w:t>
      </w:r>
    </w:p>
    <w:p w14:paraId="27E8C5FC" w14:textId="5DC4D328" w:rsidR="00534CFD" w:rsidRPr="00E60B80" w:rsidRDefault="00534CFD" w:rsidP="002C278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Hàm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chuyển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xâu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kí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tự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sang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chữ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thường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có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thời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gian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chạy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là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O(n).</w:t>
      </w:r>
    </w:p>
    <w:p w14:paraId="14FBB566" w14:textId="77777777" w:rsidR="00534CFD" w:rsidRPr="00E60B80" w:rsidRDefault="00534CFD" w:rsidP="002C278D">
      <w:pPr>
        <w:ind w:left="72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 xml:space="preserve">void </w:t>
      </w:r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STRING :</w:t>
      </w:r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: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chuyensangchuthuong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()</w:t>
      </w:r>
    </w:p>
    <w:p w14:paraId="176AB597" w14:textId="77777777" w:rsidR="00534CFD" w:rsidRPr="00E60B80" w:rsidRDefault="00534CFD" w:rsidP="002C278D">
      <w:pPr>
        <w:ind w:left="72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>{</w:t>
      </w:r>
    </w:p>
    <w:p w14:paraId="73C529C9" w14:textId="77777777" w:rsidR="00534CFD" w:rsidRPr="00E60B80" w:rsidRDefault="00534CFD" w:rsidP="002C278D">
      <w:pPr>
        <w:ind w:left="72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for(</w:t>
      </w:r>
      <w:proofErr w:type="spellStart"/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>int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=0;i&lt;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str.length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();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++)                      </w:t>
      </w:r>
    </w:p>
    <w:p w14:paraId="6DE0EC3E" w14:textId="77777777" w:rsidR="00534CFD" w:rsidRPr="00E60B80" w:rsidRDefault="00534CFD" w:rsidP="002C278D">
      <w:pPr>
        <w:ind w:left="72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{</w:t>
      </w:r>
    </w:p>
    <w:p w14:paraId="68D3F9D6" w14:textId="77777777" w:rsidR="00534CFD" w:rsidRPr="00E60B80" w:rsidRDefault="00534CFD" w:rsidP="002C278D">
      <w:pPr>
        <w:ind w:left="72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if(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str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[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]&gt;64 &amp;&amp;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str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[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]&lt;96)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str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[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]+=32;    </w:t>
      </w:r>
    </w:p>
    <w:p w14:paraId="27247590" w14:textId="77777777" w:rsidR="00534CFD" w:rsidRPr="00E60B80" w:rsidRDefault="00534CFD" w:rsidP="002C278D">
      <w:pPr>
        <w:ind w:left="72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}</w:t>
      </w:r>
    </w:p>
    <w:p w14:paraId="01E13440" w14:textId="43C36FDE" w:rsidR="00534CFD" w:rsidRPr="00E60B80" w:rsidRDefault="00534CFD" w:rsidP="002C278D">
      <w:pPr>
        <w:ind w:left="72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&lt;&lt;"\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nXau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sau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khi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chuyen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sang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chu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thuong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la:"&lt;&lt;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str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;                                                      </w:t>
      </w:r>
    </w:p>
    <w:p w14:paraId="573C865F" w14:textId="379E3F49" w:rsidR="007A0B43" w:rsidRPr="00E60B80" w:rsidRDefault="00534CFD" w:rsidP="002C278D">
      <w:pPr>
        <w:ind w:left="72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>}</w:t>
      </w:r>
    </w:p>
    <w:p w14:paraId="4CEEAAAA" w14:textId="316D0EE2" w:rsidR="00534CFD" w:rsidRPr="00E60B80" w:rsidRDefault="00534CFD" w:rsidP="002C278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Hàm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nối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1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xâu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mới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vào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sau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xâu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/>
          <w:bCs/>
          <w:sz w:val="32"/>
          <w:szCs w:val="32"/>
        </w:rPr>
        <w:t>cũ</w:t>
      </w:r>
      <w:proofErr w:type="spellEnd"/>
      <w:r w:rsidRPr="00E60B80">
        <w:rPr>
          <w:rFonts w:ascii="Times New Roman" w:hAnsi="Times New Roman" w:cs="Times New Roman"/>
          <w:b/>
          <w:bCs/>
          <w:sz w:val="32"/>
          <w:szCs w:val="32"/>
        </w:rPr>
        <w:t xml:space="preserve">:  </w:t>
      </w:r>
    </w:p>
    <w:p w14:paraId="06DC0B5F" w14:textId="77777777" w:rsidR="00534CFD" w:rsidRPr="00E60B80" w:rsidRDefault="00534CFD" w:rsidP="002C278D">
      <w:pPr>
        <w:ind w:left="72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 xml:space="preserve">void </w:t>
      </w:r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STRING :</w:t>
      </w:r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: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insertxau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()</w:t>
      </w:r>
    </w:p>
    <w:p w14:paraId="42ACF01D" w14:textId="77777777" w:rsidR="00534CFD" w:rsidRPr="00E60B80" w:rsidRDefault="00534CFD" w:rsidP="002C278D">
      <w:pPr>
        <w:ind w:left="72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>{</w:t>
      </w:r>
    </w:p>
    <w:p w14:paraId="7F844FA3" w14:textId="77777777" w:rsidR="00534CFD" w:rsidRPr="00E60B80" w:rsidRDefault="00534CFD" w:rsidP="002C278D">
      <w:pPr>
        <w:ind w:left="72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int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vitri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spellStart"/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str.length</w:t>
      </w:r>
      <w:proofErr w:type="spellEnd"/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>();</w:t>
      </w:r>
    </w:p>
    <w:p w14:paraId="11F02EE2" w14:textId="77777777" w:rsidR="00534CFD" w:rsidRPr="00E60B80" w:rsidRDefault="00534CFD" w:rsidP="002C278D">
      <w:pPr>
        <w:ind w:left="72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  <w:t xml:space="preserve">string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istr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;</w:t>
      </w:r>
    </w:p>
    <w:p w14:paraId="46434195" w14:textId="77777777" w:rsidR="00534CFD" w:rsidRPr="00E60B80" w:rsidRDefault="00534CFD" w:rsidP="002C278D">
      <w:pPr>
        <w:ind w:left="72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&lt;&lt; "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Nhap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xau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muon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noi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them:";</w:t>
      </w:r>
    </w:p>
    <w:p w14:paraId="1D37D4C9" w14:textId="77777777" w:rsidR="00534CFD" w:rsidRPr="00E60B80" w:rsidRDefault="00534CFD" w:rsidP="002C278D">
      <w:pPr>
        <w:ind w:left="72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fflush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stdin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);</w:t>
      </w:r>
    </w:p>
    <w:p w14:paraId="01EAECD4" w14:textId="77777777" w:rsidR="00534CFD" w:rsidRPr="00E60B80" w:rsidRDefault="00534CFD" w:rsidP="002C278D">
      <w:pPr>
        <w:ind w:left="72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getline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(</w:t>
      </w:r>
      <w:proofErr w:type="spellStart"/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cin,istr</w:t>
      </w:r>
      <w:proofErr w:type="spellEnd"/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>);</w:t>
      </w:r>
    </w:p>
    <w:p w14:paraId="2C8C3145" w14:textId="77777777" w:rsidR="00534CFD" w:rsidRPr="00E60B80" w:rsidRDefault="00534CFD" w:rsidP="002C278D">
      <w:pPr>
        <w:ind w:left="72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str.insert</w:t>
      </w:r>
      <w:proofErr w:type="spellEnd"/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vitri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istr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);</w:t>
      </w:r>
    </w:p>
    <w:p w14:paraId="194AFD03" w14:textId="77777777" w:rsidR="00534CFD" w:rsidRPr="00E60B80" w:rsidRDefault="00534CFD" w:rsidP="002C278D">
      <w:pPr>
        <w:ind w:left="72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&lt;&lt;"\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nXau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sau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khi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noi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them la:";</w:t>
      </w:r>
    </w:p>
    <w:p w14:paraId="6CD91781" w14:textId="77777777" w:rsidR="00534CFD" w:rsidRPr="00E60B80" w:rsidRDefault="00534CFD" w:rsidP="002C278D">
      <w:pPr>
        <w:ind w:left="72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&lt;&lt;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str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&lt;&lt;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endl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;</w:t>
      </w:r>
    </w:p>
    <w:p w14:paraId="69D92769" w14:textId="5F67B1A3" w:rsidR="007A0B43" w:rsidRPr="00E60B80" w:rsidRDefault="00534CFD" w:rsidP="002C278D">
      <w:pPr>
        <w:ind w:left="72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lastRenderedPageBreak/>
        <w:t>}</w:t>
      </w:r>
    </w:p>
    <w:p w14:paraId="2816AB22" w14:textId="3661B683" w:rsidR="00534CFD" w:rsidRPr="00511C24" w:rsidRDefault="00511C24" w:rsidP="002C27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10.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Hàm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trích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 n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kí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tự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bên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phải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xâu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4BBDF4D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 xml:space="preserve">void </w:t>
      </w:r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STRING :</w:t>
      </w:r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: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trichkitubenphai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()</w:t>
      </w:r>
    </w:p>
    <w:p w14:paraId="46727F8A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>{</w:t>
      </w:r>
    </w:p>
    <w:p w14:paraId="3193A08F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int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n;</w:t>
      </w:r>
    </w:p>
    <w:p w14:paraId="0783561C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&lt;&lt; "\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nSo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ki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ben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phai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muon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trich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ra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:";</w:t>
      </w:r>
    </w:p>
    <w:p w14:paraId="548B2093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cin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&gt;&gt; n;</w:t>
      </w:r>
    </w:p>
    <w:p w14:paraId="786D8E47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&lt;&lt;"\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nXau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trich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ra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n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ki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ben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phai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la:";</w:t>
      </w:r>
    </w:p>
    <w:p w14:paraId="1DF822B2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&lt;&lt; </w:t>
      </w:r>
      <w:proofErr w:type="spellStart"/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str.substr</w:t>
      </w:r>
      <w:proofErr w:type="spellEnd"/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>((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str.length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()-(n)),n);</w:t>
      </w:r>
    </w:p>
    <w:p w14:paraId="5357C587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</w:p>
    <w:p w14:paraId="2A860197" w14:textId="6941B51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>}</w:t>
      </w:r>
    </w:p>
    <w:p w14:paraId="2BCC2AF6" w14:textId="3B3EE8B9" w:rsidR="00534CFD" w:rsidRPr="00511C24" w:rsidRDefault="00511C24" w:rsidP="002C27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511C24">
        <w:rPr>
          <w:rFonts w:ascii="Times New Roman" w:hAnsi="Times New Roman" w:cs="Times New Roman"/>
          <w:b/>
          <w:bCs/>
          <w:sz w:val="32"/>
          <w:szCs w:val="32"/>
        </w:rPr>
        <w:t>11.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Hàm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trích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 n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kí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tự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bên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trái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xâu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1932EE4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 xml:space="preserve">void </w:t>
      </w:r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STRING :</w:t>
      </w:r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: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trichkitubentrai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()</w:t>
      </w:r>
    </w:p>
    <w:p w14:paraId="767AA982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>{</w:t>
      </w:r>
    </w:p>
    <w:p w14:paraId="5AC5D869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int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n;</w:t>
      </w:r>
    </w:p>
    <w:p w14:paraId="730C1B78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&lt;&lt; "\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nSo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ki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ben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trai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muon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trich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ra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:";</w:t>
      </w:r>
    </w:p>
    <w:p w14:paraId="3286B6F1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cin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&gt;&gt;n;</w:t>
      </w:r>
    </w:p>
    <w:p w14:paraId="75250833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&lt;&lt;"\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nXau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trich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ra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n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ki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ben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trai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la:";</w:t>
      </w:r>
    </w:p>
    <w:p w14:paraId="28B885C3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&lt;&lt; </w:t>
      </w:r>
      <w:proofErr w:type="spellStart"/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str.substr</w:t>
      </w:r>
      <w:proofErr w:type="spellEnd"/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>(0,n);</w:t>
      </w:r>
    </w:p>
    <w:p w14:paraId="49F05FC8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</w:p>
    <w:p w14:paraId="18CD2686" w14:textId="2597629C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>}</w:t>
      </w:r>
    </w:p>
    <w:p w14:paraId="50866478" w14:textId="122D7034" w:rsidR="00534CFD" w:rsidRPr="00511C24" w:rsidRDefault="00511C24" w:rsidP="002C27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12.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Hàm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trích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 n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kí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tự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bắt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đầu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tự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vị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trí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bất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kì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7DC3D91" w14:textId="64836FD2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 xml:space="preserve">void </w:t>
      </w:r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STRING :</w:t>
      </w:r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: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trichkituov</w:t>
      </w:r>
      <w:r w:rsidR="000F2D7E">
        <w:rPr>
          <w:rFonts w:ascii="Times New Roman" w:hAnsi="Times New Roman" w:cs="Times New Roman"/>
          <w:bCs/>
          <w:sz w:val="32"/>
          <w:szCs w:val="32"/>
        </w:rPr>
        <w:t>i</w:t>
      </w:r>
      <w:r w:rsidRPr="00E60B80">
        <w:rPr>
          <w:rFonts w:ascii="Times New Roman" w:hAnsi="Times New Roman" w:cs="Times New Roman"/>
          <w:bCs/>
          <w:sz w:val="32"/>
          <w:szCs w:val="32"/>
        </w:rPr>
        <w:t>tribatki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()</w:t>
      </w:r>
    </w:p>
    <w:p w14:paraId="5732E779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>{</w:t>
      </w:r>
    </w:p>
    <w:p w14:paraId="56E6FA47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int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;</w:t>
      </w:r>
    </w:p>
    <w:p w14:paraId="761C5027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&lt;&lt; "\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nNhap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vi tri bat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dau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trich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ra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:";</w:t>
      </w:r>
    </w:p>
    <w:p w14:paraId="373BEA9E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cin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&gt;&gt;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;</w:t>
      </w:r>
    </w:p>
    <w:p w14:paraId="10A49262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int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n;</w:t>
      </w:r>
    </w:p>
    <w:p w14:paraId="14906B0F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&lt;&lt; "\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nSo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ki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muon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trich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ra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:";</w:t>
      </w:r>
    </w:p>
    <w:p w14:paraId="0367CD6F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cin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&gt;&gt; n;</w:t>
      </w:r>
    </w:p>
    <w:p w14:paraId="4040CA88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&lt;&lt;"\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nXau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sau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khi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trich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ra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:"&lt;&lt; </w:t>
      </w:r>
      <w:proofErr w:type="spellStart"/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str.substr</w:t>
      </w:r>
      <w:proofErr w:type="spellEnd"/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i,n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);</w:t>
      </w:r>
    </w:p>
    <w:p w14:paraId="10A68785" w14:textId="77777777" w:rsidR="00534CFD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</w:p>
    <w:p w14:paraId="387A2D85" w14:textId="0D989C0D" w:rsidR="00FE4430" w:rsidRPr="00E60B80" w:rsidRDefault="00534CFD" w:rsidP="002C278D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>}</w:t>
      </w:r>
    </w:p>
    <w:p w14:paraId="6D985433" w14:textId="0FC9C055" w:rsidR="00FE4430" w:rsidRPr="00511C24" w:rsidRDefault="00511C24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13.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Hàm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hiện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thị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củ</w:t>
      </w:r>
      <w:r w:rsidR="000D5834" w:rsidRPr="00511C24">
        <w:rPr>
          <w:rFonts w:ascii="Times New Roman" w:hAnsi="Times New Roman" w:cs="Times New Roman"/>
          <w:b/>
          <w:bCs/>
          <w:sz w:val="32"/>
          <w:szCs w:val="32"/>
        </w:rPr>
        <w:t>a</w:t>
      </w:r>
      <w:proofErr w:type="spellEnd"/>
      <w:r w:rsidR="000D5834"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D5834" w:rsidRPr="00511C24">
        <w:rPr>
          <w:rFonts w:ascii="Times New Roman" w:hAnsi="Times New Roman" w:cs="Times New Roman"/>
          <w:b/>
          <w:bCs/>
          <w:sz w:val="32"/>
          <w:szCs w:val="32"/>
        </w:rPr>
        <w:t>lớp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534CFD" w:rsidRPr="00511C2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Cs/>
          <w:sz w:val="32"/>
          <w:szCs w:val="32"/>
        </w:rPr>
        <w:t>có</w:t>
      </w:r>
      <w:proofErr w:type="spellEnd"/>
      <w:r w:rsidR="00534CFD" w:rsidRPr="00511C2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Cs/>
          <w:sz w:val="32"/>
          <w:szCs w:val="32"/>
        </w:rPr>
        <w:t>thời</w:t>
      </w:r>
      <w:proofErr w:type="spellEnd"/>
      <w:r w:rsidR="00534CFD" w:rsidRPr="00511C2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Cs/>
          <w:sz w:val="32"/>
          <w:szCs w:val="32"/>
        </w:rPr>
        <w:t>gian</w:t>
      </w:r>
      <w:proofErr w:type="spellEnd"/>
      <w:r w:rsidR="00534CFD" w:rsidRPr="00511C2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Cs/>
          <w:sz w:val="32"/>
          <w:szCs w:val="32"/>
        </w:rPr>
        <w:t>chạy</w:t>
      </w:r>
      <w:proofErr w:type="spellEnd"/>
      <w:r w:rsidR="00534CFD" w:rsidRPr="00511C2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Cs/>
          <w:sz w:val="32"/>
          <w:szCs w:val="32"/>
        </w:rPr>
        <w:t>là</w:t>
      </w:r>
      <w:proofErr w:type="spellEnd"/>
      <w:r w:rsidR="00534CFD" w:rsidRPr="00511C2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gramStart"/>
      <w:r w:rsidR="00534CFD" w:rsidRPr="00511C24">
        <w:rPr>
          <w:rFonts w:ascii="Times New Roman" w:hAnsi="Times New Roman" w:cs="Times New Roman"/>
          <w:bCs/>
          <w:sz w:val="32"/>
          <w:szCs w:val="32"/>
        </w:rPr>
        <w:t>O(</w:t>
      </w:r>
      <w:proofErr w:type="gramEnd"/>
      <w:r w:rsidR="00534CFD" w:rsidRPr="00511C24">
        <w:rPr>
          <w:rFonts w:ascii="Times New Roman" w:hAnsi="Times New Roman" w:cs="Times New Roman"/>
          <w:bCs/>
          <w:sz w:val="32"/>
          <w:szCs w:val="32"/>
        </w:rPr>
        <w:t>1).</w:t>
      </w:r>
    </w:p>
    <w:p w14:paraId="07E32955" w14:textId="77777777" w:rsidR="00FE4430" w:rsidRPr="00E60B80" w:rsidRDefault="00FE4430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int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menu(</w:t>
      </w:r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>)</w:t>
      </w:r>
    </w:p>
    <w:p w14:paraId="30B55EA6" w14:textId="77777777" w:rsidR="00FE4430" w:rsidRPr="00E60B80" w:rsidRDefault="00FE4430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{</w:t>
      </w:r>
    </w:p>
    <w:p w14:paraId="38FCC5B2" w14:textId="77777777" w:rsidR="00FE4430" w:rsidRPr="00E60B80" w:rsidRDefault="00FE4430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&lt;&lt;"1.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Nhap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vao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xau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ky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: ";</w:t>
      </w:r>
    </w:p>
    <w:p w14:paraId="54390AC4" w14:textId="77777777" w:rsidR="00FE4430" w:rsidRPr="00E60B80" w:rsidRDefault="00FE4430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&lt;&lt;"\n2. In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ra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xau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ky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: ";</w:t>
      </w:r>
    </w:p>
    <w:p w14:paraId="2B5ED786" w14:textId="77777777" w:rsidR="00FE4430" w:rsidRPr="00E60B80" w:rsidRDefault="00FE4430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&lt;&lt;"\n3. Cat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cac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ky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trang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o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hai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dau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cua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xau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: ";</w:t>
      </w:r>
    </w:p>
    <w:p w14:paraId="707EECBE" w14:textId="77777777" w:rsidR="00FE4430" w:rsidRPr="00E60B80" w:rsidRDefault="00FE4430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&lt;&lt;"\n4. Cat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cac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ky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trang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thua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trong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xau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: ";</w:t>
      </w:r>
    </w:p>
    <w:p w14:paraId="504D36A6" w14:textId="77777777" w:rsidR="00FE4430" w:rsidRPr="00E60B80" w:rsidRDefault="00FE4430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&lt;&lt;"\n5.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Chuyen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doi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toan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bo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xau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thanh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ky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hoa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: ";</w:t>
      </w:r>
    </w:p>
    <w:p w14:paraId="3D36616F" w14:textId="77777777" w:rsidR="00FE4430" w:rsidRPr="00E60B80" w:rsidRDefault="00FE4430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&lt;&lt;"\n6.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Chuyen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doi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toan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bo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xau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thanh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ky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thuong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: ";</w:t>
      </w:r>
    </w:p>
    <w:p w14:paraId="6A44C513" w14:textId="77777777" w:rsidR="00FE4430" w:rsidRPr="00E60B80" w:rsidRDefault="00FE4430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&lt;&lt;"\n7.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Noi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them mot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xau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ky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vao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xau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hien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co: ";</w:t>
      </w:r>
    </w:p>
    <w:p w14:paraId="6B495D5D" w14:textId="77777777" w:rsidR="00FE4430" w:rsidRPr="00E60B80" w:rsidRDefault="00FE4430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&lt;&lt;"\n8.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Trich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ra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n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ky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o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phia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phai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cua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xau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: ";</w:t>
      </w:r>
    </w:p>
    <w:p w14:paraId="788FB576" w14:textId="77777777" w:rsidR="00FE4430" w:rsidRPr="00E60B80" w:rsidRDefault="00FE4430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&lt;&lt;"\n9.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Trich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ra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n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ky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o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phia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trai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cua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xau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: ";</w:t>
      </w:r>
    </w:p>
    <w:p w14:paraId="511523BB" w14:textId="7AC081D5" w:rsidR="00FE4430" w:rsidRPr="00E60B80" w:rsidRDefault="00FE4430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&lt;&lt;"\n10.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Trich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ra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n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ky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o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ke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vi tri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thu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cua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xau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: ";</w:t>
      </w:r>
    </w:p>
    <w:p w14:paraId="3308A6E2" w14:textId="0184AF77" w:rsidR="00FE4430" w:rsidRPr="00E60B80" w:rsidRDefault="00FE4430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&lt;&lt;"\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nChon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chuc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nang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t</w:t>
      </w:r>
      <w:r w:rsidR="00BD21B5">
        <w:rPr>
          <w:rFonts w:ascii="Times New Roman" w:hAnsi="Times New Roman" w:cs="Times New Roman"/>
          <w:bCs/>
          <w:sz w:val="32"/>
          <w:szCs w:val="32"/>
        </w:rPr>
        <w:t>u</w:t>
      </w:r>
      <w:proofErr w:type="spellEnd"/>
      <w:r w:rsidR="00BD21B5">
        <w:rPr>
          <w:rFonts w:ascii="Times New Roman" w:hAnsi="Times New Roman" w:cs="Times New Roman"/>
          <w:bCs/>
          <w:sz w:val="32"/>
          <w:szCs w:val="32"/>
        </w:rPr>
        <w:t xml:space="preserve"> 1-</w:t>
      </w:r>
      <w:r w:rsidR="00534CFD" w:rsidRPr="00E60B80">
        <w:rPr>
          <w:rFonts w:ascii="Times New Roman" w:hAnsi="Times New Roman" w:cs="Times New Roman"/>
          <w:bCs/>
          <w:sz w:val="32"/>
          <w:szCs w:val="32"/>
        </w:rPr>
        <w:t>10</w:t>
      </w:r>
      <w:r w:rsidRPr="00E60B80">
        <w:rPr>
          <w:rFonts w:ascii="Times New Roman" w:hAnsi="Times New Roman" w:cs="Times New Roman"/>
          <w:bCs/>
          <w:sz w:val="32"/>
          <w:szCs w:val="32"/>
        </w:rPr>
        <w:t>: ";</w:t>
      </w:r>
    </w:p>
    <w:p w14:paraId="6DF6FFCB" w14:textId="77777777" w:rsidR="00FE4430" w:rsidRPr="00E60B80" w:rsidRDefault="00FE4430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int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n;</w:t>
      </w:r>
    </w:p>
    <w:p w14:paraId="37C00AD4" w14:textId="77777777" w:rsidR="00FE4430" w:rsidRPr="00E60B80" w:rsidRDefault="00FE4430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cin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&gt;&gt;n;</w:t>
      </w:r>
    </w:p>
    <w:p w14:paraId="5D6C3910" w14:textId="77777777" w:rsidR="00FE4430" w:rsidRPr="00E60B80" w:rsidRDefault="00FE4430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return n;</w:t>
      </w:r>
    </w:p>
    <w:p w14:paraId="7545C409" w14:textId="77777777" w:rsidR="00511C24" w:rsidRDefault="00FE4430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}</w:t>
      </w:r>
    </w:p>
    <w:p w14:paraId="797F2331" w14:textId="356F32D1" w:rsidR="00FE4430" w:rsidRPr="00511C24" w:rsidRDefault="00511C24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  </w:t>
      </w:r>
      <w:r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14.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Hàm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chương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trình</w:t>
      </w:r>
      <w:proofErr w:type="spellEnd"/>
      <w:r w:rsidR="00534CFD" w:rsidRPr="00511C24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534CFD" w:rsidRPr="00511C2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Cs/>
          <w:sz w:val="32"/>
          <w:szCs w:val="32"/>
        </w:rPr>
        <w:t>không</w:t>
      </w:r>
      <w:proofErr w:type="spellEnd"/>
      <w:r w:rsidR="00534CFD" w:rsidRPr="00511C2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Cs/>
          <w:sz w:val="32"/>
          <w:szCs w:val="32"/>
        </w:rPr>
        <w:t>tính</w:t>
      </w:r>
      <w:proofErr w:type="spellEnd"/>
      <w:r w:rsidR="00534CFD" w:rsidRPr="00511C2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Cs/>
          <w:sz w:val="32"/>
          <w:szCs w:val="32"/>
        </w:rPr>
        <w:t>toán</w:t>
      </w:r>
      <w:proofErr w:type="spellEnd"/>
      <w:r w:rsidR="00534CFD" w:rsidRPr="00511C2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Cs/>
          <w:sz w:val="32"/>
          <w:szCs w:val="32"/>
        </w:rPr>
        <w:t>được</w:t>
      </w:r>
      <w:proofErr w:type="spellEnd"/>
      <w:r w:rsidR="00534CFD" w:rsidRPr="00511C2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Cs/>
          <w:sz w:val="32"/>
          <w:szCs w:val="32"/>
        </w:rPr>
        <w:t>thời</w:t>
      </w:r>
      <w:proofErr w:type="spellEnd"/>
      <w:r w:rsidR="00534CFD" w:rsidRPr="00511C2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Cs/>
          <w:sz w:val="32"/>
          <w:szCs w:val="32"/>
        </w:rPr>
        <w:t>gian</w:t>
      </w:r>
      <w:proofErr w:type="spellEnd"/>
      <w:r w:rsidR="00534CFD" w:rsidRPr="00511C2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534CFD" w:rsidRPr="00511C24">
        <w:rPr>
          <w:rFonts w:ascii="Times New Roman" w:hAnsi="Times New Roman" w:cs="Times New Roman"/>
          <w:bCs/>
          <w:sz w:val="32"/>
          <w:szCs w:val="32"/>
        </w:rPr>
        <w:t>chạy</w:t>
      </w:r>
      <w:proofErr w:type="spellEnd"/>
      <w:r w:rsidR="00534CFD" w:rsidRPr="00511C24">
        <w:rPr>
          <w:rFonts w:ascii="Times New Roman" w:hAnsi="Times New Roman" w:cs="Times New Roman"/>
          <w:bCs/>
          <w:sz w:val="32"/>
          <w:szCs w:val="32"/>
        </w:rPr>
        <w:t>.</w:t>
      </w:r>
    </w:p>
    <w:p w14:paraId="5703B392" w14:textId="77777777" w:rsidR="00534CFD" w:rsidRPr="00E60B80" w:rsidRDefault="00FE4430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="00534CFD" w:rsidRPr="00E60B80">
        <w:rPr>
          <w:rFonts w:ascii="Times New Roman" w:hAnsi="Times New Roman" w:cs="Times New Roman"/>
          <w:bCs/>
          <w:sz w:val="32"/>
          <w:szCs w:val="32"/>
        </w:rPr>
        <w:t xml:space="preserve">void </w:t>
      </w:r>
      <w:proofErr w:type="gramStart"/>
      <w:r w:rsidR="00534CFD" w:rsidRPr="00E60B80">
        <w:rPr>
          <w:rFonts w:ascii="Times New Roman" w:hAnsi="Times New Roman" w:cs="Times New Roman"/>
          <w:bCs/>
          <w:sz w:val="32"/>
          <w:szCs w:val="32"/>
        </w:rPr>
        <w:t>STRING :</w:t>
      </w:r>
      <w:proofErr w:type="gramEnd"/>
      <w:r w:rsidR="00534CFD" w:rsidRPr="00E60B80">
        <w:rPr>
          <w:rFonts w:ascii="Times New Roman" w:hAnsi="Times New Roman" w:cs="Times New Roman"/>
          <w:bCs/>
          <w:sz w:val="32"/>
          <w:szCs w:val="32"/>
        </w:rPr>
        <w:t>: run()</w:t>
      </w:r>
    </w:p>
    <w:p w14:paraId="440CDB21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{</w:t>
      </w:r>
    </w:p>
    <w:p w14:paraId="3C3F5AD4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int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ch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;</w:t>
      </w:r>
    </w:p>
    <w:p w14:paraId="658C48AF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do{</w:t>
      </w:r>
      <w:proofErr w:type="gramEnd"/>
    </w:p>
    <w:p w14:paraId="51CD6154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system("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cls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");</w:t>
      </w:r>
    </w:p>
    <w:p w14:paraId="4F1BA1BD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ch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=</w:t>
      </w:r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menu(</w:t>
      </w:r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>);</w:t>
      </w:r>
    </w:p>
    <w:p w14:paraId="7218C1C6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system("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cls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");</w:t>
      </w:r>
    </w:p>
    <w:p w14:paraId="3ACEBB45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lastRenderedPageBreak/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switch(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ch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)</w:t>
      </w:r>
    </w:p>
    <w:p w14:paraId="27F3271A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{</w:t>
      </w:r>
    </w:p>
    <w:p w14:paraId="362FCC8A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 xml:space="preserve">case 1: </w:t>
      </w:r>
    </w:p>
    <w:p w14:paraId="62C69788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nhap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>);</w:t>
      </w:r>
    </w:p>
    <w:p w14:paraId="77B02E98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break;</w:t>
      </w:r>
    </w:p>
    <w:p w14:paraId="3CF87687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case 2:</w:t>
      </w:r>
    </w:p>
    <w:p w14:paraId="22E7F5E2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xuat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>);</w:t>
      </w:r>
    </w:p>
    <w:p w14:paraId="37D0949A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break;</w:t>
      </w:r>
    </w:p>
    <w:p w14:paraId="57E1A5F2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case 3:</w:t>
      </w:r>
    </w:p>
    <w:p w14:paraId="06A81221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xoakttrangodauvacuoi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>);</w:t>
      </w:r>
    </w:p>
    <w:p w14:paraId="78CC2DF6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break;</w:t>
      </w:r>
    </w:p>
    <w:p w14:paraId="4C0C3C7D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case 4:</w:t>
      </w:r>
    </w:p>
    <w:p w14:paraId="0C7966A6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xoakhoangtranggiuacackt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>);</w:t>
      </w:r>
    </w:p>
    <w:p w14:paraId="28639C9D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break;</w:t>
      </w:r>
    </w:p>
    <w:p w14:paraId="107BF041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case 5:</w:t>
      </w:r>
    </w:p>
    <w:p w14:paraId="7DBCB072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chuyensangchuhoa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>);</w:t>
      </w:r>
    </w:p>
    <w:p w14:paraId="4ACA0684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break;</w:t>
      </w:r>
    </w:p>
    <w:p w14:paraId="4368CE98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case 6:</w:t>
      </w:r>
    </w:p>
    <w:p w14:paraId="26CA727D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chuyensangchuthuong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>);</w:t>
      </w:r>
    </w:p>
    <w:p w14:paraId="3F96F403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break;</w:t>
      </w:r>
    </w:p>
    <w:p w14:paraId="1D1BDF53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case 7:</w:t>
      </w:r>
    </w:p>
    <w:p w14:paraId="51532A86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insertxau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>);</w:t>
      </w:r>
    </w:p>
    <w:p w14:paraId="7E93396F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break;</w:t>
      </w:r>
    </w:p>
    <w:p w14:paraId="710F4099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case 8:</w:t>
      </w:r>
    </w:p>
    <w:p w14:paraId="712E0F5C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trichkitubenphai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>);</w:t>
      </w:r>
    </w:p>
    <w:p w14:paraId="0F103E47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break;</w:t>
      </w:r>
    </w:p>
    <w:p w14:paraId="7D31D506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lastRenderedPageBreak/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case 9:</w:t>
      </w:r>
    </w:p>
    <w:p w14:paraId="7BC63FF6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trichkitubentrai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>);</w:t>
      </w:r>
    </w:p>
    <w:p w14:paraId="7F90B913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break;</w:t>
      </w:r>
    </w:p>
    <w:p w14:paraId="6E18FFB7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case 10:</w:t>
      </w:r>
    </w:p>
    <w:p w14:paraId="50170C63" w14:textId="2165BDDB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trichkituov</w:t>
      </w:r>
      <w:r w:rsidR="000F2D7E">
        <w:rPr>
          <w:rFonts w:ascii="Times New Roman" w:hAnsi="Times New Roman" w:cs="Times New Roman"/>
          <w:bCs/>
          <w:sz w:val="32"/>
          <w:szCs w:val="32"/>
        </w:rPr>
        <w:t>i</w:t>
      </w:r>
      <w:r w:rsidRPr="00E60B80">
        <w:rPr>
          <w:rFonts w:ascii="Times New Roman" w:hAnsi="Times New Roman" w:cs="Times New Roman"/>
          <w:bCs/>
          <w:sz w:val="32"/>
          <w:szCs w:val="32"/>
        </w:rPr>
        <w:t>tribatki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>);</w:t>
      </w:r>
    </w:p>
    <w:p w14:paraId="1F430403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break;</w:t>
      </w:r>
    </w:p>
    <w:p w14:paraId="68FDBCF5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 xml:space="preserve">    }</w:t>
      </w:r>
    </w:p>
    <w:p w14:paraId="6946E2FC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getch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>);</w:t>
      </w:r>
    </w:p>
    <w:p w14:paraId="5F7ED189" w14:textId="77777777" w:rsidR="00534CFD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E60B80">
        <w:rPr>
          <w:rFonts w:ascii="Times New Roman" w:hAnsi="Times New Roman" w:cs="Times New Roman"/>
          <w:bCs/>
          <w:sz w:val="32"/>
          <w:szCs w:val="32"/>
        </w:rPr>
        <w:t>}while</w:t>
      </w:r>
      <w:proofErr w:type="gramEnd"/>
      <w:r w:rsidRPr="00E60B80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E60B80">
        <w:rPr>
          <w:rFonts w:ascii="Times New Roman" w:hAnsi="Times New Roman" w:cs="Times New Roman"/>
          <w:bCs/>
          <w:sz w:val="32"/>
          <w:szCs w:val="32"/>
        </w:rPr>
        <w:t>ch</w:t>
      </w:r>
      <w:proofErr w:type="spellEnd"/>
      <w:r w:rsidRPr="00E60B80">
        <w:rPr>
          <w:rFonts w:ascii="Times New Roman" w:hAnsi="Times New Roman" w:cs="Times New Roman"/>
          <w:bCs/>
          <w:sz w:val="32"/>
          <w:szCs w:val="32"/>
        </w:rPr>
        <w:t>!=11);</w:t>
      </w:r>
    </w:p>
    <w:p w14:paraId="61D9507D" w14:textId="1F395581" w:rsidR="00FE4430" w:rsidRPr="00E60B80" w:rsidRDefault="00534CFD" w:rsidP="002C278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  <w:t>}</w:t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  <w:r w:rsidRPr="00E60B80">
        <w:rPr>
          <w:rFonts w:ascii="Times New Roman" w:hAnsi="Times New Roman" w:cs="Times New Roman"/>
          <w:bCs/>
          <w:sz w:val="32"/>
          <w:szCs w:val="32"/>
        </w:rPr>
        <w:tab/>
      </w:r>
    </w:p>
    <w:p w14:paraId="3B9B2108" w14:textId="7591FC71" w:rsidR="00FE4430" w:rsidRPr="00E60B80" w:rsidRDefault="00FE4430" w:rsidP="002C278D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FE4430" w:rsidRPr="00E60B80" w:rsidSect="00AD101B">
      <w:pgSz w:w="12240" w:h="15840" w:code="1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30AC1"/>
    <w:multiLevelType w:val="hybridMultilevel"/>
    <w:tmpl w:val="7C705E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766976"/>
    <w:multiLevelType w:val="hybridMultilevel"/>
    <w:tmpl w:val="C10C953C"/>
    <w:lvl w:ilvl="0" w:tplc="CAACC3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5E236A"/>
    <w:multiLevelType w:val="hybridMultilevel"/>
    <w:tmpl w:val="A79EE1AC"/>
    <w:lvl w:ilvl="0" w:tplc="3C6455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FC31CD"/>
    <w:multiLevelType w:val="hybridMultilevel"/>
    <w:tmpl w:val="7012EF46"/>
    <w:lvl w:ilvl="0" w:tplc="F3105E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21DB9"/>
    <w:multiLevelType w:val="hybridMultilevel"/>
    <w:tmpl w:val="B9EC2E50"/>
    <w:lvl w:ilvl="0" w:tplc="39A4A31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594D4D"/>
    <w:multiLevelType w:val="hybridMultilevel"/>
    <w:tmpl w:val="68E0E116"/>
    <w:lvl w:ilvl="0" w:tplc="1DC8D93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6649C4"/>
    <w:multiLevelType w:val="hybridMultilevel"/>
    <w:tmpl w:val="272ADE84"/>
    <w:lvl w:ilvl="0" w:tplc="F8E617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7452F"/>
    <w:multiLevelType w:val="hybridMultilevel"/>
    <w:tmpl w:val="A10E24B8"/>
    <w:lvl w:ilvl="0" w:tplc="80748758">
      <w:start w:val="13"/>
      <w:numFmt w:val="decimal"/>
      <w:lvlText w:val="%1."/>
      <w:lvlJc w:val="left"/>
      <w:pPr>
        <w:ind w:left="114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CC4"/>
    <w:rsid w:val="0000481F"/>
    <w:rsid w:val="00014A6A"/>
    <w:rsid w:val="000D5834"/>
    <w:rsid w:val="000F2D7E"/>
    <w:rsid w:val="001028FF"/>
    <w:rsid w:val="00106D05"/>
    <w:rsid w:val="001B1CC4"/>
    <w:rsid w:val="001D6F91"/>
    <w:rsid w:val="001F6D84"/>
    <w:rsid w:val="00227DFC"/>
    <w:rsid w:val="00280685"/>
    <w:rsid w:val="002C278D"/>
    <w:rsid w:val="002C3F1D"/>
    <w:rsid w:val="0031718D"/>
    <w:rsid w:val="00380016"/>
    <w:rsid w:val="003A637E"/>
    <w:rsid w:val="0048373B"/>
    <w:rsid w:val="004C4253"/>
    <w:rsid w:val="00511C24"/>
    <w:rsid w:val="00513943"/>
    <w:rsid w:val="00534CFD"/>
    <w:rsid w:val="00587AE3"/>
    <w:rsid w:val="005B1026"/>
    <w:rsid w:val="005C0278"/>
    <w:rsid w:val="00605E5F"/>
    <w:rsid w:val="00685928"/>
    <w:rsid w:val="006B557B"/>
    <w:rsid w:val="006C2900"/>
    <w:rsid w:val="006F1B41"/>
    <w:rsid w:val="006F3635"/>
    <w:rsid w:val="007050CB"/>
    <w:rsid w:val="00740D51"/>
    <w:rsid w:val="0076191C"/>
    <w:rsid w:val="007932FA"/>
    <w:rsid w:val="007A0B43"/>
    <w:rsid w:val="007D009D"/>
    <w:rsid w:val="00842D17"/>
    <w:rsid w:val="00872F75"/>
    <w:rsid w:val="00880291"/>
    <w:rsid w:val="008B6851"/>
    <w:rsid w:val="00902C75"/>
    <w:rsid w:val="00905F25"/>
    <w:rsid w:val="00907C08"/>
    <w:rsid w:val="00965255"/>
    <w:rsid w:val="00987E52"/>
    <w:rsid w:val="009921D3"/>
    <w:rsid w:val="00A15A5C"/>
    <w:rsid w:val="00A15C15"/>
    <w:rsid w:val="00A44000"/>
    <w:rsid w:val="00A57259"/>
    <w:rsid w:val="00AA15EE"/>
    <w:rsid w:val="00AD101B"/>
    <w:rsid w:val="00B12B75"/>
    <w:rsid w:val="00B44391"/>
    <w:rsid w:val="00BD21B5"/>
    <w:rsid w:val="00BF7D2B"/>
    <w:rsid w:val="00C57194"/>
    <w:rsid w:val="00CB7D81"/>
    <w:rsid w:val="00D34F27"/>
    <w:rsid w:val="00D61F9D"/>
    <w:rsid w:val="00D65904"/>
    <w:rsid w:val="00D76999"/>
    <w:rsid w:val="00D93E69"/>
    <w:rsid w:val="00E40257"/>
    <w:rsid w:val="00E414C5"/>
    <w:rsid w:val="00E60B80"/>
    <w:rsid w:val="00EA24B7"/>
    <w:rsid w:val="00EA568E"/>
    <w:rsid w:val="00F21032"/>
    <w:rsid w:val="00F24DB0"/>
    <w:rsid w:val="00FA10CF"/>
    <w:rsid w:val="00FE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4222"/>
  <w15:chartTrackingRefBased/>
  <w15:docId w15:val="{7EA0D666-55D7-4BCC-B61C-317D2ED0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01B"/>
    <w:pPr>
      <w:widowControl w:val="0"/>
      <w:autoSpaceDE w:val="0"/>
      <w:autoSpaceDN w:val="0"/>
      <w:spacing w:after="0" w:line="240" w:lineRule="auto"/>
      <w:ind w:left="2345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AD101B"/>
    <w:pPr>
      <w:widowControl w:val="0"/>
      <w:autoSpaceDE w:val="0"/>
      <w:autoSpaceDN w:val="0"/>
      <w:spacing w:after="0" w:line="240" w:lineRule="auto"/>
      <w:ind w:left="2345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D5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0D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D101B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D101B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AD101B"/>
    <w:pPr>
      <w:widowControl w:val="0"/>
      <w:autoSpaceDE w:val="0"/>
      <w:autoSpaceDN w:val="0"/>
      <w:spacing w:after="0" w:line="240" w:lineRule="auto"/>
      <w:ind w:hanging="360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D101B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AD101B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bidi="en-US"/>
    </w:rPr>
  </w:style>
  <w:style w:type="table" w:styleId="TableGrid">
    <w:name w:val="Table Grid"/>
    <w:basedOn w:val="TableNormal"/>
    <w:uiPriority w:val="39"/>
    <w:rsid w:val="00AD1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2B44D-C428-412E-9CCB-263D02ABB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10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NGUYEN VIET  DUNG</cp:lastModifiedBy>
  <cp:revision>45</cp:revision>
  <dcterms:created xsi:type="dcterms:W3CDTF">2019-11-06T09:45:00Z</dcterms:created>
  <dcterms:modified xsi:type="dcterms:W3CDTF">2020-12-07T15:21:00Z</dcterms:modified>
</cp:coreProperties>
</file>