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  <w:r w:rsidRPr="00C25F26">
        <w:rPr>
          <w:rFonts w:ascii="Times New Roman" w:hAnsi="Times New Roman" w:cs="Times New Roman"/>
          <w:b/>
          <w:sz w:val="28"/>
          <w:szCs w:val="28"/>
        </w:rPr>
        <w:t>1. Đoạn code C bị lỗi (Segmentation fault)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int main() {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int arr[3] = {10, 20, 30};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// Lỗi: truy cập ngoài phạm vi mảng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for (int i = 0; i &lt;= 3; i++) {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    printf("%d\n", arr[i]);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}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Kết quả khi chạy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Segmentation fault (core dumped)</w:t>
      </w:r>
    </w:p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  <w:r w:rsidRPr="00C25F26">
        <w:rPr>
          <w:rFonts w:ascii="Times New Roman" w:hAnsi="Times New Roman" w:cs="Times New Roman"/>
          <w:b/>
          <w:sz w:val="28"/>
          <w:szCs w:val="28"/>
        </w:rPr>
        <w:t>2. Prompt 1 – Ngắn, chỉ yêu cầu “sửa lỗi”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Prompt 1: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“Đoạn code C sau bị lỗi Segmentation fault. Hãy sửa lỗi.”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  <w:r w:rsidRPr="00C25F26">
        <w:rPr>
          <w:rFonts w:ascii="Times New Roman" w:hAnsi="Times New Roman" w:cs="Times New Roman"/>
          <w:b/>
          <w:sz w:val="28"/>
          <w:szCs w:val="28"/>
        </w:rPr>
        <w:t>3. Câu trả lời AI cho Prompt 1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Phân tích (ngắn gọn)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Vòng lặp chạy sai điều kiện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Truy cập arr[3] là ngoài phạm vi mảng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Code sửa lỗi (AI trả về)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for (int i = 0; i &lt; 3; i++) {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printf("%d\n", arr[i]);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}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Đặc điểm câu trả lời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Tập trung vào kết quả cuối cùng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Không giải thích chi tiết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Không giúp người học hiểu bản chất lỗi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  <w:r w:rsidRPr="00C25F26">
        <w:rPr>
          <w:rFonts w:ascii="Times New Roman" w:hAnsi="Times New Roman" w:cs="Times New Roman"/>
          <w:b/>
          <w:sz w:val="28"/>
          <w:szCs w:val="28"/>
        </w:rPr>
        <w:t>4. Prompt 2 – Chi tiết, yêu cầu giải thích + minh họa bộ nhớ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Prompt 2: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“Đây là lỗi khi chạy code C: Segmentation fault.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Hãy giải thích chi tiết tại sao lỗi này xảy ra,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minh họa bằng sơ đồ bộ nhớ,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lastRenderedPageBreak/>
        <w:t>và sau đó đề xuất cách sửa lỗi an toàn.”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  <w:r w:rsidRPr="00C25F26">
        <w:rPr>
          <w:rFonts w:ascii="Times New Roman" w:hAnsi="Times New Roman" w:cs="Times New Roman"/>
          <w:b/>
          <w:sz w:val="28"/>
          <w:szCs w:val="28"/>
        </w:rPr>
        <w:t>5. Câu trả lời AI cho Prompt 2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5.1. Giải thích chi tiết nguyên nhân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Mảng arr được khai báo với kích thước 3: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int arr[3] = {10, 20, 30};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Chỉ số hợp lệ: 0, 1, 2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Vòng lặp: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for (int i = 0; i &lt;= 3; i++)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khiến chương trình truy cập arr[3]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arr[3] trỏ tới vùng nhớ không thuộc mảng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Hệ điều hành chặn truy cập trái phép → Segmentation fault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5.2. Minh họa bằng sơ đồ bộ nhớ (stack)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Stack memory: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+-----------+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| arr[0]=10 |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+-----------+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| arr[1]=20 |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+-----------+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| arr[2]=30 |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+-----------+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|  UNKNOWN  |  ← arr[3] (vùng nhớ không hợp lệ)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+-----------+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Khi chương trình cố đọc arr[3], nó truy cập vào vùng “UNKNOWN”, dẫn đến crash.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5.3. Cách sửa lỗi (AI đề xuất)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Cách 1: Sửa điều kiện vòng lặp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for (int i = 0; i &lt; 3; i++) {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printf("%d\n", arr[i]);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}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Cách 2: Viết code an toàn hơn (khuyến nghị)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int size = sizeof(arr) / sizeof(arr[0]);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for (int i = 0; i &lt; size; i++) {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 xml:space="preserve">    printf("%d\n", arr[i]);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  <w:r w:rsidRPr="00C25F26">
        <w:rPr>
          <w:rFonts w:ascii="Times New Roman" w:hAnsi="Times New Roman" w:cs="Times New Roman"/>
          <w:b/>
          <w:sz w:val="28"/>
          <w:szCs w:val="28"/>
        </w:rPr>
        <w:t>6. So sánh hai prompt và câu trả lời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5F26" w:rsidRPr="00C25F26" w:rsidTr="00C25F26">
        <w:tc>
          <w:tcPr>
            <w:tcW w:w="3116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b/>
                <w:sz w:val="28"/>
                <w:szCs w:val="28"/>
              </w:rPr>
              <w:t>Tiêu chí</w:t>
            </w:r>
            <w:bookmarkStart w:id="0" w:name="_GoBack"/>
            <w:bookmarkEnd w:id="0"/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b/>
                <w:sz w:val="28"/>
                <w:szCs w:val="28"/>
              </w:rPr>
              <w:t>Prompt 1: “Sửa lỗi”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b/>
                <w:sz w:val="28"/>
                <w:szCs w:val="28"/>
              </w:rPr>
              <w:t>Prompt 2: “Giải thích + sửa lỗi”</w:t>
            </w:r>
          </w:p>
        </w:tc>
      </w:tr>
      <w:tr w:rsidR="00C25F26" w:rsidRPr="00C25F26" w:rsidTr="00C25F26">
        <w:tc>
          <w:tcPr>
            <w:tcW w:w="3116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Mục tiêu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Chạy được code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Hiểu bản chất lỗi</w:t>
            </w:r>
          </w:p>
        </w:tc>
      </w:tr>
      <w:tr w:rsidR="00C25F26" w:rsidRPr="00C25F26" w:rsidTr="00C25F26">
        <w:tc>
          <w:tcPr>
            <w:tcW w:w="3116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Độ chi tiết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C25F26" w:rsidRPr="00C25F26" w:rsidTr="00C25F26">
        <w:tc>
          <w:tcPr>
            <w:tcW w:w="3116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Có phân tích nguyên nhân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C25F26" w:rsidRPr="00C25F26" w:rsidTr="00C25F26">
        <w:tc>
          <w:tcPr>
            <w:tcW w:w="3116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Minh họa bộ nhớ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C25F26" w:rsidRPr="00C25F26" w:rsidTr="00C25F26">
        <w:tc>
          <w:tcPr>
            <w:tcW w:w="3116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Giá trị học tập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Thấp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C25F26" w:rsidRPr="00C25F26" w:rsidTr="00C25F26">
        <w:tc>
          <w:tcPr>
            <w:tcW w:w="3116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Phù hợp debug thực tế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Hạn chế</w:t>
            </w:r>
          </w:p>
        </w:tc>
        <w:tc>
          <w:tcPr>
            <w:tcW w:w="3117" w:type="dxa"/>
          </w:tcPr>
          <w:p w:rsidR="00C25F26" w:rsidRPr="00C25F26" w:rsidRDefault="00C25F26" w:rsidP="007B72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5F26">
              <w:rPr>
                <w:rFonts w:ascii="Times New Roman" w:hAnsi="Times New Roman" w:cs="Times New Roman"/>
                <w:sz w:val="28"/>
                <w:szCs w:val="28"/>
              </w:rPr>
              <w:t>Rất tốt</w:t>
            </w:r>
          </w:p>
        </w:tc>
      </w:tr>
    </w:tbl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  <w:r w:rsidRPr="00C25F26">
        <w:rPr>
          <w:rFonts w:ascii="Times New Roman" w:hAnsi="Times New Roman" w:cs="Times New Roman"/>
          <w:b/>
          <w:sz w:val="28"/>
          <w:szCs w:val="28"/>
        </w:rPr>
        <w:t>7. Nhận xét: Prompt chi tiết giúp ích gì?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1. Giúp hiểu bản chất lỗi, không chỉ “vá lỗi”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Người học hiểu: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Vì sao truy cập ngoài phạm vi nguy hiểm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Segmentation fault liên quan trực tiếp đến bộ nhớ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2. Giúp tránh lặp lại lỗi trong tương lai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Khi hiểu sơ đồ bộ nhớ, lập trình viên: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Cẩn thận hơn với chỉ số mảng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Biết dùng sizeof thay vì hard-code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lastRenderedPageBreak/>
        <w:t>3. Phù hợp cho học tập và làm việc chuyên nghiệp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Prompt chi tiết → AI đóng vai trò mentor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Prompt ngắn → AI chỉ đóng vai trò thợ sửa lỗi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b/>
          <w:sz w:val="28"/>
          <w:szCs w:val="28"/>
        </w:rPr>
      </w:pPr>
      <w:r w:rsidRPr="00C25F26">
        <w:rPr>
          <w:rFonts w:ascii="Times New Roman" w:hAnsi="Times New Roman" w:cs="Times New Roman"/>
          <w:b/>
          <w:sz w:val="28"/>
          <w:szCs w:val="28"/>
        </w:rPr>
        <w:t>8. Kết luận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Cùng một lỗi, nhưng: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Prompt đơn giản → câu trả lời đơn giản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Prompt chi tiết → câu trả lời mang tính giảng dạy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Trong debug và học C:</w:t>
      </w:r>
    </w:p>
    <w:p w:rsidR="00C25F26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</w:p>
    <w:p w:rsidR="00D20ED9" w:rsidRPr="00C25F26" w:rsidRDefault="00C25F26" w:rsidP="00C25F26">
      <w:pPr>
        <w:rPr>
          <w:rFonts w:ascii="Times New Roman" w:hAnsi="Times New Roman" w:cs="Times New Roman"/>
          <w:sz w:val="28"/>
          <w:szCs w:val="28"/>
        </w:rPr>
      </w:pPr>
      <w:r w:rsidRPr="00C25F26">
        <w:rPr>
          <w:rFonts w:ascii="Times New Roman" w:hAnsi="Times New Roman" w:cs="Times New Roman"/>
          <w:sz w:val="28"/>
          <w:szCs w:val="28"/>
        </w:rPr>
        <w:t>“Giải thích nguyên nhân” quan trọng hơn “sửa cho chạy”</w:t>
      </w:r>
    </w:p>
    <w:sectPr w:rsidR="00D20ED9" w:rsidRPr="00C25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B39"/>
    <w:rsid w:val="00075B39"/>
    <w:rsid w:val="00C25F26"/>
    <w:rsid w:val="00D2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B59A9-3A2F-4AC8-8623-94718328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5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2025-12-15T01:06:00Z</dcterms:created>
  <dcterms:modified xsi:type="dcterms:W3CDTF">2025-12-15T01:12:00Z</dcterms:modified>
</cp:coreProperties>
</file>