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CC9" w:rsidRPr="003938FC" w:rsidRDefault="00857CC9" w:rsidP="00857CC9">
      <w:pPr>
        <w:rPr>
          <w:rFonts w:ascii="Times New Roman" w:hAnsi="Times New Roman" w:cs="Times New Roman"/>
          <w:b/>
          <w:sz w:val="28"/>
          <w:szCs w:val="28"/>
        </w:rPr>
      </w:pPr>
      <w:r w:rsidRPr="003938FC">
        <w:rPr>
          <w:rFonts w:ascii="Times New Roman" w:hAnsi="Times New Roman" w:cs="Times New Roman"/>
          <w:b/>
          <w:sz w:val="28"/>
          <w:szCs w:val="28"/>
        </w:rPr>
        <w:t>1. Phân tích nguyên nhân lỗi (từ góc nhìn stack trace)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Hiện tượng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Chương trình có thể: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Chạy nhưng in ra giá trị rác (undefined value), hoặc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Gặp runtime error / segmentation fault, hoặc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Bị crash không nhất quán giữa các lần chạy.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Nguyên nhân gốc rễ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Mảng được khai báo: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int arr[3] = {1, 2, 3};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Trong C: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Mảng có chỉ số bắt đầu từ 0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Các chỉ số hợp lệ là: arr[0], arr[1], arr[2]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Dòng lỗi: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printf("%d\n", arr[3]);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đã truy cập ngoài phạm vi bộ nhớ được cấp phát cho mảng.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Phân tích theo stack trace (mô phỏng)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Trong stack trace điển hình, ta sẽ thấy: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Lỗi xảy ra tại main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Dòng gây lỗi là lệnh printf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Giá trị arr[3] trỏ tới vùng nhớ không thuộc mảng, có thể: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Trùng với biến khác trên stack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Trỏ tới vùng nhớ không được phép → segmentation fault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C không kiểm tra biên mảng tại runtime, nên lỗi này không được phát hiện khi biên dịch, chỉ xuất hiện khi chạy.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b/>
          <w:sz w:val="28"/>
          <w:szCs w:val="28"/>
        </w:rPr>
      </w:pPr>
      <w:r w:rsidRPr="003938FC">
        <w:rPr>
          <w:rFonts w:ascii="Times New Roman" w:hAnsi="Times New Roman" w:cs="Times New Roman"/>
          <w:b/>
          <w:sz w:val="28"/>
          <w:szCs w:val="28"/>
        </w:rPr>
        <w:t>2. Giải thích bằng ngôn ngữ đơn giản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Mảng arr chỉ có 3 phần tử, nhưng chương trình lại cố đọc phần tử thứ 4.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Điều này giống như: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Bạn có 3 ô tủ được đánh số 0, 1, 2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Nhưng lại cố mở ô số 3 — ô này không tồn tại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Vì vậy: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Chương trình đọc dữ liệu “bậy” trong bộ nhớ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Kết quả là hành vi không xác định (undefined behavior)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b/>
          <w:sz w:val="28"/>
          <w:szCs w:val="28"/>
        </w:rPr>
      </w:pPr>
      <w:r w:rsidRPr="003938FC">
        <w:rPr>
          <w:rFonts w:ascii="Times New Roman" w:hAnsi="Times New Roman" w:cs="Times New Roman"/>
          <w:b/>
          <w:sz w:val="28"/>
          <w:szCs w:val="28"/>
        </w:rPr>
        <w:t>3. Bản sửa và lý do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Cách sửa đúng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Chỉ truy cập các chỉ số hợp lệ của mảng.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Ví dụ: nếu muốn in phần tử cuối cùng: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arr[2]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Hoặc dùng vòng lặp an toàn.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b/>
          <w:sz w:val="28"/>
          <w:szCs w:val="28"/>
        </w:rPr>
      </w:pPr>
      <w:r w:rsidRPr="003938FC">
        <w:rPr>
          <w:rFonts w:ascii="Times New Roman" w:hAnsi="Times New Roman" w:cs="Times New Roman"/>
          <w:b/>
          <w:sz w:val="28"/>
          <w:szCs w:val="28"/>
        </w:rPr>
        <w:lastRenderedPageBreak/>
        <w:t>4. Code đã sửa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Phiên bản sửa tối thiểu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#include &lt;stdio.h&gt;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int main() {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 xml:space="preserve">    int arr[3] = {1, 2, 3};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 xml:space="preserve">    printf("%d\n", arr[2]); // Truy cập hợp lệ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}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Phiên bản an toàn hơn (khuyến nghị)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#include &lt;stdio.h&gt;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int main() {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 xml:space="preserve">    int arr[3] = {1, 2, 3};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 xml:space="preserve">    for (int i = 0; i &lt; 3; i++) {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 xml:space="preserve">        printf("%d\n", arr[i]);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}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b/>
          <w:sz w:val="28"/>
          <w:szCs w:val="28"/>
        </w:rPr>
      </w:pPr>
      <w:r w:rsidRPr="003938FC">
        <w:rPr>
          <w:rFonts w:ascii="Times New Roman" w:hAnsi="Times New Roman" w:cs="Times New Roman"/>
          <w:b/>
          <w:sz w:val="28"/>
          <w:szCs w:val="28"/>
        </w:rPr>
        <w:t>5. Kết luận kỹ thuật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lastRenderedPageBreak/>
        <w:t>Lỗi thuộc loại out-of-bounds array access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Gây ra undefined behavior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Không được trình biên dịch C phát hiện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Phải được phòng tránh bằng: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Kiểm soát chỉ số mảng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Sử dụng hằng kích thước</w:t>
      </w: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</w:p>
    <w:p w:rsidR="00857CC9" w:rsidRPr="003938FC" w:rsidRDefault="00857CC9" w:rsidP="00857CC9">
      <w:pPr>
        <w:rPr>
          <w:rFonts w:ascii="Times New Roman" w:hAnsi="Times New Roman" w:cs="Times New Roman"/>
          <w:sz w:val="28"/>
          <w:szCs w:val="28"/>
        </w:rPr>
      </w:pPr>
      <w:r w:rsidRPr="003938FC">
        <w:rPr>
          <w:rFonts w:ascii="Times New Roman" w:hAnsi="Times New Roman" w:cs="Times New Roman"/>
          <w:sz w:val="28"/>
          <w:szCs w:val="28"/>
        </w:rPr>
        <w:t>Hoặc công cụ phân tích runtime (AddressSanitizer, Valgrind)</w:t>
      </w:r>
    </w:p>
    <w:p w:rsidR="00EF12D8" w:rsidRDefault="00EF12D8">
      <w:bookmarkStart w:id="0" w:name="_GoBack"/>
      <w:bookmarkEnd w:id="0"/>
    </w:p>
    <w:sectPr w:rsidR="00EF1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637"/>
    <w:rsid w:val="000C7637"/>
    <w:rsid w:val="00857CC9"/>
    <w:rsid w:val="00EF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E3F560-7C05-41A1-BE2A-9BD4DBF8E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7C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2025-12-15T01:44:00Z</dcterms:created>
  <dcterms:modified xsi:type="dcterms:W3CDTF">2025-12-15T01:45:00Z</dcterms:modified>
</cp:coreProperties>
</file>