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260" w:rsidRDefault="00BF7260" w:rsidP="00BF72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Hàm được chọn 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Kiểm tra số nguyên tố (prime number)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Đầu vào: số nguyên dương n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Đầu ra: trả về 1 nếu là số nguyên tố, 0 nếu không phải</w:t>
      </w:r>
    </w:p>
    <w:p w:rsidR="00BF7260" w:rsidRDefault="00BF7260" w:rsidP="00BF7260">
      <w:pPr>
        <w:rPr>
          <w:rFonts w:ascii="Times New Roman" w:hAnsi="Times New Roman" w:cs="Times New Roman"/>
          <w:b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Phiên bản Prompt 1 (ngắn, đơn giản)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Prompt 1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“Viết hàm C kiểm tra số nguyên tố, đầu vào là số nguyên dương n.”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AI sinh (mô phỏng)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isPrime(int n) {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(n &lt;= 1)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for (int i = 2; i &lt; n; i++) {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(n % i == 0)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BF7260" w:rsidRDefault="00BF7260" w:rsidP="00BF7260">
      <w:pPr>
        <w:rPr>
          <w:rFonts w:ascii="Times New Roman" w:hAnsi="Times New Roman" w:cs="Times New Roman"/>
          <w:b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Nhận xét nhanh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đúng về mặt logic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Không có chú thích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Thuật toán chưa tối ưu (vòng lặp chạy đến n-1)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Không giải thích các trường hợp đặc biệt (n &lt;= 1)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Phiên bản Prompt 2 (dài hơn, rõ ràng hơn)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Prompt 2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“Viết hàm C kiểm tra số nguyên tố.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Đầu vào là số nguyên dương n.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Yêu cầu: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Có chú thích giải thích từng bước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Xử lý các trường hợp n nhỏ hơn hoặc bằng 1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Tối ưu vòng lặp kiểm tra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Trả về 1 nếu là số nguyên tố, 0 nếu không phải.”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AI sinh (mô phỏng)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#include &lt;math.h&gt;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/*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* Hàm kiểm tra số nguyên tố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* n: số nguyên dương cần kiểm tra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* Trả về 1 nếu n là số nguyên tố, 0 nếu không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*/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isPrime(int n) {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// Số nhỏ hơn hoặc bằng 1 không phải số nguyên tố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if (n &lt;= 1) {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// Kiểm tra từ 2 đến căn bậc hai của n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for (int i = 2; i &lt;= sqrt(n); i++) {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// Nếu chia hết thì không phải số nguyên tố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if (n % i == 0) {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// Nếu không chia hết cho số nào thì là số nguyên tố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Nhận xét nhanh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Có chú thích đầy đủ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Giải thích rõ từng bước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Thuật toán tối ưu hơn (chỉ kiểm tra đến √n)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Dễ đọc, phù hợp cho mục đích học tập</w:t>
      </w:r>
    </w:p>
    <w:p w:rsidR="00BF7260" w:rsidRDefault="00BF7260" w:rsidP="00BF7260">
      <w:pPr>
        <w:rPr>
          <w:rFonts w:ascii="Times New Roman" w:hAnsi="Times New Roman" w:cs="Times New Roman"/>
          <w:b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 So sánh hai kết quả AI sinh code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F7260" w:rsidTr="0097547C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Tiêu chí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Prompt 1 (ngắn)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Prompt 2 (chi tiết)</w:t>
            </w:r>
          </w:p>
        </w:tc>
      </w:tr>
      <w:tr w:rsidR="00BF7260" w:rsidTr="0097547C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Độ dài code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Ngắn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Dài hơn</w:t>
            </w:r>
          </w:p>
        </w:tc>
      </w:tr>
      <w:tr w:rsidR="00BF7260" w:rsidTr="0097547C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Chú thích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 đầy đủ</w:t>
            </w:r>
          </w:p>
        </w:tc>
      </w:tr>
      <w:tr w:rsidR="00BF7260" w:rsidTr="0097547C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Tối ưu thuật toán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</w:tr>
      <w:tr w:rsidR="00BF7260" w:rsidTr="0097547C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Xử lý trường hợp đặc biệt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 nhưng không giải thích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 và giải thích rõ</w:t>
            </w:r>
          </w:p>
        </w:tc>
      </w:tr>
      <w:tr w:rsidR="00BF7260" w:rsidTr="0097547C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Mức độ phù hợp cho sinh viên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Trung bình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BF7260" w:rsidTr="0097547C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Mục đích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Chỉ cần chạy được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F7260" w:rsidRDefault="00BF7260" w:rsidP="0097547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Học và hiểu bản chất</w:t>
            </w:r>
          </w:p>
        </w:tc>
      </w:tr>
    </w:tbl>
    <w:p w:rsidR="00BF7260" w:rsidRDefault="00BF7260" w:rsidP="00BF72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 Kết luận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Prompt ngắn → AI sinh code tối giản, đúng nhưng thiếu giải thích và tối ưu.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Prompt chi tiết → AI sinh code: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Rõ ràng hơn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Dễ hiểu hơn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Chất lượng cao hơn cho học tập và giảng dạy.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>➡</w:t>
      </w:r>
      <w:r>
        <w:rPr>
          <w:rFonts w:ascii="Times New Roman" w:hAnsi="Times New Roman" w:cs="Times New Roman"/>
          <w:sz w:val="28"/>
          <w:szCs w:val="28"/>
        </w:rPr>
        <w:t>️ Cách diễn đạt prompt ảnh hưởng trực tiếp đến chất lượng code AI sinh ra, đặc biệt về: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Mức độ tối ưu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Tính sư phạm</w:t>
      </w: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</w:p>
    <w:p w:rsidR="00BF7260" w:rsidRDefault="00BF7260" w:rsidP="00BF7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Khả năng đọc hiểu</w:t>
      </w:r>
    </w:p>
    <w:p w:rsidR="00BF7260" w:rsidRDefault="00BF7260" w:rsidP="00BF7260"/>
    <w:p w:rsidR="0008027B" w:rsidRPr="00BF7260" w:rsidRDefault="0008027B" w:rsidP="00BF7260">
      <w:bookmarkStart w:id="0" w:name="_GoBack"/>
      <w:bookmarkEnd w:id="0"/>
    </w:p>
    <w:sectPr w:rsidR="0008027B" w:rsidRPr="00BF7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C53"/>
    <w:rsid w:val="0008027B"/>
    <w:rsid w:val="000F0C53"/>
    <w:rsid w:val="003938FC"/>
    <w:rsid w:val="00BF7260"/>
    <w:rsid w:val="00EE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E62524-5DFD-4718-8F77-AA5F3EAD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726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726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4</cp:revision>
  <dcterms:created xsi:type="dcterms:W3CDTF">2025-12-15T01:12:00Z</dcterms:created>
  <dcterms:modified xsi:type="dcterms:W3CDTF">2025-12-15T01:45:00Z</dcterms:modified>
</cp:coreProperties>
</file>