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ABF" w:rsidRPr="002A1CB4" w:rsidRDefault="00CC2ABF" w:rsidP="00CC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1. Prompt đưa cho AI</w:t>
      </w:r>
    </w:p>
    <w:p w:rsidR="00CC2ABF" w:rsidRPr="002A1CB4" w:rsidRDefault="00CC2ABF" w:rsidP="00CC2A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“Viết thêm các test case để kiểm thử hàm C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isEven(int n)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br/>
        <w:t>Bao gồm:</w:t>
      </w:r>
    </w:p>
    <w:p w:rsidR="00CC2ABF" w:rsidRPr="002A1CB4" w:rsidRDefault="00CC2ABF" w:rsidP="00CC2ABF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Trường hợp bình thường</w:t>
      </w:r>
    </w:p>
    <w:p w:rsidR="00CC2ABF" w:rsidRPr="002A1CB4" w:rsidRDefault="00CC2ABF" w:rsidP="00CC2ABF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Trường hợp biên</w:t>
      </w:r>
    </w:p>
    <w:p w:rsidR="00CC2ABF" w:rsidRPr="002A1CB4" w:rsidRDefault="00CC2ABF" w:rsidP="00CC2ABF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Trường hợp bất thường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br/>
        <w:t xml:space="preserve">In kết quả kiểm thử bằng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printf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:rsidR="00CC2ABF" w:rsidRPr="002A1CB4" w:rsidRDefault="00CC2ABF" w:rsidP="00CC2A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2. Kết quả AI sinh test case (mô phỏng)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int isEven(int n) {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return n % 2 == 0;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printf("Test 1: n = 2 -&gt; %d (expected 1)\n", isEven(2));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printf("Test 2: n = 3 -&gt; %d (expected 0)\n", isEven(3));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printf("Test 3: n = 0 -&gt; %d (expected 1)\n", isEven(0));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printf("Test 4: n = -2 -&gt; %d (expected 1)\n", isEven(-2));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printf("Test 5: n = -3 -&gt; %d (expected 0)\n", isEven(-3));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Phân loại test case AI đưa ra</w:t>
      </w:r>
    </w:p>
    <w:p w:rsidR="00CC2ABF" w:rsidRPr="002A1CB4" w:rsidRDefault="00CC2ABF" w:rsidP="00CC2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Bình thường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CC2ABF" w:rsidRPr="002A1CB4" w:rsidRDefault="00CC2ABF" w:rsidP="00CC2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Biên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0</w:t>
      </w:r>
    </w:p>
    <w:p w:rsidR="00CC2ABF" w:rsidRPr="002A1CB4" w:rsidRDefault="00CC2ABF" w:rsidP="00CC2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Bất thường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: số âm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-2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-3</w:t>
      </w:r>
    </w:p>
    <w:p w:rsidR="00CC2ABF" w:rsidRPr="002A1CB4" w:rsidRDefault="00CC2ABF" w:rsidP="00CC2A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3. Phân tích test case của AI</w:t>
      </w: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Điểm tốt</w:t>
      </w:r>
    </w:p>
    <w:p w:rsidR="00CC2ABF" w:rsidRPr="002A1CB4" w:rsidRDefault="00CC2ABF" w:rsidP="00CC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lastRenderedPageBreak/>
        <w:t>Bao phủ cả số chẵn và số lẻ</w:t>
      </w:r>
    </w:p>
    <w:p w:rsidR="00CC2ABF" w:rsidRPr="002A1CB4" w:rsidRDefault="00CC2ABF" w:rsidP="00CC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Có xét số 0</w:t>
      </w:r>
    </w:p>
    <w:p w:rsidR="00CC2ABF" w:rsidRPr="002A1CB4" w:rsidRDefault="00CC2ABF" w:rsidP="00CC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Có xét số âm (đây là điểm nhiều sinh viên thường bỏ sót)</w:t>
      </w: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Điểm còn thiếu</w:t>
      </w:r>
    </w:p>
    <w:p w:rsidR="00CC2ABF" w:rsidRPr="002A1CB4" w:rsidRDefault="00CC2ABF" w:rsidP="00CC2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Chưa kiểm thử </w:t>
      </w: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giới hạn miền giá trị của kiểu int</w:t>
      </w:r>
    </w:p>
    <w:p w:rsidR="00CC2ABF" w:rsidRPr="002A1CB4" w:rsidRDefault="00CC2ABF" w:rsidP="00CC2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Chưa có test case cho </w:t>
      </w: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giá trị rất lớn</w:t>
      </w:r>
    </w:p>
    <w:p w:rsidR="00CC2ABF" w:rsidRPr="002A1CB4" w:rsidRDefault="00CC2ABF" w:rsidP="00CC2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Chưa kiểm tra hành vi khi input không hợp lệ theo đặc tả (nếu quy ước chỉ nhận số dương)</w:t>
      </w:r>
    </w:p>
    <w:p w:rsidR="00CC2ABF" w:rsidRPr="002A1CB4" w:rsidRDefault="00CC2ABF" w:rsidP="00CC2A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4. Test case tự nghĩ thêm (bổ sung)</w:t>
      </w: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Lý do bổ sung</w:t>
      </w:r>
    </w:p>
    <w:p w:rsidR="00CC2ABF" w:rsidRPr="002A1CB4" w:rsidRDefault="00CC2ABF" w:rsidP="00CC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Hàm dùng kiểu </w:t>
      </w:r>
      <w:r w:rsidRPr="009230BC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>, nên cần kiểm tra:</w:t>
      </w:r>
    </w:p>
    <w:p w:rsidR="00CC2ABF" w:rsidRPr="002A1CB4" w:rsidRDefault="00CC2ABF" w:rsidP="00CC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Giá trị lớn nhất / nhỏ nhất</w:t>
      </w:r>
    </w:p>
    <w:p w:rsidR="00CC2ABF" w:rsidRPr="002A1CB4" w:rsidRDefault="00CC2ABF" w:rsidP="00CC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Giá trị chẵn/lẻ ở biên</w:t>
      </w:r>
    </w:p>
    <w:p w:rsidR="00CC2ABF" w:rsidRPr="002A1CB4" w:rsidRDefault="00CC2ABF" w:rsidP="00CC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Hành vi logic với miền giá trị cực đoan</w:t>
      </w: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Code test bổ sung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#include &lt;limits.h&gt;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int isEven(int n) {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return n % 2 == 0;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// Test thông thường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printf("n = 10 -&gt; %d (expected 1)\n", isEven(10));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printf("n = 11 -&gt; %d (expected 0)\n", isEven(11));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// Test biên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printf("n = 0 -&gt; %d (expected 1)\n", isEven(0));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printf("n = 1 -&gt; %d (expected 0)\n", isEven(1));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// Test bất thường / cực trị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printf("n = INT_MAX (%d) -&gt; %d (expected 0)\n", INT_MAX, isEven(INT_MAX));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printf("n = INT_MIN (%d) -&gt; %d (expected 1)\n", INT_MIN, isEven(INT_MIN));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CC2ABF" w:rsidRPr="009230BC" w:rsidRDefault="00CC2ABF" w:rsidP="00CC2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30B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C2ABF" w:rsidRPr="002A1CB4" w:rsidRDefault="00CC2ABF" w:rsidP="00CC2A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5. So sánh test case AI vs test case bổ sung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786"/>
        <w:gridCol w:w="1679"/>
        <w:gridCol w:w="2057"/>
      </w:tblGrid>
      <w:tr w:rsidR="00CC2ABF" w:rsidRPr="002A1CB4" w:rsidTr="00975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Test AI sinh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Test tự bổ sung</w:t>
            </w:r>
          </w:p>
        </w:tc>
      </w:tr>
      <w:tr w:rsidR="00CC2ABF" w:rsidRPr="002A1CB4" w:rsidTr="0097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 hợp bình thường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CC2ABF" w:rsidRPr="002A1CB4" w:rsidTr="00975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 hợp biên (0, 1)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 (0)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 (0, 1)</w:t>
            </w:r>
          </w:p>
        </w:tc>
      </w:tr>
      <w:tr w:rsidR="00CC2ABF" w:rsidRPr="002A1CB4" w:rsidTr="0097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Số âm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CC2ABF" w:rsidRPr="002A1CB4" w:rsidTr="00975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Giá trị cực trị (</w:t>
            </w:r>
            <w:r w:rsidRPr="009230BC">
              <w:rPr>
                <w:rFonts w:ascii="Times New Roman" w:eastAsia="Times New Roman" w:hAnsi="Times New Roman" w:cs="Times New Roman"/>
                <w:sz w:val="28"/>
                <w:szCs w:val="28"/>
              </w:rPr>
              <w:t>INT_MAX</w:t>
            </w: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9230BC">
              <w:rPr>
                <w:rFonts w:ascii="Times New Roman" w:eastAsia="Times New Roman" w:hAnsi="Times New Roman" w:cs="Times New Roman"/>
                <w:sz w:val="28"/>
                <w:szCs w:val="28"/>
              </w:rPr>
              <w:t>INT_MIN</w:t>
            </w: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CC2ABF" w:rsidRPr="002A1CB4" w:rsidTr="0097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Độ bao phủ miền dữ liệu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CC2ABF" w:rsidRPr="002A1CB4" w:rsidTr="00975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2ABF" w:rsidRPr="002A1CB4" w:rsidRDefault="00CC2ABF" w:rsidP="009754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Phù hợp kiểm thử thực tế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Khá</w:t>
            </w:r>
          </w:p>
        </w:tc>
        <w:tc>
          <w:tcPr>
            <w:tcW w:w="0" w:type="auto"/>
            <w:hideMark/>
          </w:tcPr>
          <w:p w:rsidR="00CC2ABF" w:rsidRPr="002A1CB4" w:rsidRDefault="00CC2ABF" w:rsidP="00975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1CB4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</w:p>
        </w:tc>
      </w:tr>
    </w:tbl>
    <w:p w:rsidR="00CC2ABF" w:rsidRPr="002A1CB4" w:rsidRDefault="00CC2ABF" w:rsidP="00CC2AB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2ABF" w:rsidRPr="002A1CB4" w:rsidRDefault="00CC2ABF" w:rsidP="00CC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b/>
          <w:bCs/>
          <w:sz w:val="28"/>
          <w:szCs w:val="28"/>
        </w:rPr>
        <w:t>6. Kết luận</w:t>
      </w:r>
    </w:p>
    <w:p w:rsidR="00CC2ABF" w:rsidRPr="002A1CB4" w:rsidRDefault="00CC2ABF" w:rsidP="00CC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AI tạo được </w:t>
      </w: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bộ test hợp lý cho mức cơ bản</w:t>
      </w:r>
    </w:p>
    <w:p w:rsidR="00CC2ABF" w:rsidRPr="002A1CB4" w:rsidRDefault="00CC2ABF" w:rsidP="00CC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Tuy nhiên, </w:t>
      </w: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kiểm thử đầy đủ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 cần người lập trình:</w:t>
      </w:r>
    </w:p>
    <w:p w:rsidR="00CC2ABF" w:rsidRPr="002A1CB4" w:rsidRDefault="00CC2ABF" w:rsidP="00CC2A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Hiểu kiểu dữ liệu</w:t>
      </w:r>
    </w:p>
    <w:p w:rsidR="00CC2ABF" w:rsidRPr="002A1CB4" w:rsidRDefault="00CC2ABF" w:rsidP="00CC2A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Hiểu miền giá trị</w:t>
      </w:r>
    </w:p>
    <w:p w:rsidR="00CC2ABF" w:rsidRPr="002A1CB4" w:rsidRDefault="00CC2ABF" w:rsidP="00CC2A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>Chủ động bổ sung test case biên và cực trị</w:t>
      </w:r>
    </w:p>
    <w:p w:rsidR="00CC2ABF" w:rsidRPr="002A1CB4" w:rsidRDefault="00CC2ABF" w:rsidP="00CC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Việc kết hợp </w:t>
      </w:r>
      <w:r w:rsidRPr="009230BC">
        <w:rPr>
          <w:rFonts w:ascii="Times New Roman" w:eastAsia="Times New Roman" w:hAnsi="Times New Roman" w:cs="Times New Roman"/>
          <w:b/>
          <w:bCs/>
          <w:sz w:val="28"/>
          <w:szCs w:val="28"/>
        </w:rPr>
        <w:t>test do AI sinh + tư duy kiểm thử của con người</w:t>
      </w:r>
      <w:r w:rsidRPr="002A1CB4">
        <w:rPr>
          <w:rFonts w:ascii="Times New Roman" w:eastAsia="Times New Roman" w:hAnsi="Times New Roman" w:cs="Times New Roman"/>
          <w:sz w:val="28"/>
          <w:szCs w:val="28"/>
        </w:rPr>
        <w:t xml:space="preserve"> cho kết quả tốt nhất</w:t>
      </w:r>
    </w:p>
    <w:p w:rsidR="00CC2ABF" w:rsidRPr="009230BC" w:rsidRDefault="00CC2ABF" w:rsidP="00CC2ABF">
      <w:pPr>
        <w:rPr>
          <w:rFonts w:ascii="Times New Roman" w:hAnsi="Times New Roman" w:cs="Times New Roman"/>
          <w:sz w:val="28"/>
          <w:szCs w:val="28"/>
        </w:rPr>
      </w:pPr>
    </w:p>
    <w:p w:rsidR="0041517F" w:rsidRPr="00CC2ABF" w:rsidRDefault="0041517F" w:rsidP="00CC2ABF">
      <w:bookmarkStart w:id="0" w:name="_GoBack"/>
      <w:bookmarkEnd w:id="0"/>
    </w:p>
    <w:sectPr w:rsidR="0041517F" w:rsidRPr="00CC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B5DA7"/>
    <w:multiLevelType w:val="multilevel"/>
    <w:tmpl w:val="3A3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18CC"/>
    <w:multiLevelType w:val="multilevel"/>
    <w:tmpl w:val="0FC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D626A"/>
    <w:multiLevelType w:val="multilevel"/>
    <w:tmpl w:val="A1F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41D1F"/>
    <w:multiLevelType w:val="multilevel"/>
    <w:tmpl w:val="B9A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71843"/>
    <w:multiLevelType w:val="multilevel"/>
    <w:tmpl w:val="E5A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53267"/>
    <w:multiLevelType w:val="multilevel"/>
    <w:tmpl w:val="975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E33"/>
    <w:rsid w:val="0041517F"/>
    <w:rsid w:val="004B5E33"/>
    <w:rsid w:val="008D6637"/>
    <w:rsid w:val="00C26975"/>
    <w:rsid w:val="00CC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E0BC3-E426-4A0E-B1B1-51705175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63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663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2A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7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2025-12-15T01:20:00Z</dcterms:created>
  <dcterms:modified xsi:type="dcterms:W3CDTF">2025-12-15T01:45:00Z</dcterms:modified>
</cp:coreProperties>
</file>