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Mục tiêu bài tập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Kiến thức: Bao quát toàn bộ thành phần Activity Diagram (Initial/Final Node, Action, Decision,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Fork/Join, Swimlane) và Use Case Diagram (Actor, Use Case, System Boundary, Association,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Include, Extend, Generalization).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Kỹ năng: Đọc kịch bản nghiệp vụ, dựng đồng thời 2 loại biểu đồ cho cùng một hệ thống.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Năng lực vận dụng: Mô hình hóa trọn vẹn quy trình xử lý đơn hàng của RikkeiLogistics bằng cả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Activity Diagram và Use Case Diagram.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Bối cảnh dự án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RikkeiLogistics số hóa quy trình vận đơn, liên quan Khách hàng và Bộ phận Kho (Warehouse).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Vấn đề cần giải quyết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Tài liệu cũ không mô tả rõ luồng xử lý song song khi thông báo cho Kho, không phân định trách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nhiệm theo bộ phận, và không làm rõ chức năng nào bắt buộc/tuỳ chọn.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Nhiệm vụ lớn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Dưới vai trò Business Analyst, bạn hãy hoàn thiện trọn bộ 2 sản phẩm cho quy trình xử lý đơn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hàng: (A) Activity Diagram, (B) Use Case Diagram.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Các thao tác thực hiện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PHẦN A- Activity Diagram (đu 5 thành phần)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Bước 1: Đọc kịch bản: "Khách hàng đặt đơn hàng. Hệ thống kiểm tra tồn kho tại Kho: nếu Còn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hàng thì Kho vừa đóng gói vừa gửi thông báo xuất kho cho Khách hàng cùng lúc rồi kết thúc; nếu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Hết hàng thì Kho báo hoàn tiền và kết thúc."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Bước 2: Hoàn thiện bảng phân rã Node - Swimlane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Loại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Node/Tác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Swimlane phụ trách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Bắt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Kiểm tra tồn kho (Còn hàng / Hết hàng)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Tách luồng: Đóng gói đơn hàng &amp; Gửi thông báo xuất kho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Đóng gói đơn hàng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shd w:fill="f7f9fc" w:val="clear"/>
                <w:rtl w:val="0"/>
              </w:rPr>
              <w:t xml:space="preserve">Gửi thông báo xuất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Gộp luồng: Chờ hoàn tất đóng gói và gửi 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thúc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Bước 3: Vẽ Activity Diagram có 2 Swimlane (Khách hàng, Bộ phận Kho), thể hiện đủ Decision và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cặp Fork/Join theo bảng trên.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PHẦN B- Use Case Diagram (du Actor/UC/Boundary/Association + Include + Extend 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Generalization)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Bước 4: Đọc bổ sung: "Khách hàng phải Đăng nhập trước khi Đặt đơn hàng (bắt buộc). Khách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hàng có thể tuỳ chọn yêu cầu Giao hàng hoả tốc khi đặt đơn (không bắt buộc). Đặt đơn hàng co 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hình thức: Đặt đơn hàng lẻ và Đặt đơn hàng sỉ (số lượng lớn) - cả hai đều là một dạng của Đặt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đơn hàng."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Bước 5: Hoàn thiện bảng quan hệ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 hệ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Giải thích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[include]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Phải đăng nhập trước khi đặt đơn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Giao hàng hỏa tốc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[extend]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 tùy chỉnh mở rộng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 lẻ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Là một dạng chuyên biệt của Đặt đơn hàng (Kế thừa)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 sỉ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đơn hàng sỉ là một dạng chuyên biệt của Đặt đơn hàng. 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Bước 6: Vẽ Use Case Diagram có 1 System Boundary "Hệ thống Rikkei Logistics", Actor "Khách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hàng", đủ các Use Case ở bảng trên, và đủ 3 loại mũi tên quan hệ: [include], [extend],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[generalization] đúng chiều theo chuẩn UML.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