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8ED" w:rsidRPr="00654C7A" w:rsidRDefault="000818ED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Yêu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cầu</w:t>
      </w:r>
      <w:proofErr w:type="spellEnd"/>
      <w:r w:rsidR="002A01C7" w:rsidRPr="00654C7A">
        <w:rPr>
          <w:rFonts w:ascii="Times New Roman" w:hAnsi="Times New Roman" w:cs="Times New Roman"/>
          <w:b/>
          <w:sz w:val="30"/>
          <w:szCs w:val="30"/>
        </w:rPr>
        <w:t xml:space="preserve"> chi </w:t>
      </w:r>
      <w:proofErr w:type="spellStart"/>
      <w:r w:rsidR="002A01C7" w:rsidRPr="00654C7A">
        <w:rPr>
          <w:rFonts w:ascii="Times New Roman" w:hAnsi="Times New Roman" w:cs="Times New Roman"/>
          <w:b/>
          <w:sz w:val="30"/>
          <w:szCs w:val="30"/>
        </w:rPr>
        <w:t>tiết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>:</w:t>
      </w:r>
    </w:p>
    <w:p w:rsidR="00297CBE" w:rsidRPr="00654C7A" w:rsidRDefault="00297CBE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Xây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dựng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menu</w:t>
      </w:r>
    </w:p>
    <w:p w:rsidR="00297CBE" w:rsidRPr="00654C7A" w:rsidRDefault="00297CBE" w:rsidP="00297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giản</w:t>
      </w:r>
      <w:proofErr w:type="spellEnd"/>
      <w:r w:rsidR="000B209A" w:rsidRPr="00654C7A">
        <w:rPr>
          <w:rFonts w:ascii="Times New Roman" w:hAnsi="Times New Roman" w:cs="Times New Roman"/>
          <w:sz w:val="30"/>
          <w:szCs w:val="30"/>
        </w:rPr>
        <w:t>: C</w:t>
      </w:r>
    </w:p>
    <w:p w:rsidR="00297CBE" w:rsidRPr="00654C7A" w:rsidRDefault="00297CBE" w:rsidP="00297C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menu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lựa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thứ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menu</w:t>
      </w:r>
    </w:p>
    <w:p w:rsidR="00297CBE" w:rsidRPr="00654C7A" w:rsidRDefault="00297CBE" w:rsidP="00297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bình</w:t>
      </w:r>
      <w:proofErr w:type="spellEnd"/>
      <w:r w:rsidR="000B209A" w:rsidRPr="00654C7A">
        <w:rPr>
          <w:rFonts w:ascii="Times New Roman" w:hAnsi="Times New Roman" w:cs="Times New Roman"/>
          <w:sz w:val="30"/>
          <w:szCs w:val="30"/>
        </w:rPr>
        <w:t>: B</w:t>
      </w:r>
    </w:p>
    <w:p w:rsidR="00297CBE" w:rsidRPr="00654C7A" w:rsidRDefault="00297CBE" w:rsidP="00297C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54C7A">
        <w:rPr>
          <w:rFonts w:ascii="Times New Roman" w:hAnsi="Times New Roman" w:cs="Times New Roman"/>
          <w:sz w:val="30"/>
          <w:szCs w:val="30"/>
        </w:rPr>
        <w:t xml:space="preserve">Menu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màu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sắc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nổi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bật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chọn</w:t>
      </w:r>
      <w:proofErr w:type="spellEnd"/>
    </w:p>
    <w:p w:rsidR="00297CBE" w:rsidRPr="00654C7A" w:rsidRDefault="00297CBE" w:rsidP="00297C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nâng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="000B209A" w:rsidRPr="00654C7A">
        <w:rPr>
          <w:rFonts w:ascii="Times New Roman" w:hAnsi="Times New Roman" w:cs="Times New Roman"/>
          <w:sz w:val="30"/>
          <w:szCs w:val="30"/>
        </w:rPr>
        <w:t>: A</w:t>
      </w:r>
    </w:p>
    <w:p w:rsidR="00297CBE" w:rsidRPr="00654C7A" w:rsidRDefault="00297CBE" w:rsidP="00297C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54C7A">
        <w:rPr>
          <w:rFonts w:ascii="Times New Roman" w:hAnsi="Times New Roman" w:cs="Times New Roman"/>
          <w:sz w:val="30"/>
          <w:szCs w:val="30"/>
        </w:rPr>
        <w:t xml:space="preserve">Cho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phím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mũi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tên</w:t>
      </w:r>
      <w:proofErr w:type="spellEnd"/>
    </w:p>
    <w:p w:rsidR="00297CBE" w:rsidRPr="00654C7A" w:rsidRDefault="00C1149F" w:rsidP="00297C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54C7A">
        <w:rPr>
          <w:rFonts w:ascii="Times New Roman" w:hAnsi="Times New Roman" w:cs="Times New Roman"/>
          <w:sz w:val="30"/>
          <w:szCs w:val="30"/>
        </w:rPr>
        <w:t xml:space="preserve">Menu con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xổ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dọc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xổ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ngang</w:t>
      </w:r>
      <w:proofErr w:type="spellEnd"/>
    </w:p>
    <w:p w:rsidR="00297CBE" w:rsidRPr="00654C7A" w:rsidRDefault="00297CBE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Nhập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liệu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>:</w:t>
      </w:r>
    </w:p>
    <w:p w:rsidR="00297CBE" w:rsidRPr="00654C7A" w:rsidRDefault="00297CBE" w:rsidP="00297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trúc</w:t>
      </w:r>
      <w:proofErr w:type="spellEnd"/>
    </w:p>
    <w:p w:rsidR="00297CBE" w:rsidRPr="00654C7A" w:rsidRDefault="00297CBE" w:rsidP="00297C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</w:p>
    <w:p w:rsidR="00297CBE" w:rsidRPr="00654C7A" w:rsidRDefault="00297CBE" w:rsidP="00297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giản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C:</w:t>
      </w:r>
    </w:p>
    <w:p w:rsidR="00297CBE" w:rsidRPr="00654C7A" w:rsidRDefault="00297CBE" w:rsidP="00297C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file</w:t>
      </w:r>
    </w:p>
    <w:p w:rsidR="00297CBE" w:rsidRPr="00654C7A" w:rsidRDefault="00297CBE" w:rsidP="00297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bình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B </w:t>
      </w:r>
    </w:p>
    <w:p w:rsidR="00297CBE" w:rsidRPr="00654C7A" w:rsidRDefault="00297CBE" w:rsidP="00297C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Chuẩn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tra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đúng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đắn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>.</w:t>
      </w:r>
    </w:p>
    <w:p w:rsidR="00297CBE" w:rsidRPr="00654C7A" w:rsidRDefault="00297CBE" w:rsidP="00297C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54C7A">
        <w:rPr>
          <w:rFonts w:ascii="Times New Roman" w:hAnsi="Times New Roman" w:cs="Times New Roman"/>
          <w:sz w:val="30"/>
          <w:szCs w:val="30"/>
        </w:rPr>
        <w:t xml:space="preserve">VD: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SV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đúng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8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số</w:t>
      </w:r>
      <w:proofErr w:type="spellEnd"/>
    </w:p>
    <w:p w:rsidR="00297CBE" w:rsidRPr="00654C7A" w:rsidRDefault="00297CBE" w:rsidP="00297C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tháng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năm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sinh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đúng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chuẩn</w:t>
      </w:r>
      <w:proofErr w:type="spellEnd"/>
    </w:p>
    <w:p w:rsidR="00DA6B78" w:rsidRPr="00654C7A" w:rsidRDefault="00DA6B78" w:rsidP="00297C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54C7A">
        <w:rPr>
          <w:rFonts w:ascii="Times New Roman" w:hAnsi="Times New Roman" w:cs="Times New Roman"/>
          <w:sz w:val="30"/>
          <w:szCs w:val="30"/>
        </w:rPr>
        <w:t xml:space="preserve">Cho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</w:p>
    <w:p w:rsidR="00297CBE" w:rsidRPr="00654C7A" w:rsidRDefault="00297CBE" w:rsidP="00297C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nâng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A</w:t>
      </w:r>
    </w:p>
    <w:p w:rsidR="00297CBE" w:rsidRPr="00654C7A" w:rsidRDefault="00297CBE" w:rsidP="00297C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hộp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textbox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sửa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>.</w:t>
      </w:r>
    </w:p>
    <w:p w:rsidR="00DC536D" w:rsidRPr="00654C7A" w:rsidRDefault="00DC536D" w:rsidP="00DC5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Xuất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liệu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>:</w:t>
      </w:r>
    </w:p>
    <w:p w:rsidR="0051477B" w:rsidRPr="00654C7A" w:rsidRDefault="0051477B" w:rsidP="005147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giản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C: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màn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hình</w:t>
      </w:r>
      <w:proofErr w:type="spellEnd"/>
    </w:p>
    <w:p w:rsidR="0051477B" w:rsidRPr="00654C7A" w:rsidRDefault="0051477B" w:rsidP="005147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bình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B: </w:t>
      </w:r>
    </w:p>
    <w:p w:rsidR="00DC536D" w:rsidRPr="00654C7A" w:rsidRDefault="00DC536D" w:rsidP="00DC5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Vẽ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bảng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>,</w:t>
      </w:r>
    </w:p>
    <w:p w:rsidR="00DC536D" w:rsidRPr="00654C7A" w:rsidRDefault="00DC536D" w:rsidP="00DC53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canh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lề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trái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giữa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thuộc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loại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>.</w:t>
      </w:r>
    </w:p>
    <w:p w:rsidR="0051477B" w:rsidRPr="00654C7A" w:rsidRDefault="0051477B" w:rsidP="005147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nâng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A:</w:t>
      </w:r>
    </w:p>
    <w:p w:rsidR="0051477B" w:rsidRPr="00654C7A" w:rsidRDefault="0051477B" w:rsidP="005147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phím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mũi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trượt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xuống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lật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>.</w:t>
      </w:r>
    </w:p>
    <w:p w:rsidR="00963F2E" w:rsidRPr="00654C7A" w:rsidRDefault="00774961" w:rsidP="00774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Cài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đặt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các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thuật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toán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sắp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xếp</w:t>
      </w:r>
      <w:proofErr w:type="spellEnd"/>
    </w:p>
    <w:p w:rsidR="00774961" w:rsidRPr="00654C7A" w:rsidRDefault="00BD71D7" w:rsidP="00C45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chèn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;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nổi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bọt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nhanh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Qicksort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>;</w:t>
      </w:r>
    </w:p>
    <w:p w:rsidR="00BD71D7" w:rsidRPr="00654C7A" w:rsidRDefault="00C4599E" w:rsidP="00C45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khóa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(key)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xếp</w:t>
      </w:r>
      <w:proofErr w:type="spellEnd"/>
    </w:p>
    <w:p w:rsidR="00C4599E" w:rsidRPr="00654C7A" w:rsidRDefault="00C4599E" w:rsidP="00C459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lastRenderedPageBreak/>
        <w:t>Mã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sinh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viên</w:t>
      </w:r>
      <w:proofErr w:type="spellEnd"/>
    </w:p>
    <w:p w:rsidR="00C4599E" w:rsidRPr="00654C7A" w:rsidRDefault="00C4599E" w:rsidP="00C459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Lớp</w:t>
      </w:r>
      <w:proofErr w:type="spellEnd"/>
    </w:p>
    <w:p w:rsidR="00C4599E" w:rsidRPr="00654C7A" w:rsidRDefault="00C4599E" w:rsidP="00C459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Họ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tên</w:t>
      </w:r>
      <w:proofErr w:type="spellEnd"/>
    </w:p>
    <w:p w:rsidR="00C4599E" w:rsidRPr="00654C7A" w:rsidRDefault="00C4599E" w:rsidP="00C459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sinh</w:t>
      </w:r>
      <w:proofErr w:type="spellEnd"/>
    </w:p>
    <w:p w:rsidR="00C4599E" w:rsidRPr="00654C7A" w:rsidRDefault="00C4599E" w:rsidP="00C459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bình</w:t>
      </w:r>
      <w:proofErr w:type="spellEnd"/>
    </w:p>
    <w:p w:rsidR="00C4599E" w:rsidRPr="00654C7A" w:rsidRDefault="00087D88" w:rsidP="00087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giản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C:</w:t>
      </w:r>
    </w:p>
    <w:p w:rsidR="00087D88" w:rsidRPr="00654C7A" w:rsidRDefault="00087D88" w:rsidP="00087D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vài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tiêu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chí</w:t>
      </w:r>
      <w:proofErr w:type="spellEnd"/>
    </w:p>
    <w:p w:rsidR="00087D88" w:rsidRPr="00654C7A" w:rsidRDefault="00087D88" w:rsidP="00087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bình</w:t>
      </w:r>
      <w:proofErr w:type="spellEnd"/>
    </w:p>
    <w:p w:rsidR="00087D88" w:rsidRPr="00654C7A" w:rsidRDefault="00087D88" w:rsidP="00087D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sắp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xếp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tất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(key)</w:t>
      </w:r>
    </w:p>
    <w:p w:rsidR="00087D88" w:rsidRPr="00654C7A" w:rsidRDefault="00087D88" w:rsidP="00087D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nâng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>:</w:t>
      </w:r>
    </w:p>
    <w:p w:rsidR="00087D88" w:rsidRPr="00654C7A" w:rsidRDefault="00087D88" w:rsidP="00087D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bình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hiển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màn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dịch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con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trỏ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lật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xem</w:t>
      </w:r>
      <w:proofErr w:type="spellEnd"/>
    </w:p>
    <w:p w:rsidR="00087D88" w:rsidRPr="00654C7A" w:rsidRDefault="00087D88" w:rsidP="00087D8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74961" w:rsidRPr="00654C7A" w:rsidRDefault="00774961" w:rsidP="00774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Cài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đặt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các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thuật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toán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tìm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kiếm</w:t>
      </w:r>
      <w:proofErr w:type="spellEnd"/>
    </w:p>
    <w:p w:rsidR="00774961" w:rsidRPr="00654C7A" w:rsidRDefault="00CF62D9" w:rsidP="00774961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gần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đúng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>…</w:t>
      </w:r>
    </w:p>
    <w:p w:rsidR="00CF62D9" w:rsidRPr="00654C7A" w:rsidRDefault="00CF62D9" w:rsidP="00774961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Yêu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cầu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đơn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giản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>:</w:t>
      </w:r>
    </w:p>
    <w:p w:rsidR="000F0B5A" w:rsidRPr="00654C7A" w:rsidRDefault="000F0B5A" w:rsidP="00CF62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xác</w:t>
      </w:r>
      <w:proofErr w:type="spellEnd"/>
    </w:p>
    <w:p w:rsidR="00CF62D9" w:rsidRPr="00654C7A" w:rsidRDefault="00CF62D9" w:rsidP="00CF62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hiển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giản</w:t>
      </w:r>
      <w:proofErr w:type="spellEnd"/>
    </w:p>
    <w:p w:rsidR="00CF62D9" w:rsidRPr="00654C7A" w:rsidRDefault="000F0B5A" w:rsidP="000F0B5A">
      <w:pPr>
        <w:ind w:firstLine="720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Yêu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cầu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trung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bình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>:</w:t>
      </w:r>
    </w:p>
    <w:p w:rsidR="000F0B5A" w:rsidRPr="00654C7A" w:rsidRDefault="000F0B5A" w:rsidP="000F0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</w:p>
    <w:p w:rsidR="000F0B5A" w:rsidRPr="00654C7A" w:rsidRDefault="000F0B5A" w:rsidP="000F0B5A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“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”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họ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“Pham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Thom”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thấy</w:t>
      </w:r>
      <w:proofErr w:type="spellEnd"/>
    </w:p>
    <w:p w:rsidR="000F0B5A" w:rsidRPr="00654C7A" w:rsidRDefault="000F0B5A" w:rsidP="000F0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kiếm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hiển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giản</w:t>
      </w:r>
      <w:proofErr w:type="spellEnd"/>
    </w:p>
    <w:p w:rsidR="00774961" w:rsidRPr="00654C7A" w:rsidRDefault="00CF62D9" w:rsidP="00774961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Yêu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cầu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nâng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cao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>:</w:t>
      </w:r>
    </w:p>
    <w:p w:rsidR="00CF62D9" w:rsidRPr="00654C7A" w:rsidRDefault="00CF62D9" w:rsidP="00774961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Hiển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tìm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hiển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màu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nổi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bật</w:t>
      </w:r>
      <w:proofErr w:type="spellEnd"/>
    </w:p>
    <w:p w:rsidR="00774961" w:rsidRPr="00654C7A" w:rsidRDefault="00774961" w:rsidP="00774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Thống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kê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dữ</w:t>
      </w:r>
      <w:proofErr w:type="spellEnd"/>
      <w:r w:rsidRPr="00654C7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b/>
          <w:sz w:val="30"/>
          <w:szCs w:val="30"/>
        </w:rPr>
        <w:t>liệu</w:t>
      </w:r>
      <w:proofErr w:type="spellEnd"/>
    </w:p>
    <w:p w:rsidR="00774961" w:rsidRPr="00654C7A" w:rsidRDefault="007764C6" w:rsidP="00774961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kê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tiêu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chí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>:</w:t>
      </w:r>
    </w:p>
    <w:p w:rsidR="007764C6" w:rsidRPr="00654C7A" w:rsidRDefault="007764C6" w:rsidP="00776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Tổng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giỏi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khá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, TB,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Yếu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>.</w:t>
      </w:r>
    </w:p>
    <w:p w:rsidR="007764C6" w:rsidRPr="00654C7A" w:rsidRDefault="007764C6" w:rsidP="007764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“Thom” …;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54C7A">
        <w:rPr>
          <w:rFonts w:ascii="Times New Roman" w:hAnsi="Times New Roman" w:cs="Times New Roman"/>
          <w:sz w:val="30"/>
          <w:szCs w:val="30"/>
        </w:rPr>
        <w:t>họ</w:t>
      </w:r>
      <w:proofErr w:type="spellEnd"/>
      <w:r w:rsidRPr="00654C7A">
        <w:rPr>
          <w:rFonts w:ascii="Times New Roman" w:hAnsi="Times New Roman" w:cs="Times New Roman"/>
          <w:sz w:val="30"/>
          <w:szCs w:val="30"/>
        </w:rPr>
        <w:t xml:space="preserve"> “Pham</w:t>
      </w:r>
      <w:bookmarkStart w:id="0" w:name="_GoBack"/>
      <w:bookmarkEnd w:id="0"/>
      <w:r w:rsidRPr="00654C7A">
        <w:rPr>
          <w:rFonts w:ascii="Times New Roman" w:hAnsi="Times New Roman" w:cs="Times New Roman"/>
          <w:sz w:val="30"/>
          <w:szCs w:val="30"/>
        </w:rPr>
        <w:t>”</w:t>
      </w:r>
    </w:p>
    <w:sectPr w:rsidR="007764C6" w:rsidRPr="00654C7A" w:rsidSect="00FF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622" w:rsidRDefault="00911622" w:rsidP="00654C7A">
      <w:pPr>
        <w:spacing w:after="0" w:line="240" w:lineRule="auto"/>
      </w:pPr>
      <w:r>
        <w:separator/>
      </w:r>
    </w:p>
  </w:endnote>
  <w:endnote w:type="continuationSeparator" w:id="0">
    <w:p w:rsidR="00911622" w:rsidRDefault="00911622" w:rsidP="0065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622" w:rsidRDefault="00911622" w:rsidP="00654C7A">
      <w:pPr>
        <w:spacing w:after="0" w:line="240" w:lineRule="auto"/>
      </w:pPr>
      <w:r>
        <w:separator/>
      </w:r>
    </w:p>
  </w:footnote>
  <w:footnote w:type="continuationSeparator" w:id="0">
    <w:p w:rsidR="00911622" w:rsidRDefault="00911622" w:rsidP="00654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F2448"/>
    <w:multiLevelType w:val="hybridMultilevel"/>
    <w:tmpl w:val="1A5EC9AE"/>
    <w:lvl w:ilvl="0" w:tplc="642C702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46B1164"/>
    <w:multiLevelType w:val="hybridMultilevel"/>
    <w:tmpl w:val="C6D0B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C7788"/>
    <w:multiLevelType w:val="hybridMultilevel"/>
    <w:tmpl w:val="A98C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7363B"/>
    <w:multiLevelType w:val="hybridMultilevel"/>
    <w:tmpl w:val="C4BC1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023D4"/>
    <w:rsid w:val="000818ED"/>
    <w:rsid w:val="00087D88"/>
    <w:rsid w:val="000B209A"/>
    <w:rsid w:val="000F0B5A"/>
    <w:rsid w:val="00297CBE"/>
    <w:rsid w:val="002A01C7"/>
    <w:rsid w:val="003023D4"/>
    <w:rsid w:val="0051477B"/>
    <w:rsid w:val="00654C7A"/>
    <w:rsid w:val="00774961"/>
    <w:rsid w:val="007764C6"/>
    <w:rsid w:val="00911622"/>
    <w:rsid w:val="00963F2E"/>
    <w:rsid w:val="00BD71D7"/>
    <w:rsid w:val="00C1149F"/>
    <w:rsid w:val="00C4599E"/>
    <w:rsid w:val="00CF62D9"/>
    <w:rsid w:val="00DA6B78"/>
    <w:rsid w:val="00DC536D"/>
    <w:rsid w:val="00EB3231"/>
    <w:rsid w:val="00EC39D5"/>
    <w:rsid w:val="00FF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4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C7A"/>
  </w:style>
  <w:style w:type="paragraph" w:styleId="Footer">
    <w:name w:val="footer"/>
    <w:basedOn w:val="Normal"/>
    <w:link w:val="FooterChar"/>
    <w:uiPriority w:val="99"/>
    <w:semiHidden/>
    <w:unhideWhenUsed/>
    <w:rsid w:val="00654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tmduc</dc:creator>
  <cp:keywords/>
  <dc:description/>
  <cp:lastModifiedBy>Research</cp:lastModifiedBy>
  <cp:revision>18</cp:revision>
  <dcterms:created xsi:type="dcterms:W3CDTF">2016-03-31T01:50:00Z</dcterms:created>
  <dcterms:modified xsi:type="dcterms:W3CDTF">2022-04-08T02:18:00Z</dcterms:modified>
</cp:coreProperties>
</file>