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452C" w14:textId="77777777" w:rsidR="00E6673E" w:rsidRDefault="00E6673E" w:rsidP="00E6673E">
      <w:pPr>
        <w:jc w:val="center"/>
      </w:pPr>
      <w:r>
        <w:rPr>
          <w:b/>
          <w:bCs/>
          <w:sz w:val="32"/>
          <w:szCs w:val="32"/>
        </w:rPr>
        <w:t>BÁO CÁO THỰC TẬP KĨ THUẬT LẬP TRÌNH</w:t>
      </w:r>
    </w:p>
    <w:p w14:paraId="4B386CA5" w14:textId="77777777" w:rsidR="00E6673E" w:rsidRDefault="00E6673E" w:rsidP="00E6673E"/>
    <w:p w14:paraId="4EACD09B" w14:textId="2184C24C" w:rsidR="00E6673E" w:rsidRPr="007D0155" w:rsidRDefault="00E6673E" w:rsidP="007D0155">
      <w:pPr>
        <w:spacing w:before="100" w:beforeAutospacing="1" w:after="100" w:afterAutospacing="1" w:line="360" w:lineRule="auto"/>
        <w:rPr>
          <w:sz w:val="28"/>
          <w:szCs w:val="28"/>
        </w:rPr>
      </w:pPr>
      <w:r w:rsidRPr="007D0155">
        <w:rPr>
          <w:sz w:val="28"/>
          <w:szCs w:val="28"/>
        </w:rPr>
        <w:t xml:space="preserve">Họ tên: </w:t>
      </w:r>
      <w:r w:rsidRPr="007D0155">
        <w:rPr>
          <w:sz w:val="28"/>
          <w:szCs w:val="28"/>
        </w:rPr>
        <w:t>Phạm Việt Dũng</w:t>
      </w:r>
    </w:p>
    <w:p w14:paraId="56CB9BE8" w14:textId="1BED5E37" w:rsidR="00E6673E" w:rsidRPr="007D0155" w:rsidRDefault="00E6673E" w:rsidP="007D0155">
      <w:pPr>
        <w:spacing w:before="100" w:beforeAutospacing="1" w:after="100" w:afterAutospacing="1" w:line="360" w:lineRule="auto"/>
        <w:rPr>
          <w:sz w:val="28"/>
          <w:szCs w:val="28"/>
        </w:rPr>
      </w:pPr>
      <w:r w:rsidRPr="007D0155">
        <w:rPr>
          <w:sz w:val="28"/>
          <w:szCs w:val="28"/>
        </w:rPr>
        <w:t>Lớp: KHMT</w:t>
      </w:r>
      <w:r w:rsidR="00BB5DBA" w:rsidRPr="007D0155">
        <w:rPr>
          <w:sz w:val="28"/>
          <w:szCs w:val="28"/>
        </w:rPr>
        <w:t xml:space="preserve"> </w:t>
      </w:r>
      <w:r w:rsidRPr="007D0155">
        <w:rPr>
          <w:sz w:val="28"/>
          <w:szCs w:val="28"/>
        </w:rPr>
        <w:t>17</w:t>
      </w:r>
    </w:p>
    <w:p w14:paraId="7B28D4B0" w14:textId="476D8EE4" w:rsidR="00BB5DBA" w:rsidRPr="007D0155" w:rsidRDefault="00BB5DBA" w:rsidP="007D0155">
      <w:pPr>
        <w:spacing w:before="100" w:beforeAutospacing="1" w:after="100" w:afterAutospacing="1" w:line="360" w:lineRule="auto"/>
        <w:rPr>
          <w:rFonts w:cs="Times New Roman"/>
          <w:sz w:val="28"/>
          <w:szCs w:val="28"/>
        </w:rPr>
      </w:pPr>
      <w:r w:rsidRPr="007D0155">
        <w:rPr>
          <w:rFonts w:cs="Times New Roman"/>
          <w:sz w:val="28"/>
          <w:szCs w:val="28"/>
        </w:rPr>
        <w:t>Kết quả làm được</w:t>
      </w:r>
      <w:r w:rsidRPr="007D0155">
        <w:rPr>
          <w:rFonts w:cs="Times New Roman"/>
          <w:sz w:val="28"/>
          <w:szCs w:val="28"/>
        </w:rPr>
        <w:t xml:space="preserve"> hết tuần 1</w:t>
      </w:r>
      <w:r w:rsidR="009A7353">
        <w:rPr>
          <w:rFonts w:cs="Times New Roman"/>
          <w:sz w:val="28"/>
          <w:szCs w:val="28"/>
        </w:rPr>
        <w:t>(25/</w:t>
      </w:r>
      <w:r w:rsidR="00E9614C">
        <w:rPr>
          <w:rFonts w:cs="Times New Roman"/>
          <w:sz w:val="28"/>
          <w:szCs w:val="28"/>
        </w:rPr>
        <w:t>4</w:t>
      </w:r>
      <w:r w:rsidR="009A7353">
        <w:rPr>
          <w:rFonts w:cs="Times New Roman"/>
          <w:sz w:val="28"/>
          <w:szCs w:val="28"/>
        </w:rPr>
        <w:t>)</w:t>
      </w:r>
      <w:r w:rsidR="00AD7D9A">
        <w:rPr>
          <w:rFonts w:cs="Times New Roman"/>
          <w:sz w:val="28"/>
          <w:szCs w:val="28"/>
        </w:rPr>
        <w:t>:</w:t>
      </w:r>
    </w:p>
    <w:p w14:paraId="55DED77B" w14:textId="02F882AD" w:rsidR="00BB5DBA" w:rsidRPr="007D0155" w:rsidRDefault="00BB5DBA" w:rsidP="007D01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7D0155">
        <w:rPr>
          <w:sz w:val="28"/>
          <w:szCs w:val="28"/>
        </w:rPr>
        <w:t>Xây dựng layout chương trình</w:t>
      </w:r>
    </w:p>
    <w:p w14:paraId="424450B3" w14:textId="42278A9A" w:rsidR="00017973" w:rsidRPr="007D0155" w:rsidRDefault="00BB5DBA" w:rsidP="007D01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7D0155">
        <w:rPr>
          <w:sz w:val="28"/>
          <w:szCs w:val="28"/>
        </w:rPr>
        <w:t>xây dựng chương trình theo hướng đối tượng</w:t>
      </w:r>
    </w:p>
    <w:p w14:paraId="2492F1ED" w14:textId="69591175" w:rsidR="00BB5DBA" w:rsidRPr="007D0155" w:rsidRDefault="00BB5DBA" w:rsidP="007D01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cs="Arial"/>
          <w:sz w:val="28"/>
          <w:szCs w:val="28"/>
        </w:rPr>
      </w:pPr>
      <w:r w:rsidRPr="007D0155">
        <w:rPr>
          <w:sz w:val="28"/>
          <w:szCs w:val="28"/>
        </w:rPr>
        <w:t>Xây dựng class SinhVien với constructor có và không có tham số, các hàm set/get cho các thuộc tính, hàm toString cho NgaySinh và object SinhVien</w:t>
      </w:r>
    </w:p>
    <w:p w14:paraId="5C9DC2C3" w14:textId="58EFFF5D" w:rsidR="00BB5DBA" w:rsidRPr="007D0155" w:rsidRDefault="00BB5DBA" w:rsidP="007D01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cs="Arial"/>
          <w:sz w:val="28"/>
          <w:szCs w:val="28"/>
        </w:rPr>
      </w:pPr>
      <w:r w:rsidRPr="007D0155">
        <w:rPr>
          <w:sz w:val="28"/>
          <w:szCs w:val="28"/>
        </w:rPr>
        <w:t>Xây dựng class Menu với menu chính và các menu cấp 2 cho các lựa chọn</w:t>
      </w:r>
    </w:p>
    <w:p w14:paraId="0A2487E7" w14:textId="67012712" w:rsidR="00BB5DBA" w:rsidRPr="007D0155" w:rsidRDefault="00BB5DBA" w:rsidP="007D01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cs="Arial"/>
          <w:sz w:val="28"/>
          <w:szCs w:val="28"/>
        </w:rPr>
      </w:pPr>
      <w:r w:rsidRPr="007D0155">
        <w:rPr>
          <w:sz w:val="28"/>
          <w:szCs w:val="28"/>
        </w:rPr>
        <w:t>Xây dựng menu sao cho thuật toán sẽ chạy với các giá trị menu trả về</w:t>
      </w:r>
    </w:p>
    <w:p w14:paraId="26A024FD" w14:textId="4FD32BCF" w:rsidR="00BB5DBA" w:rsidRDefault="00BB5DBA" w:rsidP="007D015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7D0155">
        <w:rPr>
          <w:sz w:val="28"/>
          <w:szCs w:val="28"/>
        </w:rPr>
        <w:t>Đánh dấu các đoạn sẽ bổ sung thuật toán</w:t>
      </w:r>
    </w:p>
    <w:p w14:paraId="734475DE" w14:textId="52CF4812" w:rsidR="00B22987" w:rsidRDefault="00B22987" w:rsidP="00B22987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Kế hoạch tuần tới:</w:t>
      </w:r>
    </w:p>
    <w:p w14:paraId="750CC1B6" w14:textId="66DFEE61" w:rsidR="00B22987" w:rsidRDefault="00B22987" w:rsidP="00B2298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Bổ sung nhập xuất dữ liệu</w:t>
      </w:r>
    </w:p>
    <w:p w14:paraId="37C8E464" w14:textId="5654F787" w:rsidR="00B22987" w:rsidRDefault="00B22987" w:rsidP="00B2298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Bổ sung các thuật toán trong menu SapXep và Tim Kiem</w:t>
      </w:r>
    </w:p>
    <w:p w14:paraId="14A8D67B" w14:textId="36D56C30" w:rsidR="00B22987" w:rsidRPr="00B22987" w:rsidRDefault="00B22987" w:rsidP="00B2298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Xây dựng layout cấu trúc dữ liệu</w:t>
      </w:r>
    </w:p>
    <w:sectPr w:rsidR="00B22987" w:rsidRPr="00B2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1B0"/>
    <w:multiLevelType w:val="hybridMultilevel"/>
    <w:tmpl w:val="B156DC28"/>
    <w:lvl w:ilvl="0" w:tplc="EEEA3BB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9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DA"/>
    <w:rsid w:val="00017973"/>
    <w:rsid w:val="00501150"/>
    <w:rsid w:val="007D0155"/>
    <w:rsid w:val="009A7353"/>
    <w:rsid w:val="00AD7D9A"/>
    <w:rsid w:val="00B22987"/>
    <w:rsid w:val="00BB5DBA"/>
    <w:rsid w:val="00D802DA"/>
    <w:rsid w:val="00E6673E"/>
    <w:rsid w:val="00E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FB58"/>
  <w15:chartTrackingRefBased/>
  <w15:docId w15:val="{C5B8EAB6-EC38-4E70-8B65-2CFE18D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73E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Việt</dc:creator>
  <cp:keywords/>
  <dc:description/>
  <cp:lastModifiedBy>Dũng Việt</cp:lastModifiedBy>
  <cp:revision>10</cp:revision>
  <dcterms:created xsi:type="dcterms:W3CDTF">2022-04-25T03:01:00Z</dcterms:created>
  <dcterms:modified xsi:type="dcterms:W3CDTF">2022-04-25T03:07:00Z</dcterms:modified>
</cp:coreProperties>
</file>