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B8E1" w14:textId="5A84DF0D" w:rsidR="004F4C64" w:rsidRDefault="004F4C64">
      <w:r>
        <w:t>URL (</w:t>
      </w:r>
      <w:r w:rsidR="00807DB5">
        <w:t>Uniform Resource Locater</w:t>
      </w:r>
      <w:r>
        <w:t>)</w:t>
      </w:r>
    </w:p>
    <w:p w14:paraId="2DE8D72D" w14:textId="35D19781" w:rsidR="00807DB5" w:rsidRPr="00807DB5" w:rsidRDefault="00807DB5" w:rsidP="00807DB5">
      <w:pPr>
        <w:ind w:left="720"/>
        <w:rPr>
          <w:b/>
          <w:bCs/>
          <w:u w:val="single"/>
        </w:rPr>
      </w:pPr>
      <w:r w:rsidRPr="00807DB5">
        <w:rPr>
          <w:b/>
          <w:bCs/>
          <w:u w:val="single"/>
        </w:rPr>
        <w:t>Syntax:</w:t>
      </w:r>
    </w:p>
    <w:p w14:paraId="28BC5433" w14:textId="77777777" w:rsidR="00807DB5" w:rsidRPr="00807DB5" w:rsidRDefault="00807DB5" w:rsidP="00807DB5">
      <w:pPr>
        <w:ind w:left="1440"/>
      </w:pPr>
      <w:r w:rsidRPr="00807DB5">
        <w:rPr>
          <w:b/>
          <w:bCs/>
        </w:rPr>
        <w:t>URI</w:t>
      </w:r>
      <w:r w:rsidRPr="00807DB5">
        <w:t xml:space="preserve"> = </w:t>
      </w:r>
      <w:r w:rsidRPr="00807DB5">
        <w:rPr>
          <w:b/>
          <w:bCs/>
        </w:rPr>
        <w:t>scheme</w:t>
      </w:r>
      <w:r w:rsidRPr="00807DB5">
        <w:t xml:space="preserve"> ":" ["//" </w:t>
      </w:r>
      <w:r w:rsidRPr="00807DB5">
        <w:rPr>
          <w:b/>
          <w:bCs/>
        </w:rPr>
        <w:t>authority</w:t>
      </w:r>
      <w:r w:rsidRPr="00807DB5">
        <w:t xml:space="preserve">] </w:t>
      </w:r>
      <w:r w:rsidRPr="00807DB5">
        <w:rPr>
          <w:b/>
          <w:bCs/>
        </w:rPr>
        <w:t>path</w:t>
      </w:r>
      <w:r w:rsidRPr="00807DB5">
        <w:t xml:space="preserve"> ["?" </w:t>
      </w:r>
      <w:r w:rsidRPr="00807DB5">
        <w:rPr>
          <w:b/>
          <w:bCs/>
        </w:rPr>
        <w:t>query</w:t>
      </w:r>
      <w:r w:rsidRPr="00807DB5">
        <w:t xml:space="preserve">] ["#" </w:t>
      </w:r>
      <w:r w:rsidRPr="00807DB5">
        <w:rPr>
          <w:b/>
          <w:bCs/>
        </w:rPr>
        <w:t>fragment</w:t>
      </w:r>
      <w:r w:rsidRPr="00807DB5">
        <w:t>]</w:t>
      </w:r>
    </w:p>
    <w:p w14:paraId="0D1DDAD7" w14:textId="0F60784D" w:rsidR="00807DB5" w:rsidRDefault="00807DB5" w:rsidP="00807DB5">
      <w:pPr>
        <w:pStyle w:val="ListParagraph"/>
        <w:numPr>
          <w:ilvl w:val="0"/>
          <w:numId w:val="2"/>
        </w:numPr>
      </w:pPr>
      <w:r w:rsidRPr="001674A2">
        <w:t>scheme</w:t>
      </w:r>
      <w:r>
        <w:t xml:space="preserve"> (or protocol): how the web transmit data</w:t>
      </w:r>
      <w:r w:rsidR="001674A2">
        <w:t xml:space="preserve"> (e.g: http, https, ftp, …)</w:t>
      </w:r>
    </w:p>
    <w:p w14:paraId="62782A1B" w14:textId="0ACD4A01" w:rsidR="001674A2" w:rsidRDefault="001674A2" w:rsidP="00807DB5">
      <w:pPr>
        <w:pStyle w:val="ListParagraph"/>
        <w:numPr>
          <w:ilvl w:val="0"/>
          <w:numId w:val="2"/>
        </w:numPr>
      </w:pPr>
      <w:r>
        <w:t>query: extra data pass to the server</w:t>
      </w:r>
    </w:p>
    <w:p w14:paraId="1A267E87" w14:textId="3B103B9A" w:rsidR="001674A2" w:rsidRDefault="001674A2" w:rsidP="00807DB5">
      <w:pPr>
        <w:pStyle w:val="ListParagraph"/>
        <w:numPr>
          <w:ilvl w:val="0"/>
          <w:numId w:val="2"/>
        </w:numPr>
      </w:pPr>
      <w:r>
        <w:t>fragment: a specific section within the webpage</w:t>
      </w:r>
    </w:p>
    <w:p w14:paraId="4CFA4121" w14:textId="2AC67DDD" w:rsidR="00807DB5" w:rsidRDefault="00807DB5" w:rsidP="00807DB5">
      <w:pPr>
        <w:ind w:left="360"/>
      </w:pPr>
      <w:r w:rsidRPr="00807DB5">
        <w:rPr>
          <w:noProof/>
        </w:rPr>
        <w:drawing>
          <wp:inline distT="0" distB="0" distL="0" distR="0" wp14:anchorId="1BD74B79" wp14:editId="3762D7D2">
            <wp:extent cx="5943600" cy="697230"/>
            <wp:effectExtent l="0" t="0" r="0" b="7620"/>
            <wp:docPr id="6646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4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EA55" w14:textId="77777777" w:rsidR="00A531F6" w:rsidRDefault="00A531F6">
      <w:pPr>
        <w:rPr>
          <w:b/>
          <w:bCs/>
          <w:sz w:val="40"/>
          <w:szCs w:val="40"/>
        </w:rPr>
      </w:pPr>
    </w:p>
    <w:p w14:paraId="7A438BF1" w14:textId="23038C3E" w:rsidR="00A531F6" w:rsidRPr="00A531F6" w:rsidRDefault="00A531F6">
      <w:pPr>
        <w:rPr>
          <w:b/>
          <w:bCs/>
          <w:sz w:val="40"/>
          <w:szCs w:val="40"/>
        </w:rPr>
      </w:pPr>
      <w:r w:rsidRPr="00A531F6">
        <w:rPr>
          <w:b/>
          <w:bCs/>
          <w:sz w:val="40"/>
          <w:szCs w:val="40"/>
        </w:rPr>
        <w:t>ABOUT HTTP</w:t>
      </w:r>
    </w:p>
    <w:p w14:paraId="15D3509C" w14:textId="083F2A39" w:rsidR="00D2089C" w:rsidRDefault="00DA6A0B">
      <w:r>
        <w:t>HTTP  (Hypertext Transfer Protocol)</w:t>
      </w:r>
    </w:p>
    <w:p w14:paraId="1C65536F" w14:textId="65D941CA" w:rsidR="00DA6A0B" w:rsidRDefault="00DA6A0B" w:rsidP="00DA6A0B">
      <w:pPr>
        <w:pStyle w:val="ListParagraph"/>
        <w:numPr>
          <w:ilvl w:val="0"/>
          <w:numId w:val="1"/>
        </w:numPr>
      </w:pPr>
      <w:r>
        <w:t>HTTP is stateless</w:t>
      </w:r>
    </w:p>
    <w:p w14:paraId="3CF03C9C" w14:textId="7FFA71DC" w:rsidR="00DA6A0B" w:rsidRDefault="00DA6A0B" w:rsidP="00DA6A0B">
      <w:pPr>
        <w:pStyle w:val="ListParagraph"/>
      </w:pPr>
      <w:r>
        <w:t>Meaning: the web server treats each transfer as an completely independent request, the web does not store previous requests.</w:t>
      </w:r>
      <w:r w:rsidR="00F86D33">
        <w:t xml:space="preserve"> No shared memory.</w:t>
      </w:r>
    </w:p>
    <w:p w14:paraId="76BCF7F8" w14:textId="332B75BC" w:rsidR="00DA6A0B" w:rsidRDefault="00DA6A0B" w:rsidP="00DA6A0B">
      <w:r>
        <w:t>HTTPS (Hypertext Transfer Protocol Secure)</w:t>
      </w:r>
    </w:p>
    <w:p w14:paraId="42991F89" w14:textId="21B8C459" w:rsidR="00DA6A0B" w:rsidRDefault="00DA6A0B" w:rsidP="00F86D33">
      <w:pPr>
        <w:pStyle w:val="ListParagraph"/>
        <w:numPr>
          <w:ilvl w:val="0"/>
          <w:numId w:val="1"/>
        </w:numPr>
      </w:pPr>
      <w:r>
        <w:t>Data is encrypted</w:t>
      </w:r>
      <w:r w:rsidR="001674A2">
        <w:t xml:space="preserve">, </w:t>
      </w:r>
      <w:r w:rsidR="009A0143">
        <w:t>where encriptions are implemented based on SSL (Secure Sockets Layer) or TLS (Transport Layer Security)</w:t>
      </w:r>
    </w:p>
    <w:p w14:paraId="5D94F1C2" w14:textId="12600226" w:rsidR="001674A2" w:rsidRDefault="00FB164C" w:rsidP="00A531F6">
      <w:pPr>
        <w:pStyle w:val="ListParagraph"/>
        <w:numPr>
          <w:ilvl w:val="1"/>
          <w:numId w:val="1"/>
        </w:numPr>
      </w:pPr>
      <w:r>
        <w:t>SSL is a cryptographic protocol employing combinations of hashing algorithms, asymmetric encryption and symmetric encryption</w:t>
      </w:r>
      <w:r w:rsidR="00075DC7">
        <w:t>. However, due to some issues, it has not been used and developed since v3.0, instead using TLS nowadays.</w:t>
      </w:r>
    </w:p>
    <w:p w14:paraId="0005B2A3" w14:textId="77777777" w:rsidR="00A531F6" w:rsidRDefault="00A531F6">
      <w:r>
        <w:t>HTTP Methods: As a representation of CRUD application</w:t>
      </w:r>
    </w:p>
    <w:p w14:paraId="1FE15E92" w14:textId="5067EC74" w:rsidR="00A531F6" w:rsidRDefault="00A531F6" w:rsidP="00A531F6">
      <w:pPr>
        <w:pStyle w:val="ListParagraph"/>
        <w:numPr>
          <w:ilvl w:val="0"/>
          <w:numId w:val="1"/>
        </w:numPr>
      </w:pPr>
      <w:r>
        <w:t>GET: retrieves data from the server</w:t>
      </w:r>
    </w:p>
    <w:p w14:paraId="288AAF24" w14:textId="266C42DE" w:rsidR="00A531F6" w:rsidRDefault="00A531F6" w:rsidP="00A531F6">
      <w:pPr>
        <w:pStyle w:val="ListParagraph"/>
        <w:numPr>
          <w:ilvl w:val="0"/>
          <w:numId w:val="1"/>
        </w:numPr>
      </w:pPr>
      <w:r>
        <w:t>POST: submit data to the server</w:t>
      </w:r>
    </w:p>
    <w:p w14:paraId="272B5AD0" w14:textId="34CB3045" w:rsidR="00A531F6" w:rsidRDefault="00A531F6" w:rsidP="00A531F6">
      <w:pPr>
        <w:pStyle w:val="ListParagraph"/>
        <w:numPr>
          <w:ilvl w:val="0"/>
          <w:numId w:val="1"/>
        </w:numPr>
      </w:pPr>
      <w:r>
        <w:t>PUT: update data in the server</w:t>
      </w:r>
    </w:p>
    <w:p w14:paraId="25C3C359" w14:textId="745308E5" w:rsidR="00A531F6" w:rsidRDefault="00A531F6" w:rsidP="00A531F6">
      <w:pPr>
        <w:pStyle w:val="ListParagraph"/>
        <w:numPr>
          <w:ilvl w:val="0"/>
          <w:numId w:val="1"/>
        </w:numPr>
      </w:pPr>
      <w:r>
        <w:t>DELETE: deleta data from the server</w:t>
      </w:r>
    </w:p>
    <w:p w14:paraId="78ACB24E" w14:textId="77777777" w:rsidR="00AC2E1C" w:rsidRDefault="00AC2E1C" w:rsidP="00A531F6"/>
    <w:p w14:paraId="2946DCF3" w14:textId="77777777" w:rsidR="00AC2E1C" w:rsidRDefault="00AC2E1C" w:rsidP="00A531F6"/>
    <w:p w14:paraId="177D96B4" w14:textId="1441542C" w:rsidR="00A531F6" w:rsidRDefault="00AC2E1C" w:rsidP="00A531F6">
      <w:r>
        <w:lastRenderedPageBreak/>
        <w:t>HTTP Header fields</w:t>
      </w:r>
    </w:p>
    <w:p w14:paraId="0F04AAA1" w14:textId="655B0425" w:rsidR="00AC2E1C" w:rsidRDefault="00AC2E1C" w:rsidP="00A531F6">
      <w:r w:rsidRPr="00AC2E1C">
        <w:rPr>
          <w:noProof/>
        </w:rPr>
        <w:drawing>
          <wp:inline distT="0" distB="0" distL="0" distR="0" wp14:anchorId="6FBADF9C" wp14:editId="7C2AB3CA">
            <wp:extent cx="5272268" cy="2316756"/>
            <wp:effectExtent l="0" t="0" r="5080" b="7620"/>
            <wp:docPr id="75859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95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386" cy="231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F3EA" w14:textId="5BC9B094" w:rsidR="00A531F6" w:rsidRDefault="00AC2E1C" w:rsidP="001674A2">
      <w:r>
        <w:t>Some basics terms:</w:t>
      </w:r>
    </w:p>
    <w:p w14:paraId="75B0BEC2" w14:textId="241F9A80" w:rsidR="00AC2E1C" w:rsidRDefault="00AC2E1C" w:rsidP="00833B77">
      <w:pPr>
        <w:ind w:left="360"/>
      </w:pPr>
      <w:r>
        <w:t xml:space="preserve">General (the connection overview): </w:t>
      </w:r>
    </w:p>
    <w:p w14:paraId="2F823CC5" w14:textId="4468BDFC" w:rsidR="00AC2E1C" w:rsidRDefault="00AC2E1C" w:rsidP="00AC2E1C">
      <w:pPr>
        <w:pStyle w:val="ListParagraph"/>
        <w:numPr>
          <w:ilvl w:val="0"/>
          <w:numId w:val="1"/>
        </w:numPr>
      </w:pPr>
      <w:r>
        <w:t>Request URL</w:t>
      </w:r>
    </w:p>
    <w:p w14:paraId="24078B53" w14:textId="0257FAB5" w:rsidR="00AC2E1C" w:rsidRDefault="00AC2E1C" w:rsidP="00AC2E1C">
      <w:pPr>
        <w:pStyle w:val="ListParagraph"/>
        <w:numPr>
          <w:ilvl w:val="0"/>
          <w:numId w:val="1"/>
        </w:numPr>
      </w:pPr>
      <w:r>
        <w:t>Request method: GET or PUT, …</w:t>
      </w:r>
    </w:p>
    <w:p w14:paraId="50FA82F9" w14:textId="4853F63F" w:rsidR="00AC2E1C" w:rsidRDefault="00AC2E1C" w:rsidP="00AC2E1C">
      <w:pPr>
        <w:pStyle w:val="ListParagraph"/>
        <w:numPr>
          <w:ilvl w:val="0"/>
          <w:numId w:val="1"/>
        </w:numPr>
      </w:pPr>
      <w:r>
        <w:t>Remote Address: IP, …</w:t>
      </w:r>
    </w:p>
    <w:p w14:paraId="14B3179F" w14:textId="3F7F74FD" w:rsidR="00AC2E1C" w:rsidRDefault="00AC2E1C" w:rsidP="00AC2E1C">
      <w:pPr>
        <w:pStyle w:val="ListParagraph"/>
        <w:numPr>
          <w:ilvl w:val="0"/>
          <w:numId w:val="1"/>
        </w:numPr>
      </w:pPr>
      <w:r>
        <w:t>Status Code: BAD or HEALTHY,…</w:t>
      </w:r>
    </w:p>
    <w:p w14:paraId="0300BC6C" w14:textId="5CE305CB" w:rsidR="00AC2E1C" w:rsidRDefault="00AC2E1C" w:rsidP="00AC2E1C">
      <w:pPr>
        <w:pStyle w:val="ListParagraph"/>
        <w:numPr>
          <w:ilvl w:val="0"/>
          <w:numId w:val="1"/>
        </w:numPr>
      </w:pPr>
      <w:r>
        <w:t>Referrer Policy</w:t>
      </w:r>
    </w:p>
    <w:p w14:paraId="2BFA93CB" w14:textId="48196D42" w:rsidR="00AC2E1C" w:rsidRDefault="00AC2E1C" w:rsidP="00833B77">
      <w:pPr>
        <w:ind w:left="360"/>
      </w:pPr>
      <w:r>
        <w:t>Response (what the server sends back):</w:t>
      </w:r>
    </w:p>
    <w:p w14:paraId="262402D8" w14:textId="3322E043" w:rsidR="00AC2E1C" w:rsidRDefault="00AC2E1C" w:rsidP="00AC2E1C">
      <w:pPr>
        <w:pStyle w:val="ListParagraph"/>
        <w:numPr>
          <w:ilvl w:val="0"/>
          <w:numId w:val="1"/>
        </w:numPr>
      </w:pPr>
      <w:r>
        <w:t>Server</w:t>
      </w:r>
    </w:p>
    <w:p w14:paraId="5E9F6324" w14:textId="5D70121F" w:rsidR="00AC2E1C" w:rsidRDefault="00AC2E1C" w:rsidP="00AC2E1C">
      <w:pPr>
        <w:pStyle w:val="ListParagraph"/>
        <w:numPr>
          <w:ilvl w:val="0"/>
          <w:numId w:val="1"/>
        </w:numPr>
      </w:pPr>
      <w:r>
        <w:t>Set-Cookie</w:t>
      </w:r>
    </w:p>
    <w:p w14:paraId="14E69595" w14:textId="542B31B2" w:rsidR="00AC2E1C" w:rsidRDefault="00AC2E1C" w:rsidP="00AC2E1C">
      <w:pPr>
        <w:pStyle w:val="ListParagraph"/>
        <w:numPr>
          <w:ilvl w:val="0"/>
          <w:numId w:val="1"/>
        </w:numPr>
      </w:pPr>
      <w:r>
        <w:t>Content-Type</w:t>
      </w:r>
    </w:p>
    <w:p w14:paraId="5D317C26" w14:textId="11B01431" w:rsidR="00AC2E1C" w:rsidRDefault="00AC2E1C" w:rsidP="00AC2E1C">
      <w:pPr>
        <w:pStyle w:val="ListParagraph"/>
        <w:numPr>
          <w:ilvl w:val="0"/>
          <w:numId w:val="1"/>
        </w:numPr>
      </w:pPr>
      <w:r>
        <w:t>Content-Length</w:t>
      </w:r>
    </w:p>
    <w:p w14:paraId="3B1050EE" w14:textId="7F9FCE72" w:rsidR="00AC2E1C" w:rsidRDefault="00AC2E1C" w:rsidP="00AC2E1C">
      <w:pPr>
        <w:pStyle w:val="ListParagraph"/>
        <w:numPr>
          <w:ilvl w:val="0"/>
          <w:numId w:val="1"/>
        </w:numPr>
      </w:pPr>
      <w:r>
        <w:t>Date</w:t>
      </w:r>
    </w:p>
    <w:p w14:paraId="4CEFE775" w14:textId="4A643025" w:rsidR="00AC2E1C" w:rsidRDefault="00AC2E1C" w:rsidP="00833B77">
      <w:pPr>
        <w:ind w:left="360"/>
      </w:pPr>
      <w:r>
        <w:t>Request (</w:t>
      </w:r>
      <w:r w:rsidR="00833B77">
        <w:t>what your browser sends</w:t>
      </w:r>
      <w:r>
        <w:t>):</w:t>
      </w:r>
    </w:p>
    <w:p w14:paraId="31ADCCF7" w14:textId="422A250F" w:rsidR="00AC2E1C" w:rsidRDefault="00AC2E1C" w:rsidP="00AC2E1C">
      <w:pPr>
        <w:pStyle w:val="ListParagraph"/>
        <w:numPr>
          <w:ilvl w:val="0"/>
          <w:numId w:val="1"/>
        </w:numPr>
      </w:pPr>
      <w:r>
        <w:t>Cookies</w:t>
      </w:r>
    </w:p>
    <w:p w14:paraId="59C8DE02" w14:textId="2161BDD3" w:rsidR="00AC2E1C" w:rsidRDefault="00AC2E1C" w:rsidP="00AC2E1C">
      <w:pPr>
        <w:pStyle w:val="ListParagraph"/>
        <w:numPr>
          <w:ilvl w:val="0"/>
          <w:numId w:val="1"/>
        </w:numPr>
      </w:pPr>
      <w:r>
        <w:t>Accept-xxx</w:t>
      </w:r>
    </w:p>
    <w:p w14:paraId="70A946A1" w14:textId="6D1BEC2D" w:rsidR="00AC2E1C" w:rsidRDefault="00AC2E1C" w:rsidP="00AC2E1C">
      <w:pPr>
        <w:pStyle w:val="ListParagraph"/>
        <w:numPr>
          <w:ilvl w:val="0"/>
          <w:numId w:val="1"/>
        </w:numPr>
      </w:pPr>
      <w:r>
        <w:t>Content-Type</w:t>
      </w:r>
    </w:p>
    <w:p w14:paraId="393A811C" w14:textId="3DCA5965" w:rsidR="00AC2E1C" w:rsidRDefault="00AC2E1C" w:rsidP="00AC2E1C">
      <w:pPr>
        <w:pStyle w:val="ListParagraph"/>
        <w:numPr>
          <w:ilvl w:val="0"/>
          <w:numId w:val="1"/>
        </w:numPr>
      </w:pPr>
      <w:r>
        <w:t>Content-Length</w:t>
      </w:r>
    </w:p>
    <w:p w14:paraId="670FA531" w14:textId="3278867C" w:rsidR="00AC2E1C" w:rsidRDefault="00AC2E1C" w:rsidP="00AC2E1C">
      <w:pPr>
        <w:pStyle w:val="ListParagraph"/>
        <w:numPr>
          <w:ilvl w:val="0"/>
          <w:numId w:val="1"/>
        </w:numPr>
      </w:pPr>
      <w:r>
        <w:t>Authorization</w:t>
      </w:r>
    </w:p>
    <w:p w14:paraId="323E4783" w14:textId="2A91300A" w:rsidR="00AC2E1C" w:rsidRDefault="00AC2E1C" w:rsidP="00AC2E1C">
      <w:pPr>
        <w:pStyle w:val="ListParagraph"/>
        <w:numPr>
          <w:ilvl w:val="0"/>
          <w:numId w:val="1"/>
        </w:numPr>
      </w:pPr>
      <w:r>
        <w:t>User-Agent</w:t>
      </w:r>
    </w:p>
    <w:p w14:paraId="785F6DA6" w14:textId="68C514E6" w:rsidR="00AC2E1C" w:rsidRDefault="00AC2E1C" w:rsidP="00AC2E1C">
      <w:pPr>
        <w:pStyle w:val="ListParagraph"/>
        <w:numPr>
          <w:ilvl w:val="0"/>
          <w:numId w:val="1"/>
        </w:numPr>
      </w:pPr>
      <w:r>
        <w:t>Referrer</w:t>
      </w:r>
    </w:p>
    <w:p w14:paraId="51313D07" w14:textId="77777777" w:rsidR="00833B77" w:rsidRDefault="00833B77" w:rsidP="00833B77"/>
    <w:p w14:paraId="4BD6AB27" w14:textId="74613B6A" w:rsidR="00833B77" w:rsidRDefault="00833B77" w:rsidP="00833B77">
      <w:r>
        <w:lastRenderedPageBreak/>
        <w:t>HTTP Status Codes</w:t>
      </w:r>
    </w:p>
    <w:p w14:paraId="24B5FABF" w14:textId="4A208573" w:rsidR="00833B77" w:rsidRDefault="00833B77" w:rsidP="00833B77">
      <w:pPr>
        <w:pStyle w:val="ListParagraph"/>
        <w:numPr>
          <w:ilvl w:val="0"/>
          <w:numId w:val="1"/>
        </w:numPr>
      </w:pPr>
      <w:r>
        <w:t>1xx: Informational</w:t>
      </w:r>
    </w:p>
    <w:p w14:paraId="3E90D6C3" w14:textId="1210C7E1" w:rsidR="00833B77" w:rsidRDefault="00833B77" w:rsidP="00833B77">
      <w:pPr>
        <w:pStyle w:val="ListParagraph"/>
        <w:numPr>
          <w:ilvl w:val="0"/>
          <w:numId w:val="1"/>
        </w:numPr>
      </w:pPr>
      <w:r>
        <w:t>2xx: Success</w:t>
      </w:r>
    </w:p>
    <w:p w14:paraId="6B0D8097" w14:textId="0B8FE9F5" w:rsidR="00833B77" w:rsidRDefault="00833B77" w:rsidP="00833B77">
      <w:pPr>
        <w:pStyle w:val="ListParagraph"/>
        <w:numPr>
          <w:ilvl w:val="0"/>
          <w:numId w:val="1"/>
        </w:numPr>
      </w:pPr>
      <w:r>
        <w:t>3xx: Redirect</w:t>
      </w:r>
    </w:p>
    <w:p w14:paraId="7A958194" w14:textId="17F358CB" w:rsidR="00833B77" w:rsidRDefault="00833B77" w:rsidP="00833B77">
      <w:pPr>
        <w:pStyle w:val="ListParagraph"/>
        <w:numPr>
          <w:ilvl w:val="0"/>
          <w:numId w:val="1"/>
        </w:numPr>
      </w:pPr>
      <w:r>
        <w:t>4xx: Client Error</w:t>
      </w:r>
    </w:p>
    <w:p w14:paraId="0297A6E3" w14:textId="3193B2C3" w:rsidR="00833B77" w:rsidRDefault="00833B77" w:rsidP="00833B77">
      <w:pPr>
        <w:pStyle w:val="ListParagraph"/>
        <w:numPr>
          <w:ilvl w:val="0"/>
          <w:numId w:val="1"/>
        </w:numPr>
      </w:pPr>
      <w:r>
        <w:t>5xx: Server Error</w:t>
      </w:r>
    </w:p>
    <w:p w14:paraId="2F402F32" w14:textId="77777777" w:rsidR="00AC2E1C" w:rsidRDefault="00AC2E1C"/>
    <w:p w14:paraId="17324693" w14:textId="77777777" w:rsidR="00AC2E1C" w:rsidRDefault="00AC2E1C"/>
    <w:p w14:paraId="2F6D5918" w14:textId="77777777" w:rsidR="001D2E3E" w:rsidRDefault="001D2E3E"/>
    <w:p w14:paraId="3D36260A" w14:textId="77777777" w:rsidR="001D2E3E" w:rsidRDefault="001D2E3E"/>
    <w:p w14:paraId="72BE6E67" w14:textId="77777777" w:rsidR="001D2E3E" w:rsidRDefault="001D2E3E"/>
    <w:p w14:paraId="6E37504C" w14:textId="77777777" w:rsidR="001D2E3E" w:rsidRDefault="001D2E3E"/>
    <w:p w14:paraId="214BE37B" w14:textId="77777777" w:rsidR="001D2E3E" w:rsidRDefault="001D2E3E"/>
    <w:p w14:paraId="200D03DE" w14:textId="77777777" w:rsidR="001D2E3E" w:rsidRDefault="001D2E3E"/>
    <w:p w14:paraId="50144F85" w14:textId="77777777" w:rsidR="001D2E3E" w:rsidRDefault="001D2E3E"/>
    <w:p w14:paraId="24EA6872" w14:textId="77777777" w:rsidR="001D2E3E" w:rsidRDefault="001D2E3E"/>
    <w:p w14:paraId="03FD0713" w14:textId="77777777" w:rsidR="001D2E3E" w:rsidRDefault="001D2E3E"/>
    <w:p w14:paraId="645C5891" w14:textId="77777777" w:rsidR="001D2E3E" w:rsidRDefault="001D2E3E"/>
    <w:p w14:paraId="3E998227" w14:textId="77777777" w:rsidR="001D2E3E" w:rsidRDefault="001D2E3E"/>
    <w:p w14:paraId="321DCAE1" w14:textId="77777777" w:rsidR="001D2E3E" w:rsidRDefault="001D2E3E"/>
    <w:p w14:paraId="72A8FFF8" w14:textId="77777777" w:rsidR="001D2E3E" w:rsidRDefault="001D2E3E"/>
    <w:p w14:paraId="784D47B3" w14:textId="77777777" w:rsidR="001D2E3E" w:rsidRDefault="001D2E3E"/>
    <w:p w14:paraId="5E41A062" w14:textId="77777777" w:rsidR="001D2E3E" w:rsidRDefault="001D2E3E"/>
    <w:p w14:paraId="5F1845DA" w14:textId="77777777" w:rsidR="001D2E3E" w:rsidRDefault="001D2E3E"/>
    <w:p w14:paraId="4CE1829B" w14:textId="77777777" w:rsidR="001D2E3E" w:rsidRDefault="001D2E3E"/>
    <w:p w14:paraId="28998BB7" w14:textId="77777777" w:rsidR="001D2E3E" w:rsidRDefault="001D2E3E"/>
    <w:p w14:paraId="5F525CC1" w14:textId="77777777" w:rsidR="001D2E3E" w:rsidRDefault="001D2E3E"/>
    <w:p w14:paraId="1F42BF61" w14:textId="5EB4A4F5" w:rsidR="00403DB9" w:rsidRDefault="001D2E3E">
      <w:pPr>
        <w:rPr>
          <w:b/>
          <w:bCs/>
          <w:sz w:val="40"/>
          <w:szCs w:val="40"/>
        </w:rPr>
      </w:pPr>
      <w:r w:rsidRPr="001D2E3E">
        <w:rPr>
          <w:b/>
          <w:bCs/>
          <w:sz w:val="40"/>
          <w:szCs w:val="40"/>
        </w:rPr>
        <w:lastRenderedPageBreak/>
        <w:t>TCP/IP</w:t>
      </w:r>
    </w:p>
    <w:p w14:paraId="33739674" w14:textId="0D171989" w:rsidR="00AC2E1C" w:rsidRDefault="001D2E3E" w:rsidP="001D2E3E">
      <w:pPr>
        <w:pStyle w:val="ListParagraph"/>
        <w:numPr>
          <w:ilvl w:val="0"/>
          <w:numId w:val="3"/>
        </w:numPr>
      </w:pPr>
      <w:r>
        <w:t>IP (Internet Protocol)</w:t>
      </w:r>
    </w:p>
    <w:p w14:paraId="5EA4E875" w14:textId="5F411E6F" w:rsidR="00403DB9" w:rsidRDefault="00403DB9" w:rsidP="00403DB9">
      <w:pPr>
        <w:ind w:left="360"/>
      </w:pPr>
      <w:r>
        <w:t xml:space="preserve">Internet Protocol </w:t>
      </w:r>
      <w:r w:rsidR="00441C4A">
        <w:t>Suite, commonly known as TCP/IP, is a framework for internet communication, where:</w:t>
      </w:r>
    </w:p>
    <w:p w14:paraId="174C1658" w14:textId="2395443C" w:rsidR="00441C4A" w:rsidRDefault="00441C4A" w:rsidP="00441C4A">
      <w:pPr>
        <w:pStyle w:val="ListParagraph"/>
        <w:numPr>
          <w:ilvl w:val="1"/>
          <w:numId w:val="1"/>
        </w:numPr>
      </w:pPr>
      <w:r>
        <w:t>TCP (Transmission Control Protocol): responsible for controlling, debugging and ensuring data transmission (Transport Layer)</w:t>
      </w:r>
    </w:p>
    <w:p w14:paraId="2DBCA141" w14:textId="2FA6100A" w:rsidR="00441C4A" w:rsidRDefault="00441C4A" w:rsidP="00441C4A">
      <w:pPr>
        <w:pStyle w:val="ListParagraph"/>
        <w:numPr>
          <w:ilvl w:val="1"/>
          <w:numId w:val="1"/>
        </w:numPr>
      </w:pPr>
      <w:r>
        <w:t>IP (Internet Protocol): responsible for locating and facilitating communications (Internet Layer)</w:t>
      </w:r>
    </w:p>
    <w:p w14:paraId="7F4E6BB6" w14:textId="20FA178F" w:rsidR="00441C4A" w:rsidRDefault="00441C4A" w:rsidP="00441C4A">
      <w:pPr>
        <w:ind w:left="360"/>
        <w:rPr>
          <w:b/>
          <w:bCs/>
        </w:rPr>
      </w:pPr>
      <w:r>
        <w:rPr>
          <w:b/>
          <w:bCs/>
        </w:rPr>
        <w:t>Compare TCP/IP vs OSI model</w:t>
      </w:r>
    </w:p>
    <w:tbl>
      <w:tblPr>
        <w:tblStyle w:val="TableGrid"/>
        <w:tblW w:w="8363" w:type="dxa"/>
        <w:tblInd w:w="988" w:type="dxa"/>
        <w:tblLook w:val="04A0" w:firstRow="1" w:lastRow="0" w:firstColumn="1" w:lastColumn="0" w:noHBand="0" w:noVBand="1"/>
      </w:tblPr>
      <w:tblGrid>
        <w:gridCol w:w="2237"/>
        <w:gridCol w:w="2129"/>
        <w:gridCol w:w="3997"/>
      </w:tblGrid>
      <w:tr w:rsidR="003371F0" w14:paraId="62F8B108" w14:textId="3EA18C6F" w:rsidTr="003371F0">
        <w:trPr>
          <w:trHeight w:val="586"/>
        </w:trPr>
        <w:tc>
          <w:tcPr>
            <w:tcW w:w="2237" w:type="dxa"/>
          </w:tcPr>
          <w:p w14:paraId="2B6E8C26" w14:textId="57F23683" w:rsidR="003371F0" w:rsidRDefault="003371F0" w:rsidP="00441C4A">
            <w:r>
              <w:t>TCP/IP model</w:t>
            </w:r>
          </w:p>
          <w:p w14:paraId="03A4241E" w14:textId="57765073" w:rsidR="003371F0" w:rsidRDefault="003371F0" w:rsidP="00441C4A">
            <w:r>
              <w:t>(4 layers)</w:t>
            </w:r>
          </w:p>
        </w:tc>
        <w:tc>
          <w:tcPr>
            <w:tcW w:w="2129" w:type="dxa"/>
          </w:tcPr>
          <w:p w14:paraId="2332F868" w14:textId="77777777" w:rsidR="003371F0" w:rsidRDefault="003371F0" w:rsidP="00441C4A">
            <w:r>
              <w:t>OSI model</w:t>
            </w:r>
          </w:p>
          <w:p w14:paraId="4B0A3DFB" w14:textId="5C1D8AE0" w:rsidR="003371F0" w:rsidRDefault="003371F0" w:rsidP="00441C4A">
            <w:r>
              <w:t>(7 layers)</w:t>
            </w:r>
          </w:p>
        </w:tc>
        <w:tc>
          <w:tcPr>
            <w:tcW w:w="3997" w:type="dxa"/>
          </w:tcPr>
          <w:p w14:paraId="569564AD" w14:textId="77E6F151" w:rsidR="003371F0" w:rsidRDefault="003371F0" w:rsidP="00441C4A">
            <w:r>
              <w:t>Responsibility</w:t>
            </w:r>
          </w:p>
        </w:tc>
      </w:tr>
      <w:tr w:rsidR="003371F0" w14:paraId="1BAA29BF" w14:textId="1C72DB98" w:rsidTr="003371F0">
        <w:tc>
          <w:tcPr>
            <w:tcW w:w="2237" w:type="dxa"/>
          </w:tcPr>
          <w:p w14:paraId="79AC5A7E" w14:textId="0D55A867" w:rsidR="003371F0" w:rsidRDefault="003371F0" w:rsidP="00441C4A">
            <w:r>
              <w:t>Application</w:t>
            </w:r>
          </w:p>
        </w:tc>
        <w:tc>
          <w:tcPr>
            <w:tcW w:w="2129" w:type="dxa"/>
          </w:tcPr>
          <w:p w14:paraId="6B47DD0F" w14:textId="77777777" w:rsidR="003371F0" w:rsidRDefault="003371F0" w:rsidP="00441C4A">
            <w:r>
              <w:t>Application</w:t>
            </w:r>
          </w:p>
          <w:p w14:paraId="0FE60C41" w14:textId="77777777" w:rsidR="003371F0" w:rsidRDefault="003371F0" w:rsidP="00441C4A">
            <w:r>
              <w:t>Presentation</w:t>
            </w:r>
          </w:p>
          <w:p w14:paraId="641884C3" w14:textId="6ED273B2" w:rsidR="003371F0" w:rsidRDefault="003371F0" w:rsidP="00441C4A">
            <w:r>
              <w:t>Session</w:t>
            </w:r>
          </w:p>
        </w:tc>
        <w:tc>
          <w:tcPr>
            <w:tcW w:w="3997" w:type="dxa"/>
          </w:tcPr>
          <w:p w14:paraId="7D5F1647" w14:textId="26730286" w:rsidR="003371F0" w:rsidRDefault="003371F0" w:rsidP="00441C4A">
            <w:r>
              <w:t>Handles user interface, data formatting, encription, and session management (e.g: HTTP, FTP, …)</w:t>
            </w:r>
          </w:p>
        </w:tc>
      </w:tr>
      <w:tr w:rsidR="003371F0" w14:paraId="66A3EBE4" w14:textId="039F116B" w:rsidTr="003371F0">
        <w:tc>
          <w:tcPr>
            <w:tcW w:w="2237" w:type="dxa"/>
          </w:tcPr>
          <w:p w14:paraId="6A10565B" w14:textId="66D13EAC" w:rsidR="003371F0" w:rsidRDefault="003371F0" w:rsidP="00441C4A">
            <w:r>
              <w:t>Transport</w:t>
            </w:r>
          </w:p>
        </w:tc>
        <w:tc>
          <w:tcPr>
            <w:tcW w:w="2129" w:type="dxa"/>
          </w:tcPr>
          <w:p w14:paraId="0FCDD653" w14:textId="32F8A8EB" w:rsidR="003371F0" w:rsidRDefault="003371F0" w:rsidP="00441C4A">
            <w:r>
              <w:t>Transport</w:t>
            </w:r>
          </w:p>
        </w:tc>
        <w:tc>
          <w:tcPr>
            <w:tcW w:w="3997" w:type="dxa"/>
          </w:tcPr>
          <w:p w14:paraId="086BDDE3" w14:textId="0B0505FC" w:rsidR="003371F0" w:rsidRDefault="003371F0" w:rsidP="00441C4A">
            <w:r>
              <w:t>Manages host-to-host communication, flow control, and realibility (e.g: TCP, UDP, …)</w:t>
            </w:r>
          </w:p>
        </w:tc>
      </w:tr>
      <w:tr w:rsidR="003371F0" w14:paraId="26CCBAE0" w14:textId="77777777" w:rsidTr="003371F0">
        <w:tc>
          <w:tcPr>
            <w:tcW w:w="2237" w:type="dxa"/>
          </w:tcPr>
          <w:p w14:paraId="2794B0E6" w14:textId="652CD0EB" w:rsidR="003371F0" w:rsidRDefault="003371F0" w:rsidP="00441C4A">
            <w:r>
              <w:t>Internet</w:t>
            </w:r>
          </w:p>
        </w:tc>
        <w:tc>
          <w:tcPr>
            <w:tcW w:w="2129" w:type="dxa"/>
          </w:tcPr>
          <w:p w14:paraId="0E533496" w14:textId="04EB10BC" w:rsidR="003371F0" w:rsidRDefault="003371F0" w:rsidP="00441C4A">
            <w:r>
              <w:t>Network</w:t>
            </w:r>
          </w:p>
        </w:tc>
        <w:tc>
          <w:tcPr>
            <w:tcW w:w="3997" w:type="dxa"/>
          </w:tcPr>
          <w:p w14:paraId="2915077B" w14:textId="4DDE2105" w:rsidR="003371F0" w:rsidRDefault="003371F0" w:rsidP="00441C4A">
            <w:r>
              <w:t>Handles logical addressing and routing packets across the networks (e.g: IP, ICMP, …)</w:t>
            </w:r>
          </w:p>
        </w:tc>
      </w:tr>
      <w:tr w:rsidR="003371F0" w14:paraId="319010EE" w14:textId="77777777" w:rsidTr="003371F0">
        <w:tc>
          <w:tcPr>
            <w:tcW w:w="2237" w:type="dxa"/>
          </w:tcPr>
          <w:p w14:paraId="7258DB09" w14:textId="4E0F381C" w:rsidR="003371F0" w:rsidRDefault="003371F0" w:rsidP="00441C4A">
            <w:r>
              <w:t>Link</w:t>
            </w:r>
          </w:p>
        </w:tc>
        <w:tc>
          <w:tcPr>
            <w:tcW w:w="2129" w:type="dxa"/>
          </w:tcPr>
          <w:p w14:paraId="55D7DD62" w14:textId="38F55E07" w:rsidR="003371F0" w:rsidRDefault="003371F0" w:rsidP="00441C4A">
            <w:r>
              <w:t>Data Link</w:t>
            </w:r>
          </w:p>
        </w:tc>
        <w:tc>
          <w:tcPr>
            <w:tcW w:w="3997" w:type="dxa"/>
          </w:tcPr>
          <w:p w14:paraId="5554CED8" w14:textId="7C77B161" w:rsidR="003371F0" w:rsidRDefault="003371F0" w:rsidP="00441C4A">
            <w:r>
              <w:t>Formats data into frames and handles physical hardware addressing (e.g: Ethernet, Wi-fi, Mac address, …)</w:t>
            </w:r>
          </w:p>
        </w:tc>
      </w:tr>
      <w:tr w:rsidR="003371F0" w14:paraId="7F946773" w14:textId="77777777" w:rsidTr="003371F0">
        <w:tc>
          <w:tcPr>
            <w:tcW w:w="2237" w:type="dxa"/>
          </w:tcPr>
          <w:p w14:paraId="08E01768" w14:textId="69C96C1C" w:rsidR="003371F0" w:rsidRDefault="003371F0" w:rsidP="00441C4A">
            <w:r>
              <w:t>(Included Physical In updated TCP/IP model)</w:t>
            </w:r>
          </w:p>
        </w:tc>
        <w:tc>
          <w:tcPr>
            <w:tcW w:w="2129" w:type="dxa"/>
          </w:tcPr>
          <w:p w14:paraId="17EE9A25" w14:textId="5FABAAF0" w:rsidR="003371F0" w:rsidRDefault="003371F0" w:rsidP="00441C4A">
            <w:r>
              <w:t>Physical</w:t>
            </w:r>
          </w:p>
        </w:tc>
        <w:tc>
          <w:tcPr>
            <w:tcW w:w="3997" w:type="dxa"/>
          </w:tcPr>
          <w:p w14:paraId="379C3B1C" w14:textId="2DF4DA32" w:rsidR="003371F0" w:rsidRDefault="003371F0" w:rsidP="00441C4A">
            <w:r>
              <w:t xml:space="preserve">Transmit data of raw bytes signal </w:t>
            </w:r>
            <w:r w:rsidR="006B0BA9">
              <w:t>through cables or antenna,…</w:t>
            </w:r>
          </w:p>
        </w:tc>
      </w:tr>
    </w:tbl>
    <w:p w14:paraId="3ABFB0BD" w14:textId="77777777" w:rsidR="00441C4A" w:rsidRPr="00441C4A" w:rsidRDefault="00441C4A" w:rsidP="00441C4A">
      <w:pPr>
        <w:ind w:left="360"/>
      </w:pPr>
    </w:p>
    <w:p w14:paraId="6F5A02E7" w14:textId="1E6D4A38" w:rsidR="00403DB9" w:rsidRDefault="00403DB9" w:rsidP="00403DB9">
      <w:pPr>
        <w:ind w:left="360"/>
      </w:pPr>
    </w:p>
    <w:p w14:paraId="5451BA54" w14:textId="590C4C1A" w:rsidR="001D2E3E" w:rsidRDefault="001D2E3E" w:rsidP="001D2E3E">
      <w:pPr>
        <w:ind w:left="360"/>
        <w:rPr>
          <w:b/>
          <w:bCs/>
        </w:rPr>
      </w:pPr>
      <w:r>
        <w:rPr>
          <w:b/>
          <w:bCs/>
        </w:rPr>
        <w:t>Types of IP address</w:t>
      </w:r>
    </w:p>
    <w:p w14:paraId="063755B7" w14:textId="71690A87" w:rsidR="00CF07D1" w:rsidRDefault="00CF07D1" w:rsidP="00CF07D1">
      <w:pPr>
        <w:pStyle w:val="ListParagraph"/>
        <w:numPr>
          <w:ilvl w:val="0"/>
          <w:numId w:val="1"/>
        </w:numPr>
      </w:pPr>
      <w:r>
        <w:t>Dynamic IP: IPs which can change over time</w:t>
      </w:r>
    </w:p>
    <w:p w14:paraId="20CEDFBC" w14:textId="1323BECE" w:rsidR="001D2E3E" w:rsidRDefault="00CF07D1" w:rsidP="00CF07D1">
      <w:pPr>
        <w:pStyle w:val="ListParagraph"/>
        <w:numPr>
          <w:ilvl w:val="0"/>
          <w:numId w:val="1"/>
        </w:numPr>
      </w:pPr>
      <w:r>
        <w:t>Static IP: IPs with the value fixed</w:t>
      </w:r>
    </w:p>
    <w:p w14:paraId="7141014A" w14:textId="77777777" w:rsidR="006B0BA9" w:rsidRDefault="006B0BA9" w:rsidP="00CF07D1">
      <w:pPr>
        <w:ind w:left="360"/>
        <w:rPr>
          <w:b/>
          <w:bCs/>
        </w:rPr>
      </w:pPr>
    </w:p>
    <w:p w14:paraId="2FD31839" w14:textId="77777777" w:rsidR="006B0BA9" w:rsidRDefault="006B0BA9" w:rsidP="00CF07D1">
      <w:pPr>
        <w:ind w:left="360"/>
        <w:rPr>
          <w:b/>
          <w:bCs/>
        </w:rPr>
      </w:pPr>
    </w:p>
    <w:p w14:paraId="1E6D810C" w14:textId="65DB798E" w:rsidR="00CF07D1" w:rsidRDefault="00CF07D1" w:rsidP="00CF07D1">
      <w:pPr>
        <w:ind w:left="360"/>
        <w:rPr>
          <w:b/>
          <w:bCs/>
        </w:rPr>
      </w:pPr>
      <w:r>
        <w:rPr>
          <w:b/>
          <w:bCs/>
        </w:rPr>
        <w:lastRenderedPageBreak/>
        <w:t>IPv4 vs IPv6</w:t>
      </w:r>
    </w:p>
    <w:p w14:paraId="51AD6138" w14:textId="77777777" w:rsidR="006B0BA9" w:rsidRDefault="00CF07D1" w:rsidP="006B0BA9">
      <w:r>
        <w:rPr>
          <w:b/>
          <w:bCs/>
        </w:rPr>
        <w:tab/>
        <w:t>IPv4</w:t>
      </w:r>
      <w:r w:rsidR="006B0BA9">
        <w:rPr>
          <w:b/>
          <w:bCs/>
        </w:rPr>
        <w:t xml:space="preserve">: </w:t>
      </w:r>
      <w:r w:rsidR="00403DB9">
        <w:t>Use 32bit to make up an IP, each octet has the value between 0 to 255</w:t>
      </w:r>
      <w:r w:rsidR="006B0BA9">
        <w:t xml:space="preserve"> </w:t>
      </w:r>
    </w:p>
    <w:p w14:paraId="03C9B724" w14:textId="33E42006" w:rsidR="00CF07D1" w:rsidRDefault="006B0BA9" w:rsidP="006B0BA9">
      <w:pPr>
        <w:ind w:firstLine="720"/>
      </w:pPr>
      <w:r>
        <w:t xml:space="preserve">(e.g: </w:t>
      </w:r>
      <w:r w:rsidRPr="006B0BA9">
        <w:t>192.168.0.1</w:t>
      </w:r>
      <w:r>
        <w:t>)</w:t>
      </w:r>
    </w:p>
    <w:p w14:paraId="033994ED" w14:textId="1ADA38A8" w:rsidR="00403DB9" w:rsidRDefault="00403DB9" w:rsidP="00403DB9">
      <w:pPr>
        <w:pStyle w:val="ListParagraph"/>
        <w:numPr>
          <w:ilvl w:val="0"/>
          <w:numId w:val="4"/>
        </w:numPr>
      </w:pPr>
      <w:r>
        <w:t xml:space="preserve">There are </w:t>
      </w:r>
      <w:r w:rsidRPr="00403DB9">
        <w:t>4</w:t>
      </w:r>
      <w:r>
        <w:t>,</w:t>
      </w:r>
      <w:r w:rsidRPr="00403DB9">
        <w:t>294</w:t>
      </w:r>
      <w:r>
        <w:t>,</w:t>
      </w:r>
      <w:r w:rsidRPr="00403DB9">
        <w:t>967</w:t>
      </w:r>
      <w:r>
        <w:t>,</w:t>
      </w:r>
      <w:r w:rsidRPr="00403DB9">
        <w:t>296</w:t>
      </w:r>
      <w:r>
        <w:t xml:space="preserve"> cases</w:t>
      </w:r>
    </w:p>
    <w:p w14:paraId="5F0C43FE" w14:textId="14DCC127" w:rsidR="00403DB9" w:rsidRPr="006B0BA9" w:rsidRDefault="00403DB9" w:rsidP="006B0BA9">
      <w:pPr>
        <w:ind w:left="720"/>
        <w:rPr>
          <w:b/>
          <w:bCs/>
        </w:rPr>
      </w:pPr>
      <w:r>
        <w:rPr>
          <w:b/>
          <w:bCs/>
        </w:rPr>
        <w:t>IPv6</w:t>
      </w:r>
      <w:r w:rsidR="006B0BA9">
        <w:rPr>
          <w:b/>
          <w:bCs/>
        </w:rPr>
        <w:t xml:space="preserve">: </w:t>
      </w:r>
      <w:r>
        <w:t>It is the mose recent version of IP</w:t>
      </w:r>
      <w:r w:rsidR="006B0BA9">
        <w:t xml:space="preserve">, using 128-bit presentation to solve the problem of exhaustion in IPv4 (e.g: </w:t>
      </w:r>
      <w:r w:rsidR="006B0BA9" w:rsidRPr="006B0BA9">
        <w:t>2001:0db8:85a3:0000:0000:8a2e:0370:7334</w:t>
      </w:r>
      <w:r w:rsidR="006B0BA9">
        <w:t>)</w:t>
      </w:r>
    </w:p>
    <w:p w14:paraId="34049513" w14:textId="77777777" w:rsidR="006B0BA9" w:rsidRPr="00403DB9" w:rsidRDefault="006B0BA9" w:rsidP="00403DB9">
      <w:pPr>
        <w:ind w:left="720"/>
      </w:pPr>
    </w:p>
    <w:p w14:paraId="182ED6A4" w14:textId="77777777" w:rsidR="001D2E3E" w:rsidRDefault="001D2E3E" w:rsidP="001674A2"/>
    <w:p w14:paraId="3828DE10" w14:textId="1323F570" w:rsidR="001674A2" w:rsidRDefault="001674A2" w:rsidP="001674A2">
      <w:r>
        <w:t>More info:</w:t>
      </w:r>
    </w:p>
    <w:p w14:paraId="34673942" w14:textId="4858E7CA" w:rsidR="001674A2" w:rsidRDefault="001674A2" w:rsidP="001674A2">
      <w:pPr>
        <w:pStyle w:val="ListParagraph"/>
        <w:numPr>
          <w:ilvl w:val="0"/>
          <w:numId w:val="1"/>
        </w:numPr>
      </w:pPr>
      <w:hyperlink r:id="rId7" w:history="1">
        <w:r w:rsidRPr="001674A2">
          <w:rPr>
            <w:rStyle w:val="Hyperlink"/>
          </w:rPr>
          <w:t>URL - Wikipedia</w:t>
        </w:r>
      </w:hyperlink>
    </w:p>
    <w:p w14:paraId="73F412E4" w14:textId="32F65246" w:rsidR="001674A2" w:rsidRDefault="001674A2" w:rsidP="001674A2">
      <w:pPr>
        <w:pStyle w:val="ListParagraph"/>
        <w:numPr>
          <w:ilvl w:val="0"/>
          <w:numId w:val="1"/>
        </w:numPr>
      </w:pPr>
      <w:hyperlink r:id="rId8" w:history="1">
        <w:r w:rsidRPr="001674A2">
          <w:rPr>
            <w:rStyle w:val="Hyperlink"/>
          </w:rPr>
          <w:t>What is SSL? | Learning Center</w:t>
        </w:r>
      </w:hyperlink>
    </w:p>
    <w:p w14:paraId="3D61D113" w14:textId="099923E9" w:rsidR="001674A2" w:rsidRDefault="008872A1" w:rsidP="001674A2">
      <w:pPr>
        <w:pStyle w:val="ListParagraph"/>
        <w:numPr>
          <w:ilvl w:val="0"/>
          <w:numId w:val="1"/>
        </w:numPr>
      </w:pPr>
      <w:hyperlink r:id="rId9" w:history="1">
        <w:r w:rsidRPr="008872A1">
          <w:rPr>
            <w:rStyle w:val="Hyperlink"/>
          </w:rPr>
          <w:t>Asymmetric Encryption - GeeksforGeeks</w:t>
        </w:r>
      </w:hyperlink>
    </w:p>
    <w:p w14:paraId="51EA53EA" w14:textId="668AB160" w:rsidR="008872A1" w:rsidRDefault="00FB164C" w:rsidP="001674A2">
      <w:pPr>
        <w:pStyle w:val="ListParagraph"/>
        <w:numPr>
          <w:ilvl w:val="0"/>
          <w:numId w:val="1"/>
        </w:numPr>
      </w:pPr>
      <w:hyperlink r:id="rId10" w:history="1">
        <w:r w:rsidRPr="00FB164C">
          <w:rPr>
            <w:rStyle w:val="Hyperlink"/>
          </w:rPr>
          <w:t>What is a Symmetric Encryption? - GeeksforGeeks</w:t>
        </w:r>
      </w:hyperlink>
    </w:p>
    <w:p w14:paraId="637CABBF" w14:textId="019531FD" w:rsidR="00FB164C" w:rsidRDefault="00A40A69" w:rsidP="001674A2">
      <w:pPr>
        <w:pStyle w:val="ListParagraph"/>
        <w:numPr>
          <w:ilvl w:val="0"/>
          <w:numId w:val="1"/>
        </w:numPr>
      </w:pPr>
      <w:hyperlink r:id="rId11" w:history="1">
        <w:r w:rsidRPr="00A40A69">
          <w:rPr>
            <w:rStyle w:val="Hyperlink"/>
          </w:rPr>
          <w:t>Transmission Control Protocol (TCP) - GeeksforGeeks</w:t>
        </w:r>
      </w:hyperlink>
    </w:p>
    <w:p w14:paraId="388B23CF" w14:textId="5A1994BB" w:rsidR="00A40A69" w:rsidRDefault="00DF68E8" w:rsidP="001674A2">
      <w:pPr>
        <w:pStyle w:val="ListParagraph"/>
        <w:numPr>
          <w:ilvl w:val="0"/>
          <w:numId w:val="1"/>
        </w:numPr>
      </w:pPr>
      <w:hyperlink r:id="rId12" w:history="1">
        <w:r w:rsidRPr="00DF68E8">
          <w:rPr>
            <w:rStyle w:val="Hyperlink"/>
          </w:rPr>
          <w:t>HTTP API of java.net.http Package With Examples - GeeksforGeeks</w:t>
        </w:r>
      </w:hyperlink>
    </w:p>
    <w:p w14:paraId="5F9559B2" w14:textId="37A007F7" w:rsidR="00DF68E8" w:rsidRDefault="00940A6C" w:rsidP="001674A2">
      <w:pPr>
        <w:pStyle w:val="ListParagraph"/>
        <w:numPr>
          <w:ilvl w:val="0"/>
          <w:numId w:val="1"/>
        </w:numPr>
      </w:pPr>
      <w:hyperlink r:id="rId13" w:history="1">
        <w:r w:rsidRPr="00940A6C">
          <w:rPr>
            <w:rStyle w:val="Hyperlink"/>
          </w:rPr>
          <w:t>What are all the possible values for HTTP "Content-Type" header? - Stack Overflow</w:t>
        </w:r>
      </w:hyperlink>
    </w:p>
    <w:p w14:paraId="454CA671" w14:textId="77777777" w:rsidR="00940A6C" w:rsidRDefault="00940A6C" w:rsidP="001674A2">
      <w:pPr>
        <w:pStyle w:val="ListParagraph"/>
        <w:numPr>
          <w:ilvl w:val="0"/>
          <w:numId w:val="1"/>
        </w:numPr>
      </w:pPr>
    </w:p>
    <w:sectPr w:rsidR="0094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53F"/>
    <w:multiLevelType w:val="hybridMultilevel"/>
    <w:tmpl w:val="374017E2"/>
    <w:lvl w:ilvl="0" w:tplc="33F48A40">
      <w:start w:val="2"/>
      <w:numFmt w:val="bullet"/>
      <w:lvlText w:val=""/>
      <w:lvlJc w:val="left"/>
      <w:pPr>
        <w:ind w:left="1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8172946"/>
    <w:multiLevelType w:val="hybridMultilevel"/>
    <w:tmpl w:val="8872DF6C"/>
    <w:lvl w:ilvl="0" w:tplc="748EE31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8D2DA6"/>
    <w:multiLevelType w:val="hybridMultilevel"/>
    <w:tmpl w:val="20E8E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3145F"/>
    <w:multiLevelType w:val="hybridMultilevel"/>
    <w:tmpl w:val="C58C3B0A"/>
    <w:lvl w:ilvl="0" w:tplc="156050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467500">
    <w:abstractNumId w:val="3"/>
  </w:num>
  <w:num w:numId="2" w16cid:durableId="1514412564">
    <w:abstractNumId w:val="1"/>
  </w:num>
  <w:num w:numId="3" w16cid:durableId="1634024505">
    <w:abstractNumId w:val="2"/>
  </w:num>
  <w:num w:numId="4" w16cid:durableId="127540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EE"/>
    <w:rsid w:val="00075DC7"/>
    <w:rsid w:val="001674A2"/>
    <w:rsid w:val="001D2E3E"/>
    <w:rsid w:val="00300E7E"/>
    <w:rsid w:val="003371F0"/>
    <w:rsid w:val="00363A69"/>
    <w:rsid w:val="00403DB9"/>
    <w:rsid w:val="00441C4A"/>
    <w:rsid w:val="004F4C64"/>
    <w:rsid w:val="005246FF"/>
    <w:rsid w:val="005E132D"/>
    <w:rsid w:val="006B0BA9"/>
    <w:rsid w:val="00807DB5"/>
    <w:rsid w:val="00833B77"/>
    <w:rsid w:val="008872A1"/>
    <w:rsid w:val="00940A6C"/>
    <w:rsid w:val="009A0143"/>
    <w:rsid w:val="00A35DB1"/>
    <w:rsid w:val="00A40A69"/>
    <w:rsid w:val="00A531F6"/>
    <w:rsid w:val="00AC2E1C"/>
    <w:rsid w:val="00B32F91"/>
    <w:rsid w:val="00C725EE"/>
    <w:rsid w:val="00CF07D1"/>
    <w:rsid w:val="00D2089C"/>
    <w:rsid w:val="00DA6A0B"/>
    <w:rsid w:val="00DF68E8"/>
    <w:rsid w:val="00F86D33"/>
    <w:rsid w:val="00FB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EE9B"/>
  <w15:chartTrackingRefBased/>
  <w15:docId w15:val="{967D3C61-CFAB-42B3-BDF2-D2D0AA37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5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7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4A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1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learning/ssl/what-is-ssl/" TargetMode="External"/><Relationship Id="rId13" Type="http://schemas.openxmlformats.org/officeDocument/2006/relationships/hyperlink" Target="https://stackoverflow.com/questions/23714383/what-are-all-the-possible-values-for-http-content-type-hea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URL" TargetMode="External"/><Relationship Id="rId12" Type="http://schemas.openxmlformats.org/officeDocument/2006/relationships/hyperlink" Target="https://www.geeksforgeeks.org/java/http-api-of-java-net-http-package-with-exampl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computer-networks/what-is-transmission-control-protocol-tcp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ethical-hacking/what-is-a-symmetric-encry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omputer-networks/what-is-asymmetric-encryptio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Dung 202417116</dc:creator>
  <cp:keywords/>
  <dc:description/>
  <cp:lastModifiedBy>Nguyen Tien Dung 202417116</cp:lastModifiedBy>
  <cp:revision>4</cp:revision>
  <dcterms:created xsi:type="dcterms:W3CDTF">2026-08-30T07:30:00Z</dcterms:created>
  <dcterms:modified xsi:type="dcterms:W3CDTF">2026-09-01T16:47:00Z</dcterms:modified>
</cp:coreProperties>
</file>