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3F9AE" w14:textId="478C3CF5" w:rsidR="003D72A9" w:rsidRDefault="009D7E87">
      <w:proofErr w:type="spellStart"/>
      <w:r>
        <w:t>Vì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proofErr w:type="gramStart"/>
      <w:r>
        <w:t>folder,file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</w:p>
    <w:p w14:paraId="52DE4628" w14:textId="5595DCD7" w:rsidR="009D7E87" w:rsidRDefault="009D7E87">
      <w:proofErr w:type="spellStart"/>
      <w:r>
        <w:t>Luồng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IPO + </w:t>
      </w:r>
      <w:proofErr w:type="gramStart"/>
      <w:r>
        <w:t>Input :</w:t>
      </w:r>
      <w:proofErr w:type="gram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Storage </w:t>
      </w:r>
      <w:proofErr w:type="spellStart"/>
      <w:r>
        <w:t>vào</w:t>
      </w:r>
      <w:proofErr w:type="spellEnd"/>
      <w:r>
        <w:t xml:space="preserve"> RAM </w:t>
      </w:r>
    </w:p>
    <w:p w14:paraId="2493A571" w14:textId="0065F5B6" w:rsidR="009D7E87" w:rsidRDefault="009D7E87">
      <w:r>
        <w:tab/>
      </w:r>
      <w:r>
        <w:tab/>
        <w:t xml:space="preserve">  + </w:t>
      </w:r>
      <w:proofErr w:type="gramStart"/>
      <w:r>
        <w:t>Process :</w:t>
      </w:r>
      <w:proofErr w:type="gramEnd"/>
      <w:r>
        <w:t xml:space="preserve"> CPU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4A567654" w14:textId="36C90309" w:rsidR="009D7E87" w:rsidRDefault="009D7E87">
      <w:r>
        <w:tab/>
      </w:r>
      <w:r>
        <w:tab/>
        <w:t xml:space="preserve">  + </w:t>
      </w:r>
      <w:proofErr w:type="gramStart"/>
      <w:r>
        <w:t>Output :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</w:p>
    <w:p w14:paraId="19C30DD7" w14:textId="3BB52857" w:rsidR="005A20FB" w:rsidRDefault="005A20FB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: D:\user-tenban\assets</w:t>
      </w:r>
    </w:p>
    <w:p w14:paraId="08DA8DEF" w14:textId="706DC09C" w:rsidR="005A20FB" w:rsidRDefault="005A20FB">
      <w:r>
        <w:t xml:space="preserve">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lag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task </w:t>
      </w:r>
      <w:proofErr w:type="gramStart"/>
      <w:r>
        <w:t>manager :</w:t>
      </w:r>
      <w:proofErr w:type="gramEnd"/>
      <w:r>
        <w:t xml:space="preserve"> +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</w:p>
    <w:p w14:paraId="46348ADD" w14:textId="58999E48" w:rsidR="005A20FB" w:rsidRDefault="005A20FB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+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RAM</w:t>
      </w:r>
    </w:p>
    <w:p w14:paraId="67B1243A" w14:textId="063B49E8" w:rsidR="005A20FB" w:rsidRDefault="005A20FB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+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app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trỡ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lag </w:t>
      </w:r>
    </w:p>
    <w:sectPr w:rsidR="005A20FB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87"/>
    <w:rsid w:val="003D72A9"/>
    <w:rsid w:val="00555AEB"/>
    <w:rsid w:val="005A20FB"/>
    <w:rsid w:val="009D7E87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6A2F"/>
  <w15:chartTrackingRefBased/>
  <w15:docId w15:val="{07D14B66-D99B-4A9C-B390-2B09D925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2026-10-01T01:24:00Z</dcterms:created>
  <dcterms:modified xsi:type="dcterms:W3CDTF">2026-10-01T01:41:00Z</dcterms:modified>
</cp:coreProperties>
</file>