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F5AA2" w14:textId="2EA5040C" w:rsidR="003D72A9" w:rsidRDefault="00A31F40">
      <w:proofErr w:type="spellStart"/>
      <w:r>
        <w:t>Lí</w:t>
      </w:r>
      <w:proofErr w:type="spellEnd"/>
      <w:r>
        <w:t xml:space="preserve"> do </w:t>
      </w:r>
      <w:proofErr w:type="spellStart"/>
      <w:r>
        <w:t>máy</w:t>
      </w:r>
      <w:proofErr w:type="spellEnd"/>
      <w:r>
        <w:t xml:space="preserve"> lag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tab </w:t>
      </w:r>
      <w:proofErr w:type="spellStart"/>
      <w:r>
        <w:t>chorme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VScode</w:t>
      </w:r>
      <w:proofErr w:type="spellEnd"/>
      <w:r>
        <w:t xml:space="preserve"> </w:t>
      </w:r>
    </w:p>
    <w:p w14:paraId="58982FDB" w14:textId="19A03A5F" w:rsidR="00A31F40" w:rsidRDefault="00A31F40">
      <w:proofErr w:type="gramStart"/>
      <w:r>
        <w:t>RAM :</w:t>
      </w:r>
      <w:proofErr w:type="gram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</w:p>
    <w:p w14:paraId="2762070D" w14:textId="67B24E21" w:rsidR="00A31F40" w:rsidRDefault="00A31F40">
      <w:proofErr w:type="gramStart"/>
      <w:r>
        <w:t>Storage :</w:t>
      </w:r>
      <w:proofErr w:type="gram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</w:p>
    <w:p w14:paraId="589F0E0D" w14:textId="4D05413D" w:rsidR="00A31F40" w:rsidRDefault="00A31F40">
      <w:r>
        <w:t>D:\code-cua-toi\lap-trinh-python\session-01\bai-tap-1.py</w:t>
      </w:r>
    </w:p>
    <w:p w14:paraId="12369A02" w14:textId="5BE489FC" w:rsidR="00A31F40" w:rsidRDefault="00A31F40">
      <w:r w:rsidRPr="00A31F40">
        <w:drawing>
          <wp:inline distT="0" distB="0" distL="0" distR="0" wp14:anchorId="698E80F4" wp14:editId="6D5FB512">
            <wp:extent cx="5760720" cy="5114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F40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40"/>
    <w:rsid w:val="003D72A9"/>
    <w:rsid w:val="00555AEB"/>
    <w:rsid w:val="00A31F40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8E5F"/>
  <w15:chartTrackingRefBased/>
  <w15:docId w15:val="{4CBF244B-4B3C-4259-8B24-078F6EF8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F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F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F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F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F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F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F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F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F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F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F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F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F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F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F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F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2026-10-01T01:53:00Z</dcterms:created>
  <dcterms:modified xsi:type="dcterms:W3CDTF">2026-10-01T02:03:00Z</dcterms:modified>
</cp:coreProperties>
</file>