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B7" w:rsidRDefault="008B7636">
      <w:r>
        <w:t>Hướng dẫn sử dụng chương trình auto update with FTP.</w:t>
      </w:r>
    </w:p>
    <w:p w:rsidR="008B7636" w:rsidRDefault="008B7636"/>
    <w:p w:rsidR="008B7636" w:rsidRDefault="008B7636"/>
    <w:p w:rsidR="008B7636" w:rsidRDefault="008B7636">
      <w:r>
        <w:t>Đây là một chương trình đơn giản mô tả việc sử dụng giao thức FTP để cập nhật một file update.xml</w:t>
      </w:r>
    </w:p>
    <w:p w:rsidR="008B7636" w:rsidRPr="008B7636" w:rsidRDefault="008B7636" w:rsidP="008B7636">
      <w:pPr>
        <w:rPr>
          <w:rFonts w:ascii="Arial" w:hAnsi="Arial" w:cs="Arial"/>
          <w:color w:val="000000"/>
          <w:sz w:val="20"/>
          <w:szCs w:val="20"/>
          <w:shd w:val="clear" w:color="auto" w:fill="F5F5F5"/>
        </w:rPr>
      </w:pPr>
      <w:r>
        <w:t>Máy chủ lưu trữ file cần cập nhật là ftp://</w:t>
      </w:r>
      <w:r w:rsidRPr="008B7636">
        <w:rPr>
          <w:rFonts w:ascii="Arial" w:hAnsi="Arial" w:cs="Arial"/>
          <w:color w:val="000000"/>
          <w:sz w:val="20"/>
          <w:szCs w:val="20"/>
          <w:shd w:val="clear" w:color="auto" w:fill="F5F5F5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5F5F5"/>
        </w:rPr>
        <w:t>31.170.165.132</w:t>
      </w:r>
    </w:p>
    <w:p w:rsidR="008B7636" w:rsidRDefault="008B7636">
      <w:r>
        <w:t>, trên địa chỉ đó chứa file TextUpdateVersion2.xml có nội dung:</w:t>
      </w:r>
    </w:p>
    <w:p w:rsidR="008B7636" w:rsidRPr="008B7636" w:rsidRDefault="008B7636" w:rsidP="008B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&lt;?xml version="1.0" encoding="utf-8" ?&gt;</w:t>
      </w:r>
    </w:p>
    <w:p w:rsidR="008B7636" w:rsidRPr="008B7636" w:rsidRDefault="008B7636" w:rsidP="008B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3F3F3"/>
        </w:rPr>
      </w:pP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3F3F3"/>
        </w:rPr>
        <w:t>&lt;</w:t>
      </w: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Manifest</w:t>
      </w: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3F3F3"/>
        </w:rPr>
        <w:t xml:space="preserve"> </w:t>
      </w: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version</w:t>
      </w: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3F3F3"/>
        </w:rPr>
        <w:t>="2"&gt;</w:t>
      </w:r>
    </w:p>
    <w:p w:rsidR="008B7636" w:rsidRPr="008B7636" w:rsidRDefault="008B7636" w:rsidP="008B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&lt;CheckInterval&gt;900&lt;/CheckInterval&gt;</w:t>
      </w:r>
    </w:p>
    <w:p w:rsidR="008B7636" w:rsidRPr="008B7636" w:rsidRDefault="008B7636" w:rsidP="008B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3F3F3"/>
        </w:rPr>
      </w:pP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3F3F3"/>
        </w:rPr>
        <w:t xml:space="preserve">  &lt;</w:t>
      </w: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RemoteConfigUri</w:t>
      </w: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3F3F3"/>
        </w:rPr>
        <w:t>&gt;ftp://31.170.165.132/public_html/TextUpdateVersion2.xml&lt;</w:t>
      </w: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/RemoteConfigUri</w:t>
      </w: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3F3F3"/>
        </w:rPr>
        <w:t>&gt;</w:t>
      </w:r>
    </w:p>
    <w:p w:rsidR="008B7636" w:rsidRPr="008B7636" w:rsidRDefault="008B7636" w:rsidP="008B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&lt;SecurityToken&gt;D68EF3A7-E787-4CC4-B020-878BA649B4CD&lt;/SecurityToken&gt;</w:t>
      </w:r>
    </w:p>
    <w:p w:rsidR="008B7636" w:rsidRPr="008B7636" w:rsidRDefault="008B7636" w:rsidP="008B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3F3F3"/>
        </w:rPr>
      </w:pP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3F3F3"/>
        </w:rPr>
        <w:t xml:space="preserve">  &lt;</w:t>
      </w: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BaseUri</w:t>
      </w: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3F3F3"/>
        </w:rPr>
        <w:t>&gt;ftp://31.170.165.132/public_html/&lt;</w:t>
      </w: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/BaseUri</w:t>
      </w: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3F3F3"/>
        </w:rPr>
        <w:t>&gt;</w:t>
      </w:r>
    </w:p>
    <w:p w:rsidR="008B7636" w:rsidRPr="008B7636" w:rsidRDefault="008B7636" w:rsidP="008B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 &lt;Payload&gt;Demo.zip&lt;/Payload&gt;</w:t>
      </w:r>
    </w:p>
    <w:p w:rsidR="008B7636" w:rsidRPr="008B7636" w:rsidRDefault="008B7636" w:rsidP="008B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3F3F3"/>
        </w:rPr>
        <w:t>&lt;</w:t>
      </w: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/Manifest</w:t>
      </w:r>
      <w:r w:rsidRPr="008B76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3F3F3"/>
        </w:rPr>
        <w:t>&gt;</w:t>
      </w:r>
      <w:bookmarkStart w:id="0" w:name="_GoBack"/>
      <w:bookmarkEnd w:id="0"/>
    </w:p>
    <w:p w:rsidR="008B7636" w:rsidRDefault="008B7636"/>
    <w:p w:rsidR="008B7636" w:rsidRDefault="008B7636">
      <w:r>
        <w:t>và một file Demo.zip chứa chương trình cập nhật.</w:t>
      </w:r>
    </w:p>
    <w:p w:rsidR="008B7636" w:rsidRDefault="008B7636">
      <w:r>
        <w:t>Thư mục FTPLibraryDemo: thư viện chứa các phương thức như tải lên, tải xuống, lấy nội dung file, lấy độ dài file bằng sử dụng phương thức ftp.</w:t>
      </w:r>
    </w:p>
    <w:p w:rsidR="008B7636" w:rsidRDefault="008B7636">
      <w:r>
        <w:t>Thư mục UpdateWithFTP: thư viện chứa quá trình cập nhật file.</w:t>
      </w:r>
    </w:p>
    <w:p w:rsidR="008B7636" w:rsidRDefault="008B7636">
      <w:r>
        <w:t>Thư mục UpdateDemoFTp: chương trình thực thi việc cập nhật.</w:t>
      </w:r>
    </w:p>
    <w:p w:rsidR="00A53A84" w:rsidRDefault="00A53A84">
      <w:r>
        <w:t>Sau thực hiện chạy chương trình, chương trình sẽ kiểm tra các thẻ của file local xml và file remote xml.</w:t>
      </w:r>
    </w:p>
    <w:p w:rsidR="00A53A84" w:rsidRDefault="00A53A84">
      <w:r>
        <w:t>Version ở remote file là 2 cao hơn version ở local file nên chương trình sẽ thông báo và cho phép cập nhật.</w:t>
      </w:r>
    </w:p>
    <w:p w:rsidR="00A53A84" w:rsidRPr="008B7636" w:rsidRDefault="00A53A84">
      <w:r>
        <w:t>Khi cập nhật, chương trình sẽ tạo một thư mục ProgramDownload và tải về file Demo.zip sau đó extract ra các file bên trong thư mục zip.</w:t>
      </w:r>
    </w:p>
    <w:sectPr w:rsidR="00A53A84" w:rsidRPr="008B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46"/>
    <w:rsid w:val="008B7636"/>
    <w:rsid w:val="00A53A84"/>
    <w:rsid w:val="00A611B7"/>
    <w:rsid w:val="00FB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7EC87-A951-4042-8112-CF44A2FC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636"/>
    <w:rPr>
      <w:rFonts w:ascii="Courier New" w:eastAsia="Times New Roman" w:hAnsi="Courier New" w:cs="Courier New"/>
      <w:sz w:val="20"/>
      <w:szCs w:val="20"/>
    </w:rPr>
  </w:style>
  <w:style w:type="character" w:customStyle="1" w:styleId="htmltag">
    <w:name w:val="htmltag"/>
    <w:basedOn w:val="DefaultParagraphFont"/>
    <w:rsid w:val="008B7636"/>
  </w:style>
  <w:style w:type="character" w:customStyle="1" w:styleId="type">
    <w:name w:val="type"/>
    <w:basedOn w:val="DefaultParagraphFont"/>
    <w:rsid w:val="008B7636"/>
  </w:style>
  <w:style w:type="character" w:customStyle="1" w:styleId="string">
    <w:name w:val="string"/>
    <w:basedOn w:val="DefaultParagraphFont"/>
    <w:rsid w:val="008B7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4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dungxpt96 BKHN</dc:creator>
  <cp:keywords/>
  <dc:description/>
  <cp:lastModifiedBy>dungxpt96 BKHN</cp:lastModifiedBy>
  <cp:revision>3</cp:revision>
  <dcterms:created xsi:type="dcterms:W3CDTF">2016-10-26T18:53:00Z</dcterms:created>
  <dcterms:modified xsi:type="dcterms:W3CDTF">2016-10-26T19:50:00Z</dcterms:modified>
</cp:coreProperties>
</file>