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A98D" w14:textId="390F7FD6" w:rsidR="00A25FFD" w:rsidRDefault="00A25FFD">
      <w:r>
        <w:rPr>
          <w:lang w:val="en-US"/>
        </w:rPr>
        <w:t>Lab 4</w:t>
      </w:r>
    </w:p>
    <w:p w14:paraId="73726CFA" w14:textId="6E43139C" w:rsidR="0073500E" w:rsidRPr="0073500E" w:rsidRDefault="0073500E">
      <w:r>
        <w:t>Phần 1</w:t>
      </w:r>
    </w:p>
    <w:p w14:paraId="69B4CEEA" w14:textId="5C31F250" w:rsidR="00A25FFD" w:rsidRDefault="00A25FFD">
      <w:pPr>
        <w:rPr>
          <w:lang w:val="en-US"/>
        </w:rPr>
      </w:pPr>
      <w:r>
        <w:rPr>
          <w:lang w:val="en-US"/>
        </w:rPr>
        <w:t>Bai 1</w:t>
      </w:r>
    </w:p>
    <w:p w14:paraId="4603CF01" w14:textId="2D48C81E" w:rsidR="00A25FFD" w:rsidRDefault="00A25F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248A67" wp14:editId="13A147B6">
            <wp:extent cx="3098800" cy="1964055"/>
            <wp:effectExtent l="0" t="0" r="6350" b="0"/>
            <wp:docPr id="267737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B39A" w14:textId="77777777" w:rsidR="00A25FFD" w:rsidRDefault="00A25FFD">
      <w:pPr>
        <w:rPr>
          <w:lang w:val="en-US"/>
        </w:rPr>
      </w:pPr>
    </w:p>
    <w:p w14:paraId="24BCF65F" w14:textId="1B2929EA" w:rsidR="00A25FFD" w:rsidRDefault="00A25F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EC2938" wp14:editId="403E536B">
            <wp:extent cx="5723255" cy="6096000"/>
            <wp:effectExtent l="0" t="0" r="0" b="0"/>
            <wp:docPr id="1898771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1CFA" w14:textId="7E8A93DF" w:rsidR="00A25FFD" w:rsidRDefault="00A25FFD">
      <w:pPr>
        <w:rPr>
          <w:lang w:val="en-US"/>
        </w:rPr>
      </w:pPr>
    </w:p>
    <w:p w14:paraId="48C4266A" w14:textId="77777777" w:rsidR="00A25FFD" w:rsidRDefault="00A25FFD"/>
    <w:p w14:paraId="054E60D3" w14:textId="77777777" w:rsidR="00A25FFD" w:rsidRDefault="00A25FFD"/>
    <w:p w14:paraId="37D4B5BC" w14:textId="77777777" w:rsidR="00A25FFD" w:rsidRDefault="00A25FFD"/>
    <w:p w14:paraId="7B29F3C1" w14:textId="77777777" w:rsidR="00A25FFD" w:rsidRDefault="00A25FFD"/>
    <w:p w14:paraId="29B2D332" w14:textId="77777777" w:rsidR="00A25FFD" w:rsidRDefault="00A25FFD"/>
    <w:p w14:paraId="229C29FC" w14:textId="77777777" w:rsidR="00A25FFD" w:rsidRDefault="00A25FFD"/>
    <w:p w14:paraId="07D44505" w14:textId="77777777" w:rsidR="00A25FFD" w:rsidRDefault="00A25FFD"/>
    <w:p w14:paraId="4565E5E4" w14:textId="77777777" w:rsidR="00A25FFD" w:rsidRDefault="00A25FFD"/>
    <w:p w14:paraId="6E5F8C75" w14:textId="75688291" w:rsidR="00A25FFD" w:rsidRDefault="00A25FFD">
      <w:r>
        <w:rPr>
          <w:lang w:val="en-US"/>
        </w:rPr>
        <w:lastRenderedPageBreak/>
        <w:t xml:space="preserve">Update </w:t>
      </w:r>
      <w:r>
        <w:t>dữ liệu</w:t>
      </w:r>
    </w:p>
    <w:p w14:paraId="0A8B1447" w14:textId="62456EF7" w:rsidR="00A25FFD" w:rsidRDefault="00A25FFD">
      <w:r>
        <w:t>Khách hàng</w:t>
      </w:r>
    </w:p>
    <w:p w14:paraId="48034E79" w14:textId="7787BBAB" w:rsidR="00A25FFD" w:rsidRDefault="00A25FFD">
      <w:r>
        <w:rPr>
          <w:noProof/>
        </w:rPr>
        <w:drawing>
          <wp:inline distT="0" distB="0" distL="0" distR="0" wp14:anchorId="348ADAE8" wp14:editId="7CF90026">
            <wp:extent cx="5732145" cy="2963545"/>
            <wp:effectExtent l="0" t="0" r="1905" b="8255"/>
            <wp:docPr id="1566505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65F7" w14:textId="77777777" w:rsidR="00A25FFD" w:rsidRDefault="00A25FFD"/>
    <w:p w14:paraId="4C7732D0" w14:textId="77777777" w:rsidR="00A25FFD" w:rsidRDefault="00A25FFD"/>
    <w:p w14:paraId="5D749044" w14:textId="77777777" w:rsidR="00A25FFD" w:rsidRDefault="00A25FFD"/>
    <w:p w14:paraId="3E2768C7" w14:textId="77777777" w:rsidR="00A25FFD" w:rsidRDefault="00A25FFD"/>
    <w:p w14:paraId="4D00E072" w14:textId="77777777" w:rsidR="00A25FFD" w:rsidRDefault="00A25FFD"/>
    <w:p w14:paraId="1FD3F58F" w14:textId="77777777" w:rsidR="00A25FFD" w:rsidRDefault="00A25FFD"/>
    <w:p w14:paraId="4BACE1A8" w14:textId="77777777" w:rsidR="00A25FFD" w:rsidRDefault="00A25FFD"/>
    <w:p w14:paraId="0A851F20" w14:textId="77777777" w:rsidR="00A25FFD" w:rsidRDefault="00A25FFD"/>
    <w:p w14:paraId="34271732" w14:textId="77777777" w:rsidR="00A25FFD" w:rsidRDefault="00A25FFD"/>
    <w:p w14:paraId="6E639C93" w14:textId="77777777" w:rsidR="00A25FFD" w:rsidRDefault="00A25FFD"/>
    <w:p w14:paraId="43FB7679" w14:textId="77777777" w:rsidR="00A25FFD" w:rsidRDefault="00A25FFD"/>
    <w:p w14:paraId="1E9B4007" w14:textId="77777777" w:rsidR="00A25FFD" w:rsidRDefault="00A25FFD"/>
    <w:p w14:paraId="5FB7513A" w14:textId="77777777" w:rsidR="00A25FFD" w:rsidRDefault="00A25FFD"/>
    <w:p w14:paraId="15ACC41B" w14:textId="77777777" w:rsidR="00A25FFD" w:rsidRDefault="00A25FFD"/>
    <w:p w14:paraId="3C762B72" w14:textId="77777777" w:rsidR="00A25FFD" w:rsidRDefault="00A25FFD"/>
    <w:p w14:paraId="339512AA" w14:textId="77777777" w:rsidR="00A25FFD" w:rsidRDefault="00A25FFD"/>
    <w:p w14:paraId="0E4166E0" w14:textId="77777777" w:rsidR="00A25FFD" w:rsidRDefault="00A25FFD"/>
    <w:p w14:paraId="61FDA03B" w14:textId="46D25631" w:rsidR="00A25FFD" w:rsidRDefault="00A25FFD">
      <w:r>
        <w:lastRenderedPageBreak/>
        <w:t>Sản phẩm</w:t>
      </w:r>
    </w:p>
    <w:p w14:paraId="5DFD0EB6" w14:textId="161BD4D1" w:rsidR="00A25FFD" w:rsidRDefault="00A25FFD">
      <w:r>
        <w:rPr>
          <w:noProof/>
        </w:rPr>
        <w:drawing>
          <wp:inline distT="0" distB="0" distL="0" distR="0" wp14:anchorId="552CC381" wp14:editId="691FA878">
            <wp:extent cx="4758267" cy="6096000"/>
            <wp:effectExtent l="0" t="0" r="4445" b="0"/>
            <wp:docPr id="537548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466" cy="610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54A2" w14:textId="77777777" w:rsidR="0073500E" w:rsidRDefault="0073500E"/>
    <w:p w14:paraId="4187A37C" w14:textId="1EDB080A" w:rsidR="0073500E" w:rsidRDefault="0073500E">
      <w:r>
        <w:t>Tạo bảng “Nhà cung cấp”</w:t>
      </w:r>
    </w:p>
    <w:p w14:paraId="6CFA1573" w14:textId="2D0B8228" w:rsidR="0073500E" w:rsidRDefault="0073500E">
      <w:r>
        <w:rPr>
          <w:noProof/>
        </w:rPr>
        <w:drawing>
          <wp:inline distT="0" distB="0" distL="0" distR="0" wp14:anchorId="23863175" wp14:editId="3FAEB967">
            <wp:extent cx="5723255" cy="363855"/>
            <wp:effectExtent l="0" t="0" r="0" b="0"/>
            <wp:docPr id="1747138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C88D" w14:textId="77777777" w:rsidR="0073500E" w:rsidRDefault="0073500E"/>
    <w:p w14:paraId="4AC33222" w14:textId="77777777" w:rsidR="00A25FFD" w:rsidRDefault="00A25FFD"/>
    <w:p w14:paraId="139CEB03" w14:textId="77777777" w:rsidR="0073500E" w:rsidRDefault="0073500E"/>
    <w:p w14:paraId="786EAFC4" w14:textId="77777777" w:rsidR="0073500E" w:rsidRDefault="0073500E"/>
    <w:p w14:paraId="1E317DEC" w14:textId="05F08D70" w:rsidR="0073500E" w:rsidRDefault="0073500E">
      <w:r>
        <w:lastRenderedPageBreak/>
        <w:t>Phần 2</w:t>
      </w:r>
    </w:p>
    <w:p w14:paraId="58050FAD" w14:textId="6B673880" w:rsidR="00A25FFD" w:rsidRDefault="00A25FFD">
      <w:r>
        <w:t>B</w:t>
      </w:r>
      <w:r w:rsidR="0073500E">
        <w:t>ài 3</w:t>
      </w:r>
    </w:p>
    <w:p w14:paraId="7428A572" w14:textId="19B223BB" w:rsidR="00A25FFD" w:rsidRDefault="0073500E">
      <w:r>
        <w:t>Thêm cột Email</w:t>
      </w:r>
    </w:p>
    <w:p w14:paraId="5473A266" w14:textId="657E0EE9" w:rsidR="0073500E" w:rsidRDefault="0073500E">
      <w:r>
        <w:rPr>
          <w:noProof/>
        </w:rPr>
        <w:drawing>
          <wp:inline distT="0" distB="0" distL="0" distR="0" wp14:anchorId="300EE739" wp14:editId="7D01987B">
            <wp:extent cx="5731510" cy="660327"/>
            <wp:effectExtent l="0" t="0" r="2540" b="6985"/>
            <wp:docPr id="1078725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B651" w14:textId="77777777" w:rsidR="0073500E" w:rsidRDefault="0073500E"/>
    <w:p w14:paraId="48846389" w14:textId="77777777" w:rsidR="0073500E" w:rsidRDefault="0073500E"/>
    <w:p w14:paraId="778A699F" w14:textId="7175F880" w:rsidR="0073500E" w:rsidRDefault="0073500E">
      <w:r>
        <w:t>Thêm cột “Mã nhà cung” cấp vào bảng “Sản Phẩm”</w:t>
      </w:r>
    </w:p>
    <w:p w14:paraId="4C3ECAA0" w14:textId="605ABE0B" w:rsidR="0073500E" w:rsidRDefault="0073500E">
      <w:r>
        <w:rPr>
          <w:noProof/>
        </w:rPr>
        <w:drawing>
          <wp:inline distT="0" distB="0" distL="0" distR="0" wp14:anchorId="6A0AD30E" wp14:editId="40DFAF74">
            <wp:extent cx="5732145" cy="6104255"/>
            <wp:effectExtent l="0" t="0" r="1905" b="0"/>
            <wp:docPr id="1231958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F87E" w14:textId="54A6B70D" w:rsidR="0073500E" w:rsidRDefault="0073500E">
      <w:r>
        <w:lastRenderedPageBreak/>
        <w:t>Bài 4</w:t>
      </w:r>
    </w:p>
    <w:p w14:paraId="3A298A30" w14:textId="2AA6CB45" w:rsidR="0073500E" w:rsidRDefault="0073500E">
      <w:r w:rsidRPr="0073500E">
        <w:t>Thêm 2 nhà cung cấp mới</w:t>
      </w:r>
      <w:r>
        <w:t xml:space="preserve"> vào bảng “Nhà cung cấp”</w:t>
      </w:r>
      <w:r w:rsidR="009E6033">
        <w:t xml:space="preserve"> và update </w:t>
      </w:r>
      <w:r w:rsidR="009E6033" w:rsidRPr="009E6033">
        <w:t>số điện thoại</w:t>
      </w:r>
      <w:r w:rsidR="009E6033">
        <w:t xml:space="preserve"> </w:t>
      </w:r>
      <w:r w:rsidR="009E6033" w:rsidRPr="009E6033">
        <w:t>của 'Công ty Thực phẩm Á Châu'</w:t>
      </w:r>
    </w:p>
    <w:p w14:paraId="79C40501" w14:textId="7251056A" w:rsidR="009E6033" w:rsidRDefault="009E6033">
      <w:r>
        <w:rPr>
          <w:noProof/>
        </w:rPr>
        <w:drawing>
          <wp:inline distT="0" distB="0" distL="0" distR="0" wp14:anchorId="5FD12D41" wp14:editId="677AEFDE">
            <wp:extent cx="5723255" cy="863600"/>
            <wp:effectExtent l="0" t="0" r="0" b="0"/>
            <wp:docPr id="1001530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F0FB" w14:textId="77777777" w:rsidR="009E6033" w:rsidRDefault="009E6033"/>
    <w:p w14:paraId="3DDAD6D7" w14:textId="77777777" w:rsidR="009E6033" w:rsidRPr="00A25FFD" w:rsidRDefault="009E6033"/>
    <w:sectPr w:rsidR="009E6033" w:rsidRPr="00A25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FD"/>
    <w:rsid w:val="00137835"/>
    <w:rsid w:val="0073500E"/>
    <w:rsid w:val="009E6033"/>
    <w:rsid w:val="00A2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C1B774"/>
  <w15:chartTrackingRefBased/>
  <w15:docId w15:val="{760CA19F-2AFA-4E70-B919-E2611782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2026-03-27T17:04:00Z</dcterms:created>
  <dcterms:modified xsi:type="dcterms:W3CDTF">2026-03-27T17:26:00Z</dcterms:modified>
</cp:coreProperties>
</file>