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E5540" w14:textId="1E0D4790" w:rsidR="00C10B29" w:rsidRDefault="00C10B29" w:rsidP="00C10B29">
      <w:r>
        <w:t xml:space="preserve">Github : </w:t>
      </w:r>
      <w:r>
        <w:t xml:space="preserve"> </w:t>
      </w:r>
      <w:hyperlink r:id="rId4" w:history="1">
        <w:r w:rsidRPr="003978BE">
          <w:rPr>
            <w:rStyle w:val="Hyperlink"/>
          </w:rPr>
          <w:t>https://github.com/dungz123336/T-ng-quan-Ai</w:t>
        </w:r>
      </w:hyperlink>
    </w:p>
    <w:p w14:paraId="09BA8495" w14:textId="59E2867B" w:rsidR="00C10B29" w:rsidRDefault="00C10B29">
      <w:r>
        <w:t xml:space="preserve">Tiktok : </w:t>
      </w:r>
      <w:hyperlink r:id="rId5" w:history="1">
        <w:r w:rsidRPr="003978BE">
          <w:rPr>
            <w:rStyle w:val="Hyperlink"/>
          </w:rPr>
          <w:t>https://www.tiktok.com/@drew.nguyen6/video/7581109766701763858?_r=1&amp;_t=ZS-921ZAYGhCMS</w:t>
        </w:r>
      </w:hyperlink>
    </w:p>
    <w:p w14:paraId="47CF43DF" w14:textId="77777777" w:rsidR="00C10B29" w:rsidRDefault="00C10B29"/>
    <w:sectPr w:rsidR="00C10B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B29"/>
    <w:rsid w:val="004E5B71"/>
    <w:rsid w:val="00C10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25E25"/>
  <w15:chartTrackingRefBased/>
  <w15:docId w15:val="{937CFE59-A678-4A31-A013-8D5A1913E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0B29"/>
  </w:style>
  <w:style w:type="paragraph" w:styleId="Heading1">
    <w:name w:val="heading 1"/>
    <w:basedOn w:val="Normal"/>
    <w:next w:val="Normal"/>
    <w:link w:val="Heading1Char"/>
    <w:uiPriority w:val="9"/>
    <w:qFormat/>
    <w:rsid w:val="00C10B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B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B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B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B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B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B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B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B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B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B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B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B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B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B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B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B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B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B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B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B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B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B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B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B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B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B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B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B2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10B2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0B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tiktok.com/@drew.nguyen6/video/7581109766701763858?_r=1&amp;_t=ZS-921ZAYGhCMS" TargetMode="External"/><Relationship Id="rId4" Type="http://schemas.openxmlformats.org/officeDocument/2006/relationships/hyperlink" Target="https://github.com/dungz123336/T-ng-quan-A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45</Words>
  <Characters>263</Characters>
  <Application>Microsoft Office Word</Application>
  <DocSecurity>0</DocSecurity>
  <Lines>2</Lines>
  <Paragraphs>1</Paragraphs>
  <ScaleCrop>false</ScaleCrop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2025-12-07T13:32:00Z</dcterms:created>
  <dcterms:modified xsi:type="dcterms:W3CDTF">2025-12-07T13:42:00Z</dcterms:modified>
</cp:coreProperties>
</file>