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370E4" w14:textId="42313583" w:rsidR="007765B1" w:rsidRDefault="000D7BC3">
      <w:pPr>
        <w:rPr>
          <w:sz w:val="36"/>
          <w:szCs w:val="36"/>
          <w:u w:val="single"/>
          <w:lang w:val="en-US"/>
        </w:rPr>
      </w:pPr>
      <w:r w:rsidRPr="000D7BC3">
        <w:rPr>
          <w:sz w:val="36"/>
          <w:szCs w:val="36"/>
          <w:u w:val="single"/>
          <w:lang w:val="en-US"/>
        </w:rPr>
        <w:t>WEEK 6</w:t>
      </w:r>
    </w:p>
    <w:p w14:paraId="74DEC1E5" w14:textId="3B5E71A2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6.1.1</w:t>
      </w:r>
    </w:p>
    <w:p w14:paraId="313A26B9" w14:textId="15B76C53" w:rsidR="000D7BC3" w:rsidRDefault="000D7BC3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76795F5" wp14:editId="25E793AC">
            <wp:extent cx="5946140" cy="33432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7BBA" w14:textId="0B47C457" w:rsidR="000D7BC3" w:rsidRPr="000D7BC3" w:rsidRDefault="000D7BC3">
      <w:pPr>
        <w:rPr>
          <w:sz w:val="36"/>
          <w:szCs w:val="36"/>
          <w:u w:val="single"/>
          <w:lang w:val="en-US"/>
        </w:rPr>
      </w:pPr>
      <w:r w:rsidRPr="000D7BC3">
        <w:rPr>
          <w:sz w:val="36"/>
          <w:szCs w:val="36"/>
          <w:u w:val="single"/>
          <w:lang w:val="en-US"/>
        </w:rPr>
        <w:t>6.1.5</w:t>
      </w:r>
    </w:p>
    <w:p w14:paraId="2A586699" w14:textId="5B43F3ED" w:rsidR="000D7BC3" w:rsidRDefault="000D7BC3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53F86A8" wp14:editId="003A5DBE">
            <wp:extent cx="5946140" cy="334327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7C71" w14:textId="40CEB5E5" w:rsidR="000D7BC3" w:rsidRDefault="000D7BC3">
      <w:pPr>
        <w:rPr>
          <w:sz w:val="36"/>
          <w:szCs w:val="36"/>
          <w:u w:val="single"/>
          <w:lang w:val="en-US"/>
        </w:rPr>
      </w:pPr>
      <w:r w:rsidRPr="000D7BC3">
        <w:rPr>
          <w:sz w:val="36"/>
          <w:szCs w:val="36"/>
          <w:u w:val="single"/>
          <w:lang w:val="en-US"/>
        </w:rPr>
        <w:lastRenderedPageBreak/>
        <w:t>WEEK 7</w:t>
      </w:r>
    </w:p>
    <w:p w14:paraId="5524F2EC" w14:textId="255AB2EE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7.1.1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EB44BDC" wp14:editId="0E16374E">
            <wp:extent cx="5943600" cy="3341847"/>
            <wp:effectExtent l="0" t="0" r="0" b="0"/>
            <wp:docPr id="3" name="Hình ảnh 3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90E0" w14:textId="650C7BA1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7.1.2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6453B35F" wp14:editId="4EB4985A">
            <wp:extent cx="5943600" cy="3341847"/>
            <wp:effectExtent l="0" t="0" r="0" b="0"/>
            <wp:docPr id="4" name="Hình ảnh 4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D2AC" w14:textId="45E8DE83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7.1.3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21A0B80" wp14:editId="41D92813">
            <wp:extent cx="5943600" cy="3341847"/>
            <wp:effectExtent l="0" t="0" r="0" b="0"/>
            <wp:docPr id="5" name="Hình ảnh 5" descr="Ảnh có chứa văn bản, màn hình, trong nhà, t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màn hình, trong nhà, tườ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CB5E" w14:textId="11828BA7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7.1.4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B742C46" wp14:editId="054A77AE">
            <wp:extent cx="5943600" cy="3341847"/>
            <wp:effectExtent l="0" t="0" r="0" b="0"/>
            <wp:docPr id="6" name="Hình ảnh 6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D01F" w14:textId="691AE608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7.2.1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6A4BCFB" wp14:editId="148BE3D8">
            <wp:extent cx="5943600" cy="3341847"/>
            <wp:effectExtent l="0" t="0" r="0" b="0"/>
            <wp:docPr id="7" name="Hình ảnh 7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794A" w14:textId="001964A2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7.2.2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C6D580F" wp14:editId="4CEECC1D">
            <wp:extent cx="5943600" cy="3341847"/>
            <wp:effectExtent l="0" t="0" r="0" b="0"/>
            <wp:docPr id="8" name="Hình ảnh 8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4423" w14:textId="61E0CFC7" w:rsidR="000D7BC3" w:rsidRDefault="000D7BC3">
      <w:pPr>
        <w:rPr>
          <w:sz w:val="36"/>
          <w:szCs w:val="36"/>
          <w:u w:val="single"/>
          <w:lang w:val="en-US"/>
        </w:rPr>
      </w:pPr>
    </w:p>
    <w:p w14:paraId="088FDD56" w14:textId="3F0BC470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WEEK 8</w:t>
      </w:r>
    </w:p>
    <w:p w14:paraId="417BC9DD" w14:textId="62FE6610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8.1.1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449C03EA" wp14:editId="0E682186">
            <wp:extent cx="5943600" cy="3341847"/>
            <wp:effectExtent l="0" t="0" r="0" b="0"/>
            <wp:docPr id="9" name="Hình ảnh 9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477A" w14:textId="04457EEB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8.1.2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0A5F01B4" wp14:editId="747BA29F">
            <wp:extent cx="5943600" cy="3341847"/>
            <wp:effectExtent l="0" t="0" r="0" b="0"/>
            <wp:docPr id="10" name="Hình ảnh 10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1C37" w14:textId="3E343C8B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8.2</w:t>
      </w: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1E9DF59" wp14:editId="63937DF8">
            <wp:extent cx="5943600" cy="3341847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EF82" w14:textId="7211375C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8.3</w:t>
      </w:r>
    </w:p>
    <w:p w14:paraId="1985BD95" w14:textId="16A2B848" w:rsidR="000D7BC3" w:rsidRDefault="000D7BC3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641AFE6" wp14:editId="0FC1BE00">
            <wp:extent cx="5943600" cy="3341847"/>
            <wp:effectExtent l="0" t="0" r="0" b="0"/>
            <wp:docPr id="12" name="Hình ảnh 12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màn hình, trong nhà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510F" w14:textId="1E26A16A" w:rsidR="000D7BC3" w:rsidRDefault="000D7BC3">
      <w:pPr>
        <w:rPr>
          <w:sz w:val="36"/>
          <w:szCs w:val="36"/>
          <w:u w:val="single"/>
          <w:lang w:val="en-US"/>
        </w:rPr>
      </w:pPr>
    </w:p>
    <w:p w14:paraId="4B0B27D0" w14:textId="06F11D42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lastRenderedPageBreak/>
        <w:t>WEEK 9</w:t>
      </w:r>
    </w:p>
    <w:p w14:paraId="6AFC32CF" w14:textId="0B99A0A4" w:rsidR="000D7BC3" w:rsidRDefault="000D7BC3">
      <w:pPr>
        <w:rPr>
          <w:sz w:val="36"/>
          <w:szCs w:val="36"/>
          <w:u w:val="single"/>
          <w:lang w:val="en-US"/>
        </w:rPr>
      </w:pPr>
      <w:r>
        <w:rPr>
          <w:sz w:val="36"/>
          <w:szCs w:val="36"/>
          <w:u w:val="single"/>
          <w:lang w:val="en-US"/>
        </w:rPr>
        <w:t>9.1</w:t>
      </w:r>
      <w:r w:rsidR="00644CFB"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1FB47285" wp14:editId="327B06E2">
            <wp:extent cx="5943600" cy="3341847"/>
            <wp:effectExtent l="0" t="0" r="0" b="0"/>
            <wp:docPr id="15" name="Hình ảnh 15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, màn hình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CFB"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22A07B34" wp14:editId="2AA70B8F">
            <wp:extent cx="5943600" cy="3341847"/>
            <wp:effectExtent l="0" t="0" r="0" b="0"/>
            <wp:docPr id="16" name="Hình ảnh 16" descr="Ảnh có chứa văn bản, ảnh chụp màn hình,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ảnh chụp màn hình, màn hình, máy tí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486A" w14:textId="1EACCF8A" w:rsidR="000D7BC3" w:rsidRPr="000D7BC3" w:rsidRDefault="00644CFB">
      <w:pPr>
        <w:rPr>
          <w:sz w:val="36"/>
          <w:szCs w:val="36"/>
          <w:u w:val="single"/>
          <w:lang w:val="en-US"/>
        </w:rPr>
      </w:pPr>
      <w:r>
        <w:rPr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375270D5" wp14:editId="1C59AB27">
            <wp:extent cx="5946140" cy="334327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7BC3" w:rsidRPr="000D7BC3" w:rsidSect="00702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6C4"/>
    <w:rsid w:val="000D7BC3"/>
    <w:rsid w:val="003E66C4"/>
    <w:rsid w:val="00644CFB"/>
    <w:rsid w:val="00702269"/>
    <w:rsid w:val="0077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73DE0"/>
  <w15:chartTrackingRefBased/>
  <w15:docId w15:val="{7F2D2834-F172-4A8F-AE0B-F6C7FB0C5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Dung 20206277</dc:creator>
  <cp:keywords/>
  <dc:description/>
  <cp:lastModifiedBy>Nguyen Quang Dung 20206277</cp:lastModifiedBy>
  <cp:revision>2</cp:revision>
  <dcterms:created xsi:type="dcterms:W3CDTF">2022-07-15T05:02:00Z</dcterms:created>
  <dcterms:modified xsi:type="dcterms:W3CDTF">2022-07-15T05:10:00Z</dcterms:modified>
</cp:coreProperties>
</file>