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a"/>
        <w:tblpPr w:leftFromText="180" w:rightFromText="180" w:vertAnchor="text" w:horzAnchor="margin" w:tblpY="-131"/>
        <w:tblW w:w="104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3705"/>
      </w:tblGrid>
      <w:tr w:rsidR="00DD3748" w:rsidTr="3B3C9277" w14:paraId="72417447" w14:textId="77777777">
        <w:trPr>
          <w:trHeight w:val="1203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3748" w:rsidP="00DD3748" w:rsidRDefault="00DD3748" w14:paraId="6CB9BFFE" w14:textId="7777777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Bui Dang Binh</w:t>
            </w:r>
          </w:p>
          <w:p w:rsidR="00DD3748" w:rsidP="00590F85" w:rsidRDefault="00DD3748" w14:paraId="2D0764DE" w14:textId="77777777">
            <w:pPr>
              <w:pStyle w:val="NoSpacing"/>
            </w:pPr>
            <w:bookmarkStart w:name="_ymi089liagec" w:colFirst="0" w:colLast="0" w:id="0"/>
            <w:bookmarkEnd w:id="0"/>
            <w:r>
              <w:t>Male | Date of birth 22/02/1999 | Nationality Vietnamese</w:t>
            </w:r>
          </w:p>
          <w:p w:rsidR="00DD3748" w:rsidP="00DD3748" w:rsidRDefault="00DD3748" w14:paraId="0FB55A37" w14:textId="77777777">
            <w:pPr>
              <w:spacing w:before="0" w:line="240" w:lineRule="auto"/>
            </w:pPr>
            <w:r>
              <w:rPr>
                <w:rFonts w:ascii="Open Sans" w:hAnsi="Open Sans" w:eastAsia="Open Sans" w:cs="Open Sans"/>
                <w:color w:val="000000"/>
              </w:rPr>
              <w:t>111 Quan Hoa, Cầu Giấy, Hà Nội</w:t>
            </w:r>
          </w:p>
        </w:tc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3748" w:rsidP="00DD3748" w:rsidRDefault="00DD3748" w14:paraId="3B52A0FC" w14:textId="621DE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</w:rPr>
              <w:t>Phone: 0393631923</w:t>
            </w:r>
          </w:p>
          <w:p w:rsidR="00DD3748" w:rsidP="00DD3748" w:rsidRDefault="00DD3748" w14:paraId="6BF6B5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</w:rPr>
              <w:t xml:space="preserve">Email: </w:t>
            </w:r>
            <w:hyperlink r:id="rId5">
              <w:r>
                <w:rPr>
                  <w:rFonts w:ascii="Open Sans" w:hAnsi="Open Sans" w:eastAsia="Open Sans" w:cs="Open Sans"/>
                  <w:b/>
                  <w:color w:val="1155CC"/>
                  <w:u w:val="single"/>
                </w:rPr>
                <w:t>dangbinh4869@gmail.com</w:t>
              </w:r>
            </w:hyperlink>
          </w:p>
          <w:p w:rsidR="00DD3748" w:rsidP="00DD3748" w:rsidRDefault="00DD3748" w14:paraId="729B9E5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eastAsia="Open Sans" w:cs="Open Sans"/>
                <w:b/>
                <w:color w:val="4A86E8"/>
                <w:u w:val="single"/>
              </w:rPr>
            </w:pPr>
            <w:r>
              <w:rPr>
                <w:rFonts w:ascii="Open Sans" w:hAnsi="Open Sans" w:eastAsia="Open Sans" w:cs="Open Sans"/>
                <w:b/>
                <w:color w:val="000000"/>
              </w:rPr>
              <w:t xml:space="preserve">Personal site: </w:t>
            </w:r>
            <w:r>
              <w:rPr>
                <w:rFonts w:ascii="Open Sans" w:hAnsi="Open Sans" w:eastAsia="Open Sans" w:cs="Open Sans"/>
                <w:b/>
                <w:color w:val="4A86E8"/>
                <w:u w:val="single"/>
              </w:rPr>
              <w:t>dunkbing.github.io</w:t>
            </w:r>
          </w:p>
          <w:p w:rsidR="0016117F" w:rsidP="00DD3748" w:rsidRDefault="00DD3748" w14:paraId="628A949B" w14:textId="7B700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</w:rPr>
              <w:t>Skype: dangbinh4869</w:t>
            </w:r>
          </w:p>
          <w:p w:rsidR="00DD3748" w:rsidP="00185F50" w:rsidRDefault="00185F50" w14:paraId="14F4111E" w14:textId="70454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hyperlink w:history="1" r:id="rId6">
              <w:r w:rsidRPr="00185F50">
                <w:rPr>
                  <w:rStyle w:val="Hyperlink"/>
                  <w:rFonts w:ascii="Open Sans" w:hAnsi="Open Sans" w:eastAsia="Open Sans" w:cs="Open Sans"/>
                  <w:b/>
                </w:rPr>
                <w:t>Github</w:t>
              </w:r>
            </w:hyperlink>
            <w:r>
              <w:rPr>
                <w:rFonts w:ascii="Open Sans" w:hAnsi="Open Sans" w:eastAsia="Open Sans" w:cs="Open Sans"/>
                <w:b/>
                <w:color w:val="000000"/>
              </w:rPr>
              <w:t>: dunkbing</w:t>
            </w:r>
          </w:p>
        </w:tc>
      </w:tr>
      <w:tr w:rsidR="00DD3748" w:rsidTr="3B3C9277" w14:paraId="23BA6A09" w14:textId="77777777">
        <w:trPr>
          <w:trHeight w:val="11760"/>
        </w:trPr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Pr="00590F85" w:rsidR="00DD3748" w:rsidP="00590F85" w:rsidRDefault="00DD3748" w14:paraId="5416B377" w14:textId="77777777">
            <w:pPr>
              <w:pStyle w:val="NoSpacing"/>
              <w:rPr>
                <w:b/>
                <w:bCs/>
                <w:color w:val="0070C0"/>
              </w:rPr>
            </w:pPr>
            <w:bookmarkStart w:name="_y7d3xdxnr44m" w:colFirst="0" w:colLast="0" w:id="1"/>
            <w:bookmarkEnd w:id="1"/>
            <w:r w:rsidRPr="00590F85">
              <w:rPr>
                <w:b/>
                <w:bCs/>
                <w:color w:val="0070C0"/>
              </w:rPr>
              <w:t>EXPERIENCE</w:t>
            </w:r>
          </w:p>
          <w:p w:rsidRPr="00AF044E" w:rsidR="00DD3748" w:rsidP="00AF044E" w:rsidRDefault="00DD3748" w14:paraId="05EFB6D3" w14:textId="77777777">
            <w:pPr>
              <w:rPr>
                <w:b/>
                <w:bCs/>
                <w:i/>
                <w:sz w:val="24"/>
                <w:szCs w:val="24"/>
              </w:rPr>
            </w:pPr>
            <w:bookmarkStart w:name="_rfgvkg2ifhfd" w:colFirst="0" w:colLast="0" w:id="2"/>
            <w:bookmarkEnd w:id="2"/>
            <w:r w:rsidRPr="00AF044E">
              <w:rPr>
                <w:b/>
                <w:bCs/>
              </w:rPr>
              <w:t>Gameloft Ha Noi</w:t>
            </w:r>
            <w:r w:rsidRPr="00AF044E">
              <w:rPr>
                <w:b/>
                <w:bCs/>
                <w:color w:val="000000"/>
              </w:rPr>
              <w:t>,</w:t>
            </w:r>
            <w:r w:rsidRPr="00AF044E">
              <w:rPr>
                <w:b/>
                <w:bCs/>
              </w:rPr>
              <w:t xml:space="preserve"> </w:t>
            </w:r>
            <w:r w:rsidRPr="00AF044E">
              <w:rPr>
                <w:b/>
                <w:bCs/>
                <w:i/>
              </w:rPr>
              <w:t>C++ Fresher</w:t>
            </w:r>
          </w:p>
          <w:p w:rsidR="00DD3748" w:rsidP="00DD3748" w:rsidRDefault="00DD3748" w14:paraId="584560EB" w14:textId="7777777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name="_n64fgzu3lwuy" w:colFirst="0" w:colLast="0" w:id="3"/>
            <w:bookmarkEnd w:id="3"/>
            <w:r>
              <w:t>March 2021 - October 2021</w:t>
            </w:r>
          </w:p>
          <w:p w:rsidR="00DD3748" w:rsidP="3B3C9277" w:rsidRDefault="00DD3748" w14:paraId="1E7995F5" w14:textId="7471F8F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Merriweather" w:hAnsi="Merriweather" w:eastAsia="Merriweather" w:cs="Merriweather"/>
                <w:color w:val="666666"/>
                <w:sz w:val="18"/>
                <w:szCs w:val="18"/>
              </w:rPr>
            </w:pPr>
            <w:r w:rsidR="3B3C9277">
              <w:rPr/>
              <w:t xml:space="preserve">Training and working in the R&amp;D </w:t>
            </w:r>
            <w:r w:rsidR="3B3C9277">
              <w:rPr/>
              <w:t>Team.</w:t>
            </w:r>
          </w:p>
          <w:p w:rsidR="00DD3748" w:rsidP="3B3C9277" w:rsidRDefault="00DD3748" w14:paraId="28D19B3C" w14:textId="74A33D7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18"/>
                <w:szCs w:val="18"/>
              </w:rPr>
            </w:pPr>
            <w:r w:rsidR="3B3C9277">
              <w:rPr/>
              <w:t>Mobile</w:t>
            </w:r>
            <w:r w:rsidR="3B3C9277">
              <w:rPr/>
              <w:t xml:space="preserve"> Game Development: C++, Java, Unity.</w:t>
            </w:r>
          </w:p>
          <w:p w:rsidR="00DD3748" w:rsidP="00DD3748" w:rsidRDefault="00DD3748" w14:paraId="0C3D187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Using docker technology to deploy a system for controlling devices remotely.</w:t>
            </w:r>
          </w:p>
          <w:p w:rsidRPr="00AF044E" w:rsidR="00DD3748" w:rsidP="00AF044E" w:rsidRDefault="00DD3748" w14:paraId="1EE0C555" w14:textId="77777777">
            <w:pPr>
              <w:rPr>
                <w:b/>
                <w:bCs/>
                <w:i/>
                <w:sz w:val="24"/>
                <w:szCs w:val="24"/>
              </w:rPr>
            </w:pPr>
            <w:bookmarkStart w:name="_uuggl9p9drl6" w:colFirst="0" w:colLast="0" w:id="4"/>
            <w:bookmarkEnd w:id="4"/>
            <w:r w:rsidRPr="00AF044E">
              <w:rPr>
                <w:b/>
                <w:bCs/>
              </w:rPr>
              <w:t xml:space="preserve">VietIS Corporation, </w:t>
            </w:r>
            <w:r w:rsidRPr="00AF044E">
              <w:rPr>
                <w:b/>
                <w:bCs/>
                <w:i/>
              </w:rPr>
              <w:t>Nodejs intern</w:t>
            </w:r>
          </w:p>
          <w:p w:rsidR="00DD3748" w:rsidP="00DD3748" w:rsidRDefault="00DD3748" w14:paraId="2FFF0C85" w14:textId="77777777">
            <w:pPr>
              <w:pStyle w:val="Heading3"/>
            </w:pPr>
            <w:bookmarkStart w:name="_r6f27tcqdyf1" w:colFirst="0" w:colLast="0" w:id="5"/>
            <w:bookmarkEnd w:id="5"/>
            <w:r>
              <w:t>May 2020 - September 2020</w:t>
            </w:r>
          </w:p>
          <w:p w:rsidR="00DD3748" w:rsidP="00DD3748" w:rsidRDefault="00DD3748" w14:paraId="66901E75" w14:textId="77777777">
            <w:pPr>
              <w:spacing w:before="0" w:line="240" w:lineRule="auto"/>
            </w:pPr>
            <w:r>
              <w:t>Using Nodejs in web and desktop app development.</w:t>
            </w:r>
          </w:p>
          <w:p w:rsidR="00DD3748" w:rsidP="00DD3748" w:rsidRDefault="00DD3748" w14:paraId="41ED6E08" w14:textId="77777777">
            <w:pPr>
              <w:numPr>
                <w:ilvl w:val="0"/>
                <w:numId w:val="1"/>
              </w:numPr>
            </w:pPr>
            <w:r>
              <w:t>Web development: NodeJS, Angular.</w:t>
            </w:r>
          </w:p>
          <w:p w:rsidR="00DD3748" w:rsidP="00DD3748" w:rsidRDefault="00DD3748" w14:paraId="4CA30897" w14:textId="77777777">
            <w:pPr>
              <w:numPr>
                <w:ilvl w:val="0"/>
                <w:numId w:val="1"/>
              </w:numPr>
              <w:spacing w:before="0"/>
            </w:pPr>
            <w:r>
              <w:t>Desktop app: ElectronJS.</w:t>
            </w:r>
          </w:p>
          <w:p w:rsidRPr="00513AEE" w:rsidR="00DD3748" w:rsidP="00590F85" w:rsidRDefault="00DD3748" w14:paraId="258D60F9" w14:textId="77777777">
            <w:pPr>
              <w:pStyle w:val="NoSpacing"/>
              <w:rPr>
                <w:b/>
                <w:bCs/>
                <w:color w:val="0070C0"/>
              </w:rPr>
            </w:pPr>
            <w:bookmarkStart w:name="_yk8luflkpwij" w:colFirst="0" w:colLast="0" w:id="6"/>
            <w:bookmarkEnd w:id="6"/>
            <w:r w:rsidRPr="00513AEE">
              <w:rPr>
                <w:b/>
                <w:bCs/>
                <w:color w:val="0070C0"/>
              </w:rPr>
              <w:t>SKILLS</w:t>
            </w:r>
          </w:p>
          <w:p w:rsidR="00DD3748" w:rsidP="00DD3748" w:rsidRDefault="00DD3748" w14:paraId="3BCDFB50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- Knowledge of different programming languages like Java, C++, C#, Javascript.</w:t>
            </w:r>
          </w:p>
          <w:p w:rsidR="00DD3748" w:rsidP="00DD3748" w:rsidRDefault="00DD3748" w14:paraId="682EF125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- Knowledge of version control.</w:t>
            </w:r>
          </w:p>
          <w:p w:rsidR="00DD3748" w:rsidP="00DD3748" w:rsidRDefault="00DD3748" w14:paraId="6BE60469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- Knowledge of SQL and non-SQL databases.</w:t>
            </w:r>
          </w:p>
          <w:p w:rsidR="00DD3748" w:rsidP="00DD3748" w:rsidRDefault="00DD3748" w14:paraId="72442687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- Knowledge of RESTful web service architecture.</w:t>
            </w:r>
          </w:p>
          <w:p w:rsidR="00513AEE" w:rsidP="00DD3748" w:rsidRDefault="00513AEE" w14:paraId="7A1E1304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:rsidRPr="00513AEE" w:rsidR="00DD3748" w:rsidP="00590F85" w:rsidRDefault="00DD3748" w14:paraId="3B8708F2" w14:textId="77777777">
            <w:pPr>
              <w:pStyle w:val="NoSpacing"/>
              <w:rPr>
                <w:b/>
                <w:bCs/>
                <w:color w:val="0070C0"/>
              </w:rPr>
            </w:pPr>
            <w:r w:rsidRPr="00513AEE">
              <w:rPr>
                <w:b/>
                <w:bCs/>
                <w:color w:val="0070C0"/>
              </w:rPr>
              <w:t>EDUCATION</w:t>
            </w:r>
          </w:p>
          <w:p w:rsidR="00DD3748" w:rsidP="000E09DF" w:rsidRDefault="00DD3748" w14:paraId="466F0827" w14:textId="77777777">
            <w:pPr>
              <w:rPr>
                <w:b/>
                <w:i/>
              </w:rPr>
            </w:pPr>
            <w:bookmarkStart w:name="_6wymnhinx9q5" w:colFirst="0" w:colLast="0" w:id="7"/>
            <w:bookmarkEnd w:id="7"/>
            <w:r>
              <w:t>FPT University</w:t>
            </w:r>
          </w:p>
          <w:p w:rsidR="00DD3748" w:rsidP="00DD3748" w:rsidRDefault="00DD3748" w14:paraId="2C988AA6" w14:textId="7777777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name="_7vtcyzeczjot" w:colFirst="0" w:colLast="0" w:id="8"/>
            <w:bookmarkEnd w:id="8"/>
            <w:r>
              <w:t>October 2017 - Present</w:t>
            </w:r>
          </w:p>
          <w:p w:rsidR="00DD3748" w:rsidP="00DD3748" w:rsidRDefault="00DD3748" w14:paraId="730BCAE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Software Engineering.</w:t>
            </w:r>
          </w:p>
          <w:p w:rsidR="000E09DF" w:rsidP="00DD3748" w:rsidRDefault="000E09DF" w14:paraId="39B24C9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Pr="000E09DF" w:rsidR="00DD3748" w:rsidP="00590F85" w:rsidRDefault="00DD3748" w14:paraId="267426DC" w14:textId="77777777">
            <w:pPr>
              <w:pStyle w:val="NoSpacing"/>
              <w:rPr>
                <w:b/>
                <w:bCs/>
                <w:color w:val="4F81BD" w:themeColor="accent1"/>
                <w:sz w:val="20"/>
                <w:szCs w:val="20"/>
              </w:rPr>
            </w:pPr>
            <w:bookmarkStart w:name="_jhv78pp9wtzd" w:colFirst="0" w:colLast="0" w:id="9"/>
            <w:bookmarkEnd w:id="9"/>
            <w:r w:rsidRPr="000E09DF">
              <w:rPr>
                <w:b/>
                <w:bCs/>
                <w:color w:val="4F81BD" w:themeColor="accent1"/>
              </w:rPr>
              <w:t>PERSONAL PROJECTS</w:t>
            </w:r>
          </w:p>
          <w:p w:rsidR="00DD3748" w:rsidP="00DD3748" w:rsidRDefault="00DD3748" w14:paraId="51039412" w14:textId="77777777">
            <w:pPr>
              <w:pStyle w:val="Heading2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name="_vm051rmyhoww" w:colFirst="0" w:colLast="0" w:id="10"/>
            <w:bookmarkEnd w:id="10"/>
            <w:r>
              <w:t xml:space="preserve">Tinder clone </w:t>
            </w:r>
            <w:r>
              <w:rPr>
                <w:b w:val="0"/>
              </w:rPr>
              <w:t xml:space="preserve">— </w:t>
            </w:r>
            <w:hyperlink r:id="rId7">
              <w:r>
                <w:rPr>
                  <w:b w:val="0"/>
                  <w:color w:val="1155CC"/>
                  <w:u w:val="single"/>
                </w:rPr>
                <w:t>dunkbing/tinder-clone (github.com)</w:t>
              </w:r>
            </w:hyperlink>
          </w:p>
          <w:p w:rsidR="00DD3748" w:rsidP="00DD3748" w:rsidRDefault="00DD3748" w14:paraId="115461B1" w14:textId="77777777">
            <w:pPr>
              <w:numPr>
                <w:ilvl w:val="0"/>
                <w:numId w:val="3"/>
              </w:numPr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Bonking Ball </w:t>
            </w:r>
            <w:r>
              <w:rPr>
                <w:color w:val="000000"/>
                <w:sz w:val="22"/>
                <w:szCs w:val="22"/>
              </w:rPr>
              <w:t xml:space="preserve">— </w:t>
            </w:r>
            <w:hyperlink r:id="rId8">
              <w:r>
                <w:rPr>
                  <w:color w:val="1155CC"/>
                  <w:sz w:val="22"/>
                  <w:szCs w:val="22"/>
                  <w:u w:val="single"/>
                </w:rPr>
                <w:t>Bonking Ball - Apps on Google Play</w:t>
              </w:r>
            </w:hyperlink>
          </w:p>
          <w:p w:rsidR="00DD3748" w:rsidP="00DD3748" w:rsidRDefault="00DD3748" w14:paraId="6D346D09" w14:textId="77777777">
            <w:pPr>
              <w:numPr>
                <w:ilvl w:val="0"/>
                <w:numId w:val="3"/>
              </w:numPr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Floppy Ship </w:t>
            </w:r>
            <w:r>
              <w:rPr>
                <w:color w:val="000000"/>
                <w:sz w:val="22"/>
                <w:szCs w:val="22"/>
              </w:rPr>
              <w:t xml:space="preserve">— </w:t>
            </w:r>
            <w:hyperlink r:id="rId9">
              <w:r>
                <w:rPr>
                  <w:color w:val="1155CC"/>
                  <w:sz w:val="22"/>
                  <w:szCs w:val="22"/>
                  <w:u w:val="single"/>
                </w:rPr>
                <w:t>Floppy Ship - Apps on Google Play</w:t>
              </w:r>
            </w:hyperlink>
          </w:p>
          <w:p w:rsidR="00DD3748" w:rsidP="00DD3748" w:rsidRDefault="00DD3748" w14:paraId="0F47D2C8" w14:textId="77777777">
            <w:pPr>
              <w:numPr>
                <w:ilvl w:val="0"/>
                <w:numId w:val="3"/>
              </w:numPr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Car care system(Capstone project) </w:t>
            </w:r>
            <w:r>
              <w:rPr>
                <w:color w:val="000000"/>
                <w:sz w:val="22"/>
                <w:szCs w:val="22"/>
              </w:rPr>
              <w:t xml:space="preserve">— </w:t>
            </w:r>
            <w:hyperlink r:id="rId10">
              <w:r>
                <w:rPr>
                  <w:color w:val="1155CC"/>
                  <w:sz w:val="22"/>
                  <w:szCs w:val="22"/>
                  <w:u w:val="single"/>
                </w:rPr>
                <w:t>SWP490_G26 / Car Care System / Car Care System · GitLab</w:t>
              </w:r>
            </w:hyperlink>
          </w:p>
          <w:p w:rsidR="00DD3748" w:rsidP="00DD3748" w:rsidRDefault="00DD3748" w14:paraId="516DF455" w14:textId="77777777">
            <w:pPr>
              <w:spacing w:before="0" w:line="240" w:lineRule="auto"/>
              <w:rPr>
                <w:b/>
              </w:rPr>
            </w:pPr>
          </w:p>
        </w:tc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D3748" w:rsidP="00DD3748" w:rsidRDefault="00DD3748" w14:paraId="02434B22" w14:textId="777777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name="_ca0awj8022e2" w:colFirst="0" w:colLast="0" w:id="11"/>
            <w:bookmarkEnd w:id="11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82A812" wp14:editId="292C2258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-160020</wp:posOffset>
                  </wp:positionV>
                  <wp:extent cx="2169795" cy="2089785"/>
                  <wp:effectExtent l="0" t="0" r="1905" b="5715"/>
                  <wp:wrapNone/>
                  <wp:docPr id="3" name="Picture 3" descr="A picture containing text, boat, vehi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boat, vehi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795" cy="208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3748" w:rsidP="00DD3748" w:rsidRDefault="00DD3748" w14:paraId="6AA5FA31" w14:textId="777777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D3748" w:rsidP="00DD3748" w:rsidRDefault="00DD3748" w14:paraId="7C7C1566" w14:textId="777777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D3748" w:rsidP="00DD3748" w:rsidRDefault="00DD3748" w14:paraId="3F4DD49A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:rsidR="00DD3748" w:rsidP="00DD3748" w:rsidRDefault="00DD3748" w14:paraId="27E1FD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:rsidR="00B05699" w:rsidRDefault="00B05699" w14:paraId="0F1DC26F" w14:textId="23CB3F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:rsidR="00B05699" w:rsidRDefault="00B05699" w14:paraId="0F1DC295" w14:textId="77777777">
      <w:pPr>
        <w:pBdr>
          <w:top w:val="nil"/>
          <w:left w:val="nil"/>
          <w:bottom w:val="nil"/>
          <w:right w:val="nil"/>
          <w:between w:val="nil"/>
        </w:pBdr>
      </w:pPr>
      <w:bookmarkStart w:name="_x8fm1uorkbaw" w:colFirst="0" w:colLast="0" w:id="12"/>
      <w:bookmarkEnd w:id="12"/>
    </w:p>
    <w:sectPr w:rsidR="00B05699">
      <w:pgSz w:w="12240" w:h="15840" w:orient="portrait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8679C"/>
    <w:multiLevelType w:val="multilevel"/>
    <w:tmpl w:val="5014925E"/>
    <w:lvl w:ilvl="0">
      <w:start w:val="1"/>
      <w:numFmt w:val="bullet"/>
      <w:lvlText w:val="-"/>
      <w:lvlJc w:val="left"/>
      <w:pPr>
        <w:ind w:left="720" w:hanging="360"/>
      </w:pPr>
      <w:rPr>
        <w:rFonts w:hint="default" w:ascii="" w:hAnsi="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1562F"/>
    <w:multiLevelType w:val="multilevel"/>
    <w:tmpl w:val="2CD2E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5D09D2"/>
    <w:multiLevelType w:val="multilevel"/>
    <w:tmpl w:val="C422E88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99"/>
    <w:rsid w:val="000E09DF"/>
    <w:rsid w:val="0016117F"/>
    <w:rsid w:val="00185F50"/>
    <w:rsid w:val="0045676A"/>
    <w:rsid w:val="00513AEE"/>
    <w:rsid w:val="00590F85"/>
    <w:rsid w:val="00596734"/>
    <w:rsid w:val="00AF044E"/>
    <w:rsid w:val="00B05699"/>
    <w:rsid w:val="00CA0305"/>
    <w:rsid w:val="00DD3748"/>
    <w:rsid w:val="3B3C9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C26F"/>
  <w15:docId w15:val="{FEEEE8C8-F5C7-4328-A4C6-A34EB96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hAnsi="Open Sans" w:eastAsia="Open Sans" w:cs="Open Sans"/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590F85"/>
    <w:pPr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rsid w:val="00185F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50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lay.google.com/store/apps/details?id=com.dunkbing.JumpingBall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dunkbing/tinder-clone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dunkbing" TargetMode="External" Id="rId6" /><Relationship Type="http://schemas.openxmlformats.org/officeDocument/2006/relationships/image" Target="media/image1.jpeg" Id="rId11" /><Relationship Type="http://schemas.openxmlformats.org/officeDocument/2006/relationships/hyperlink" Target="mailto:dangbinh4869@gmail.com" TargetMode="External" Id="rId5" /><Relationship Type="http://schemas.openxmlformats.org/officeDocument/2006/relationships/hyperlink" Target="https://github.com/dunkbing/car-care-system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play.google.com/store/apps/details?id=com.dunkbing.FloppyShip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Binh Bui</lastModifiedBy>
  <revision>12</revision>
  <dcterms:created xsi:type="dcterms:W3CDTF">2022-01-25T17:32:00.0000000Z</dcterms:created>
  <dcterms:modified xsi:type="dcterms:W3CDTF">2022-02-22T15:31:45.3990367Z</dcterms:modified>
</coreProperties>
</file>