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8C4CA" w14:textId="4AFFB189" w:rsidR="00E40D73" w:rsidRPr="00852823" w:rsidRDefault="00777E9E" w:rsidP="00852823">
      <w:pPr>
        <w:jc w:val="center"/>
        <w:rPr>
          <w:b/>
          <w:bCs/>
          <w:sz w:val="36"/>
          <w:szCs w:val="36"/>
        </w:rPr>
      </w:pPr>
      <w:r w:rsidRPr="00852823">
        <w:rPr>
          <w:b/>
          <w:bCs/>
          <w:sz w:val="36"/>
          <w:szCs w:val="36"/>
        </w:rPr>
        <w:t>VLSM</w:t>
      </w:r>
    </w:p>
    <w:p w14:paraId="23303BCD" w14:textId="7A2D072C" w:rsidR="00777E9E" w:rsidRDefault="00777E9E">
      <w:r>
        <w:t xml:space="preserve">With </w:t>
      </w:r>
      <w:r w:rsidR="00196515">
        <w:t>P</w:t>
      </w:r>
      <w:r>
        <w:t xml:space="preserve">ublic </w:t>
      </w:r>
      <w:r w:rsidR="00196515">
        <w:t xml:space="preserve">IP </w:t>
      </w:r>
      <w:proofErr w:type="gramStart"/>
      <w:r w:rsidR="00196515">
        <w:t>address</w:t>
      </w:r>
      <w:r>
        <w:t xml:space="preserve"> :</w:t>
      </w:r>
      <w:proofErr w:type="gramEnd"/>
      <w:r>
        <w:t xml:space="preserve"> </w:t>
      </w:r>
      <w:r w:rsidRPr="00777E9E">
        <w:t>215.147.22.15</w:t>
      </w:r>
    </w:p>
    <w:p w14:paraId="3BC3D727" w14:textId="1F65397D" w:rsidR="00196515" w:rsidRDefault="00196515">
      <w:r>
        <w:t>Number of networks = 25</w:t>
      </w:r>
    </w:p>
    <w:p w14:paraId="3FE904C0" w14:textId="46AC6C67" w:rsidR="00777E9E" w:rsidRDefault="00777E9E">
      <w:r w:rsidRPr="00777E9E">
        <w:drawing>
          <wp:inline distT="0" distB="0" distL="0" distR="0" wp14:anchorId="5FC7827C" wp14:editId="058938F9">
            <wp:extent cx="5188527" cy="4263905"/>
            <wp:effectExtent l="0" t="0" r="0" b="3810"/>
            <wp:docPr id="211232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246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5200" cy="42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5F97" w14:textId="0F7AF91A" w:rsidR="00777E9E" w:rsidRDefault="00777E9E">
      <w:r>
        <w:t>Subnet names: filled from 0 to 24, number of hosts: all 2</w:t>
      </w:r>
    </w:p>
    <w:p w14:paraId="2209D5AB" w14:textId="2B8E98B9" w:rsidR="00777E9E" w:rsidRDefault="00777E9E">
      <w:r w:rsidRPr="00777E9E">
        <w:lastRenderedPageBreak/>
        <w:drawing>
          <wp:inline distT="0" distB="0" distL="0" distR="0" wp14:anchorId="1885BCAA" wp14:editId="13CB9115">
            <wp:extent cx="5943600" cy="3114040"/>
            <wp:effectExtent l="0" t="0" r="0" b="0"/>
            <wp:docPr id="42711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19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27" w14:textId="1EF776BC" w:rsidR="00777E9E" w:rsidRDefault="00777E9E">
      <w:r w:rsidRPr="00777E9E">
        <w:drawing>
          <wp:inline distT="0" distB="0" distL="0" distR="0" wp14:anchorId="1692D740" wp14:editId="70F7E992">
            <wp:extent cx="5943600" cy="3098800"/>
            <wp:effectExtent l="0" t="0" r="0" b="6350"/>
            <wp:docPr id="83850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05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EC8B" w14:textId="28179563" w:rsidR="00777E9E" w:rsidRDefault="00777E9E">
      <w:r w:rsidRPr="00777E9E">
        <w:lastRenderedPageBreak/>
        <w:drawing>
          <wp:inline distT="0" distB="0" distL="0" distR="0" wp14:anchorId="2BCAC9E9" wp14:editId="23D9BE28">
            <wp:extent cx="5943600" cy="2255520"/>
            <wp:effectExtent l="0" t="0" r="0" b="0"/>
            <wp:docPr id="689234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49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5094" w14:textId="46B4BE68" w:rsidR="00777E9E" w:rsidRDefault="00196515">
      <w:r>
        <w:t xml:space="preserve">With Private IP address: </w:t>
      </w:r>
      <w:r w:rsidRPr="00196515">
        <w:t>192.168.1.60</w:t>
      </w:r>
    </w:p>
    <w:p w14:paraId="095FA2EC" w14:textId="61795018" w:rsidR="00196515" w:rsidRDefault="00196515">
      <w:r>
        <w:t>Number of networks = 11 (A-K)</w:t>
      </w:r>
    </w:p>
    <w:p w14:paraId="26EAC659" w14:textId="2A2064EE" w:rsidR="00874CD4" w:rsidRDefault="00874CD4">
      <w:r w:rsidRPr="00874CD4">
        <w:drawing>
          <wp:inline distT="0" distB="0" distL="0" distR="0" wp14:anchorId="37CCB682" wp14:editId="4DC7D4B8">
            <wp:extent cx="5354782" cy="4431997"/>
            <wp:effectExtent l="0" t="0" r="0" b="6985"/>
            <wp:docPr id="154069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0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215" cy="443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79B5" w14:textId="70CBF815" w:rsidR="00874CD4" w:rsidRDefault="00874CD4">
      <w:r>
        <w:t xml:space="preserve">Subnet Names: A-K, number of hosts: as per defined in </w:t>
      </w:r>
      <w:r w:rsidR="00971B9F">
        <w:t>the excel provided</w:t>
      </w:r>
    </w:p>
    <w:p w14:paraId="001430C1" w14:textId="1D4E2E0E" w:rsidR="00971B9F" w:rsidRDefault="00971B9F">
      <w:r w:rsidRPr="00971B9F">
        <w:lastRenderedPageBreak/>
        <w:drawing>
          <wp:inline distT="0" distB="0" distL="0" distR="0" wp14:anchorId="5B49A314" wp14:editId="678EC174">
            <wp:extent cx="5943600" cy="4011295"/>
            <wp:effectExtent l="0" t="0" r="0" b="8255"/>
            <wp:docPr id="31079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99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5AEA" w14:textId="77777777" w:rsidR="00874CD4" w:rsidRDefault="00874CD4"/>
    <w:sectPr w:rsidR="00874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C0E"/>
    <w:rsid w:val="00015C0E"/>
    <w:rsid w:val="00196515"/>
    <w:rsid w:val="00324B59"/>
    <w:rsid w:val="0048640B"/>
    <w:rsid w:val="00777E9E"/>
    <w:rsid w:val="00852823"/>
    <w:rsid w:val="00874CD4"/>
    <w:rsid w:val="00971B9F"/>
    <w:rsid w:val="00CB5E20"/>
    <w:rsid w:val="00E4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589F"/>
  <w15:chartTrackingRefBased/>
  <w15:docId w15:val="{E302E2B0-385C-40BF-B764-2997CCFF5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C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C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C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C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C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Zirwah Khalil Khalil i220748</dc:creator>
  <cp:keywords/>
  <dc:description/>
  <cp:lastModifiedBy>Zirwah Khalil Khalil i220748</cp:lastModifiedBy>
  <cp:revision>4</cp:revision>
  <dcterms:created xsi:type="dcterms:W3CDTF">2025-05-09T14:44:00Z</dcterms:created>
  <dcterms:modified xsi:type="dcterms:W3CDTF">2025-05-09T16:14:00Z</dcterms:modified>
</cp:coreProperties>
</file>