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BDD0" w14:textId="7B3D05C2" w:rsidR="0010119B" w:rsidRPr="00DB016E" w:rsidRDefault="0010119B" w:rsidP="0010119B">
      <w:pPr>
        <w:jc w:val="center"/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1</w:t>
      </w:r>
      <w:r w:rsidR="00AE5A26">
        <w:rPr>
          <w:b/>
          <w:bCs/>
          <w:sz w:val="32"/>
          <w:szCs w:val="32"/>
        </w:rPr>
        <w:t>4</w:t>
      </w:r>
    </w:p>
    <w:p w14:paraId="7DE4C4CD" w14:textId="77777777" w:rsidR="0010119B" w:rsidRPr="00DB016E" w:rsidRDefault="0010119B" w:rsidP="0010119B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Zirwah Khalil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i220748</w:t>
      </w:r>
    </w:p>
    <w:p w14:paraId="4C5EF092" w14:textId="77777777" w:rsidR="0010119B" w:rsidRDefault="0010119B" w:rsidP="0010119B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-</w:t>
      </w:r>
      <w:r w:rsidRPr="00DB016E">
        <w:rPr>
          <w:b/>
          <w:bCs/>
          <w:sz w:val="32"/>
          <w:szCs w:val="32"/>
        </w:rPr>
        <w:t>Net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A</w:t>
      </w:r>
    </w:p>
    <w:p w14:paraId="5E598BFA" w14:textId="637E1FE4" w:rsidR="007A3BC8" w:rsidRDefault="007A3BC8" w:rsidP="007A3B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ACL</w:t>
      </w:r>
    </w:p>
    <w:p w14:paraId="02B4F9D3" w14:textId="713FF3DE" w:rsidR="00EE7204" w:rsidRDefault="0010119B" w:rsidP="0010119B">
      <w:pPr>
        <w:jc w:val="center"/>
      </w:pPr>
      <w:r>
        <w:rPr>
          <w:b/>
          <w:bCs/>
          <w:sz w:val="28"/>
          <w:szCs w:val="28"/>
        </w:rPr>
        <w:t>Lab Work 01</w:t>
      </w:r>
      <w:r w:rsidR="00EE7204">
        <w:rPr>
          <w:noProof/>
        </w:rPr>
        <w:drawing>
          <wp:inline distT="0" distB="0" distL="0" distR="0" wp14:anchorId="12A4530C" wp14:editId="55F6A0D3">
            <wp:extent cx="5943600" cy="2428875"/>
            <wp:effectExtent l="0" t="0" r="0" b="9525"/>
            <wp:docPr id="69585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FBD" w14:textId="565BC903" w:rsidR="003601FA" w:rsidRDefault="003601FA">
      <w:r>
        <w:rPr>
          <w:noProof/>
        </w:rPr>
        <w:drawing>
          <wp:inline distT="0" distB="0" distL="0" distR="0" wp14:anchorId="1A3B5D65" wp14:editId="688BE003">
            <wp:extent cx="5448300" cy="2266950"/>
            <wp:effectExtent l="0" t="0" r="0" b="0"/>
            <wp:docPr id="186881707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17079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6B33" w14:textId="77777777" w:rsidR="003601FA" w:rsidRDefault="003601FA"/>
    <w:p w14:paraId="0EB1CC48" w14:textId="77777777" w:rsidR="00EE7204" w:rsidRDefault="00EE7204">
      <w:r>
        <w:rPr>
          <w:noProof/>
        </w:rPr>
        <w:lastRenderedPageBreak/>
        <w:drawing>
          <wp:inline distT="0" distB="0" distL="0" distR="0" wp14:anchorId="47232310" wp14:editId="7CF201A7">
            <wp:extent cx="5657850" cy="1743075"/>
            <wp:effectExtent l="0" t="0" r="0" b="9525"/>
            <wp:docPr id="138845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E873" w14:textId="6F3B09DA" w:rsidR="00AE5A26" w:rsidRDefault="00AE5A26">
      <w:r>
        <w:t>After:</w:t>
      </w:r>
      <w:r>
        <w:br/>
      </w:r>
      <w:r w:rsidRPr="00AE5A26">
        <w:drawing>
          <wp:inline distT="0" distB="0" distL="0" distR="0" wp14:anchorId="46F5EE26" wp14:editId="018F6B9D">
            <wp:extent cx="5943600" cy="203200"/>
            <wp:effectExtent l="0" t="0" r="0" b="6350"/>
            <wp:docPr id="7376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58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A981" w14:textId="77777777" w:rsidR="00AE5A26" w:rsidRDefault="00AE5A26" w:rsidP="00AE5A26">
      <w:pPr>
        <w:jc w:val="center"/>
        <w:rPr>
          <w:b/>
          <w:bCs/>
          <w:sz w:val="32"/>
          <w:szCs w:val="32"/>
        </w:rPr>
      </w:pPr>
    </w:p>
    <w:p w14:paraId="55935090" w14:textId="4D5189FA" w:rsidR="007A3BC8" w:rsidRDefault="00AE5A26" w:rsidP="00AE5A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 xml:space="preserve"> 01</w:t>
      </w:r>
    </w:p>
    <w:p w14:paraId="498E0680" w14:textId="4AF269C7" w:rsidR="00BC3234" w:rsidRDefault="003324CC" w:rsidP="00AE5A26">
      <w:pPr>
        <w:jc w:val="center"/>
      </w:pPr>
      <w:r w:rsidRPr="003324CC">
        <w:drawing>
          <wp:inline distT="0" distB="0" distL="0" distR="0" wp14:anchorId="50D0CDE9" wp14:editId="52EF2E12">
            <wp:extent cx="5943600" cy="2825115"/>
            <wp:effectExtent l="0" t="0" r="0" b="0"/>
            <wp:docPr id="917604126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04126" name="Picture 1" descr="A computer screen shot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12F2" w14:textId="048ECFD4" w:rsidR="003324CC" w:rsidRDefault="003324CC" w:rsidP="00AE5A26">
      <w:pPr>
        <w:jc w:val="center"/>
      </w:pPr>
      <w:r>
        <w:t>From Router 1</w:t>
      </w:r>
    </w:p>
    <w:p w14:paraId="02B9409D" w14:textId="393C87F6" w:rsidR="003324CC" w:rsidRDefault="003324CC" w:rsidP="00AE5A26">
      <w:pPr>
        <w:jc w:val="center"/>
      </w:pPr>
      <w:r w:rsidRPr="003324CC">
        <w:lastRenderedPageBreak/>
        <w:drawing>
          <wp:inline distT="0" distB="0" distL="0" distR="0" wp14:anchorId="6238C773" wp14:editId="71921DD5">
            <wp:extent cx="5534797" cy="3115110"/>
            <wp:effectExtent l="0" t="0" r="0" b="9525"/>
            <wp:docPr id="1044841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419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8F9" w14:textId="60F2538C" w:rsidR="003324CC" w:rsidRDefault="003324CC" w:rsidP="00AE5A26">
      <w:pPr>
        <w:jc w:val="center"/>
      </w:pPr>
      <w:r>
        <w:t>From Router 2</w:t>
      </w:r>
    </w:p>
    <w:p w14:paraId="704E1E5C" w14:textId="7F1378FD" w:rsidR="003324CC" w:rsidRDefault="003324CC" w:rsidP="00AE5A26">
      <w:pPr>
        <w:jc w:val="center"/>
      </w:pPr>
      <w:r w:rsidRPr="003324CC">
        <w:lastRenderedPageBreak/>
        <w:drawing>
          <wp:inline distT="0" distB="0" distL="0" distR="0" wp14:anchorId="29157BBF" wp14:editId="000EB5AF">
            <wp:extent cx="5563376" cy="4686954"/>
            <wp:effectExtent l="0" t="0" r="0" b="0"/>
            <wp:docPr id="344761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15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5A55" w14:textId="623CF7C9" w:rsidR="005E00F7" w:rsidRDefault="005E00F7" w:rsidP="00AE5A26">
      <w:pPr>
        <w:jc w:val="center"/>
      </w:pPr>
      <w:r>
        <w:t>After ACL</w:t>
      </w:r>
    </w:p>
    <w:p w14:paraId="659EACEA" w14:textId="4BE1AEDC" w:rsidR="00EF37A3" w:rsidRDefault="00EF37A3" w:rsidP="00AE5A26">
      <w:pPr>
        <w:jc w:val="center"/>
      </w:pPr>
      <w:r>
        <w:rPr>
          <w:noProof/>
        </w:rPr>
        <w:drawing>
          <wp:inline distT="0" distB="0" distL="0" distR="0" wp14:anchorId="5899F2AA" wp14:editId="3A8CF00B">
            <wp:extent cx="5934075" cy="200025"/>
            <wp:effectExtent l="0" t="0" r="9525" b="9525"/>
            <wp:docPr id="359510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A871" w14:textId="07288204" w:rsidR="005E00F7" w:rsidRDefault="005E00F7" w:rsidP="00AE5A26">
      <w:pPr>
        <w:jc w:val="center"/>
      </w:pPr>
      <w:r w:rsidRPr="005E00F7">
        <w:drawing>
          <wp:inline distT="0" distB="0" distL="0" distR="0" wp14:anchorId="38108BA6" wp14:editId="5CAE3570">
            <wp:extent cx="5943600" cy="201295"/>
            <wp:effectExtent l="0" t="0" r="0" b="8255"/>
            <wp:docPr id="150961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13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25"/>
    <w:rsid w:val="0010119B"/>
    <w:rsid w:val="003324CC"/>
    <w:rsid w:val="003601FA"/>
    <w:rsid w:val="00536777"/>
    <w:rsid w:val="005E00F7"/>
    <w:rsid w:val="007A3BC8"/>
    <w:rsid w:val="00AE2025"/>
    <w:rsid w:val="00AE5A26"/>
    <w:rsid w:val="00BC3234"/>
    <w:rsid w:val="00CB5E20"/>
    <w:rsid w:val="00E40D73"/>
    <w:rsid w:val="00EE7204"/>
    <w:rsid w:val="00E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EF3E"/>
  <w15:chartTrackingRefBased/>
  <w15:docId w15:val="{E69496CA-1663-49AD-BF98-FE1BC24F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Zirwah Khalil Khalil i220748</dc:creator>
  <cp:keywords/>
  <dc:description/>
  <cp:lastModifiedBy>Zirwah Khalil Khalil i220748</cp:lastModifiedBy>
  <cp:revision>10</cp:revision>
  <dcterms:created xsi:type="dcterms:W3CDTF">2025-05-02T04:18:00Z</dcterms:created>
  <dcterms:modified xsi:type="dcterms:W3CDTF">2025-05-02T06:29:00Z</dcterms:modified>
</cp:coreProperties>
</file>