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Nothing here :)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