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70ED" w14:textId="7CC8C176" w:rsidR="001E47C2" w:rsidRPr="00074310" w:rsidRDefault="00D35269">
      <w:pPr>
        <w:rPr>
          <w:lang w:val="en-US"/>
        </w:rPr>
      </w:pPr>
      <w:r>
        <w:rPr>
          <w:lang w:val="en-US"/>
        </w:rPr>
        <w:t>20171006Durchlauf08</w:t>
      </w:r>
      <w:r w:rsidR="00E82683">
        <w:rPr>
          <w:lang w:val="en-US"/>
        </w:rPr>
        <w:t>:</w:t>
      </w:r>
      <w:r w:rsidR="004140A5">
        <w:rPr>
          <w:lang w:val="en-US"/>
        </w:rPr>
        <w:br/>
        <w:t>Code v.1.19</w:t>
      </w:r>
      <w:r w:rsidR="00E82683">
        <w:rPr>
          <w:lang w:val="en-US"/>
        </w:rPr>
        <w:br/>
      </w:r>
      <w:proofErr w:type="spellStart"/>
      <w:r w:rsidR="00E82683">
        <w:rPr>
          <w:lang w:val="en-US"/>
        </w:rPr>
        <w:t>randomSeed</w:t>
      </w:r>
      <w:proofErr w:type="spellEnd"/>
      <w:r w:rsidR="00E82683">
        <w:rPr>
          <w:lang w:val="en-US"/>
        </w:rPr>
        <w:t>(</w:t>
      </w:r>
      <w:proofErr w:type="spellStart"/>
      <w:proofErr w:type="gramStart"/>
      <w:r w:rsidR="004140A5">
        <w:rPr>
          <w:lang w:val="en-US"/>
        </w:rPr>
        <w:t>analogRead</w:t>
      </w:r>
      <w:proofErr w:type="spellEnd"/>
      <w:r w:rsidR="004140A5">
        <w:rPr>
          <w:lang w:val="en-US"/>
        </w:rPr>
        <w:t>(</w:t>
      </w:r>
      <w:proofErr w:type="gramEnd"/>
      <w:r w:rsidR="004140A5">
        <w:rPr>
          <w:lang w:val="en-US"/>
        </w:rPr>
        <w:t xml:space="preserve">0)); </w:t>
      </w:r>
      <w:r w:rsidR="004140A5" w:rsidRPr="004140A5">
        <w:rPr>
          <w:lang w:val="en-US"/>
        </w:rPr>
        <w:sym w:font="Wingdings" w:char="F0E0"/>
      </w:r>
      <w:r w:rsidR="004140A5">
        <w:rPr>
          <w:lang w:val="en-US"/>
        </w:rPr>
        <w:t xml:space="preserve"> must be called when battery already plugged in!</w:t>
      </w:r>
      <w:r w:rsidR="001E47C2">
        <w:rPr>
          <w:lang w:val="en-US"/>
        </w:rPr>
        <w:br/>
        <w:t>tone-emission = 450ms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50C47" w:rsidRPr="00B06B4F" w14:paraId="48E892DE" w14:textId="77777777" w:rsidTr="00750C47">
        <w:tc>
          <w:tcPr>
            <w:tcW w:w="4531" w:type="dxa"/>
          </w:tcPr>
          <w:p w14:paraId="5164AFFB" w14:textId="77777777"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A</w:t>
            </w:r>
          </w:p>
        </w:tc>
        <w:tc>
          <w:tcPr>
            <w:tcW w:w="4531" w:type="dxa"/>
          </w:tcPr>
          <w:p w14:paraId="1EC00E12" w14:textId="77777777"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B</w:t>
            </w:r>
          </w:p>
        </w:tc>
      </w:tr>
      <w:tr w:rsidR="005550F1" w:rsidRPr="004140A5" w14:paraId="218C87F7" w14:textId="77777777" w:rsidTr="00750C47">
        <w:tc>
          <w:tcPr>
            <w:tcW w:w="4531" w:type="dxa"/>
          </w:tcPr>
          <w:p w14:paraId="10D610A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respondFactor</w:t>
            </w:r>
            <w:proofErr w:type="spellEnd"/>
            <w:r w:rsidRPr="004140A5">
              <w:rPr>
                <w:sz w:val="18"/>
                <w:lang w:val="en-US"/>
              </w:rPr>
              <w:t xml:space="preserve"> = 191</w:t>
            </w:r>
          </w:p>
          <w:p w14:paraId="7F49891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waitFactor</w:t>
            </w:r>
            <w:proofErr w:type="spellEnd"/>
            <w:r w:rsidRPr="004140A5">
              <w:rPr>
                <w:sz w:val="18"/>
                <w:lang w:val="en-US"/>
              </w:rPr>
              <w:t xml:space="preserve"> = 114600</w:t>
            </w:r>
          </w:p>
          <w:p w14:paraId="431D40E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initial dB entry = 1500</w:t>
            </w:r>
          </w:p>
          <w:p w14:paraId="54508A7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0.00, green = 255.00, blue = 0.00</w:t>
            </w:r>
          </w:p>
          <w:p w14:paraId="30DC737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44732B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1923.10</w:t>
            </w:r>
          </w:p>
          <w:p w14:paraId="0A725C9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605613B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13E788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0.00, green = 127.50, blue = 127.50</w:t>
            </w:r>
          </w:p>
          <w:p w14:paraId="34A24C8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0 | 0 | 0 | 0 |</w:t>
            </w:r>
          </w:p>
          <w:p w14:paraId="515E921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0 | 0 | 0 | 0 |</w:t>
            </w:r>
          </w:p>
          <w:p w14:paraId="341734E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956474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1538.48</w:t>
            </w:r>
          </w:p>
          <w:p w14:paraId="7DF87CA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40D3E0A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B5D23A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F2CB89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0.00, green = 170.00, blue = 85.00</w:t>
            </w:r>
          </w:p>
          <w:p w14:paraId="51B288A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0 | 0 | 0 | 0 |</w:t>
            </w:r>
          </w:p>
          <w:p w14:paraId="4930EB3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0 | 0 | 0 | 0 |</w:t>
            </w:r>
          </w:p>
          <w:p w14:paraId="74BCB5E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69B7B1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1326.28</w:t>
            </w:r>
          </w:p>
          <w:p w14:paraId="15CD29B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7AC5686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2442AD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0.00, green = 191.25, blue = 63.75</w:t>
            </w:r>
          </w:p>
          <w:p w14:paraId="0C2C3CB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0 | 0 | 0 |</w:t>
            </w:r>
          </w:p>
          <w:p w14:paraId="182224A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0 | 0 | 0 |</w:t>
            </w:r>
          </w:p>
          <w:p w14:paraId="70E5FCC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421EECC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1068.39</w:t>
            </w:r>
          </w:p>
          <w:p w14:paraId="376EF41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3697407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390155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0.00, green = 204.00, blue = 51.00</w:t>
            </w:r>
          </w:p>
          <w:p w14:paraId="298F0F0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0 | 0 |</w:t>
            </w:r>
          </w:p>
          <w:p w14:paraId="704085B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1 | 0 | 0 |</w:t>
            </w:r>
          </w:p>
          <w:p w14:paraId="765789B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74AF43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1039.51</w:t>
            </w:r>
          </w:p>
          <w:p w14:paraId="3188C25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669573C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E886FA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32FBD3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0.00, green = 212.50, blue = 42.50</w:t>
            </w:r>
          </w:p>
          <w:p w14:paraId="797A001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0 | 0 |</w:t>
            </w:r>
          </w:p>
          <w:p w14:paraId="5862D69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2 | 0 | 0 |</w:t>
            </w:r>
          </w:p>
          <w:p w14:paraId="62CF1D1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E9D05E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961.55</w:t>
            </w:r>
          </w:p>
          <w:p w14:paraId="28F942D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7D871C7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435B9E3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36.43, green = 182.14, blue = 36.43</w:t>
            </w:r>
          </w:p>
          <w:p w14:paraId="2CD1FC4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961 | 0 |</w:t>
            </w:r>
          </w:p>
          <w:p w14:paraId="0EC8D8A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2 | 1 | 0 |</w:t>
            </w:r>
          </w:p>
          <w:p w14:paraId="4A2C983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BD796F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442.09</w:t>
            </w:r>
          </w:p>
          <w:p w14:paraId="08C79C0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6CB8D27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96FF67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63.75, green = 159.38, blue = 31.87</w:t>
            </w:r>
          </w:p>
          <w:p w14:paraId="274F83E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961 | 442 |</w:t>
            </w:r>
          </w:p>
          <w:p w14:paraId="3084301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2 | 1 | 1 |</w:t>
            </w:r>
          </w:p>
          <w:p w14:paraId="5A36209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98D6E8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63.47</w:t>
            </w:r>
          </w:p>
          <w:p w14:paraId="71D67F9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4CEAC84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61263F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1098.91</w:t>
            </w:r>
          </w:p>
          <w:p w14:paraId="6A921DE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0292D81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679307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24528F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56.67, green = 170.00, blue = 28.33</w:t>
            </w:r>
          </w:p>
          <w:p w14:paraId="32414D2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961 | 442 |</w:t>
            </w:r>
          </w:p>
          <w:p w14:paraId="0E394DE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lastRenderedPageBreak/>
              <w:t>2 | 1 | 1 | 3 | 1 | 1 |</w:t>
            </w:r>
          </w:p>
          <w:p w14:paraId="476D552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 </w:t>
            </w:r>
            <w:proofErr w:type="gramStart"/>
            <w:r w:rsidRPr="004140A5">
              <w:rPr>
                <w:sz w:val="18"/>
                <w:lang w:val="en-US"/>
              </w:rPr>
              <w:t>..</w:t>
            </w:r>
            <w:proofErr w:type="gramEnd"/>
            <w:r w:rsidRPr="004140A5">
              <w:rPr>
                <w:sz w:val="18"/>
                <w:lang w:val="en-US"/>
              </w:rPr>
              <w:t>emitting most frequent tone = 1068 ..emitting most frequent tone = 1068</w:t>
            </w:r>
          </w:p>
          <w:p w14:paraId="48689DA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074B30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0.79</w:t>
            </w:r>
          </w:p>
          <w:p w14:paraId="48052FE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0A0C278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F54779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90.07</w:t>
            </w:r>
          </w:p>
          <w:p w14:paraId="367D0C7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7653E99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C349D0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174.04</w:t>
            </w:r>
          </w:p>
          <w:p w14:paraId="5978A2F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0410583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213F25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83.80</w:t>
            </w:r>
          </w:p>
          <w:p w14:paraId="5244E9B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38C60F5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 </w:t>
            </w:r>
            <w:proofErr w:type="gramStart"/>
            <w:r w:rsidRPr="004140A5">
              <w:rPr>
                <w:sz w:val="18"/>
                <w:lang w:val="en-US"/>
              </w:rPr>
              <w:t>..</w:t>
            </w:r>
            <w:proofErr w:type="gramEnd"/>
            <w:r w:rsidRPr="004140A5">
              <w:rPr>
                <w:sz w:val="18"/>
                <w:lang w:val="en-US"/>
              </w:rPr>
              <w:t>emitting most frequent tone = 1068 ..emitting most frequent tone = 1068</w:t>
            </w:r>
          </w:p>
          <w:p w14:paraId="21470D2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DD0E39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986.21</w:t>
            </w:r>
          </w:p>
          <w:p w14:paraId="11B70D5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3686958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422F8E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CB31A0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76.50, green = 153.00, blue = 25.50</w:t>
            </w:r>
          </w:p>
          <w:p w14:paraId="6DFB025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961 | 442 |</w:t>
            </w:r>
          </w:p>
          <w:p w14:paraId="5194D3F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3 | 2 | 1 |</w:t>
            </w:r>
          </w:p>
          <w:p w14:paraId="55946BF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9FFD12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938.10</w:t>
            </w:r>
          </w:p>
          <w:p w14:paraId="2606C15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6C351FF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4D1756D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36C2EE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92.73, green = 139.09, blue = 23.18</w:t>
            </w:r>
          </w:p>
          <w:p w14:paraId="385147B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1500 | 1923 | 1326 | 1068 | 961 | 442 |</w:t>
            </w:r>
          </w:p>
          <w:p w14:paraId="2138F67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1 | 1 | 3 | 3 | 1 |</w:t>
            </w:r>
          </w:p>
          <w:p w14:paraId="215536C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D229B6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1602.58</w:t>
            </w:r>
          </w:p>
          <w:p w14:paraId="13B0799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7436428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4140A5">
              <w:rPr>
                <w:sz w:val="18"/>
                <w:lang w:val="en-US"/>
              </w:rPr>
              <w:t>reached.----------------</w:t>
            </w:r>
            <w:proofErr w:type="gramEnd"/>
          </w:p>
          <w:p w14:paraId="60A3A56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1923 dropped, 1602 added</w:t>
            </w:r>
          </w:p>
          <w:p w14:paraId="010DA1F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442 | 961 | 1068 | 1326 | 1500 | 1602 |</w:t>
            </w:r>
          </w:p>
          <w:p w14:paraId="030B14A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3 | 3 | 1 | 2 | 1 |</w:t>
            </w:r>
          </w:p>
          <w:p w14:paraId="5B247D5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961 - 442 &gt; 1068 - 961, difference/wait = 20437</w:t>
            </w:r>
          </w:p>
          <w:p w14:paraId="21EA930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1068</w:t>
            </w:r>
          </w:p>
          <w:p w14:paraId="3F16E87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6CE0887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CE07E1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20437</w:t>
            </w:r>
          </w:p>
          <w:p w14:paraId="4B524D8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F75737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92.73, green = 139.09, blue = 23.18</w:t>
            </w:r>
          </w:p>
          <w:p w14:paraId="47DC396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442 | 961 | 1068 | 1326 | 1500 | 1602 |</w:t>
            </w:r>
          </w:p>
          <w:p w14:paraId="6693310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3 | 3 | 1 | 2 | 1 |</w:t>
            </w:r>
          </w:p>
          <w:p w14:paraId="37CDE3F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0AF5A9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356.13</w:t>
            </w:r>
          </w:p>
          <w:p w14:paraId="12322C5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442 dropped, 356 added</w:t>
            </w:r>
          </w:p>
          <w:p w14:paraId="29DCD4E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356 | 961 | 1068 | 1326 | 1500 | 1602 |</w:t>
            </w:r>
          </w:p>
          <w:p w14:paraId="17E0C26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3 | 3 | 1 | 2 | 1 |</w:t>
            </w:r>
          </w:p>
          <w:p w14:paraId="248F393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entry at 0, wait = 50019</w:t>
            </w:r>
          </w:p>
          <w:p w14:paraId="2592011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961</w:t>
            </w:r>
          </w:p>
          <w:p w14:paraId="6D40A59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641DBB0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39D748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50019</w:t>
            </w:r>
          </w:p>
          <w:p w14:paraId="2A8C4F9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3D6009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92.73, green = 139.09, blue = 23.18</w:t>
            </w:r>
          </w:p>
          <w:p w14:paraId="23E1653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356 | 961 | 1068 | 1326 | 1500 | 1602 |</w:t>
            </w:r>
          </w:p>
          <w:p w14:paraId="18F3D57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3 | 3 | 1 | 2 | 1 |</w:t>
            </w:r>
          </w:p>
          <w:p w14:paraId="5D50960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797C6E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961.55</w:t>
            </w:r>
          </w:p>
          <w:p w14:paraId="14B5A51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178C41A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ABF374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4B94F1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106.25, green = 127.50, blue = 21.25</w:t>
            </w:r>
          </w:p>
          <w:p w14:paraId="241B7E7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356 | 961 | 1068 | 1326 | 1500 | 1602 |</w:t>
            </w:r>
          </w:p>
          <w:p w14:paraId="4DCF910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4 | 3 | 1 | 2 | 1 |</w:t>
            </w:r>
          </w:p>
          <w:p w14:paraId="2EFB34F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62C0B3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lastRenderedPageBreak/>
              <w:t>new median = 13.78</w:t>
            </w:r>
          </w:p>
          <w:p w14:paraId="12B7709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2266ED1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1A2EAA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224.92</w:t>
            </w:r>
          </w:p>
          <w:p w14:paraId="42107A8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0D389A6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4F883EB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200.32</w:t>
            </w:r>
          </w:p>
          <w:p w14:paraId="38DA5EB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2C6FD4A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93E5D3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162.97</w:t>
            </w:r>
          </w:p>
          <w:p w14:paraId="488AF08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153B4EC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F4AF8C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224.92</w:t>
            </w:r>
          </w:p>
          <w:p w14:paraId="1A377A4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5D5B03A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7A731C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418.07</w:t>
            </w:r>
          </w:p>
          <w:p w14:paraId="342D3D3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356 dropped, 418 added</w:t>
            </w:r>
          </w:p>
          <w:p w14:paraId="4691467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418 | 961 | 1068 | 1326 | 1500 | 1602 |</w:t>
            </w:r>
          </w:p>
          <w:p w14:paraId="4E49DA0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4 | 3 | 1 | 2 | 1 |</w:t>
            </w:r>
          </w:p>
          <w:p w14:paraId="023E870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entry at 0, wait = 38177</w:t>
            </w:r>
          </w:p>
          <w:p w14:paraId="33CFDA4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961</w:t>
            </w:r>
          </w:p>
          <w:p w14:paraId="47F4FC5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1C81180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F82B10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38177</w:t>
            </w:r>
          </w:p>
          <w:p w14:paraId="73CD80F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DD9DC3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106.25, green = 127.50, blue = 21.25</w:t>
            </w:r>
          </w:p>
          <w:p w14:paraId="19E1613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418 | 961 | 1068 | 1326 | 1500 | 1602 |</w:t>
            </w:r>
          </w:p>
          <w:p w14:paraId="765BB99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4 | 3 | 1 | 2 | 1 |</w:t>
            </w:r>
          </w:p>
          <w:p w14:paraId="37EC000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3C986C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1012.16</w:t>
            </w:r>
          </w:p>
          <w:p w14:paraId="1544344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418 dropped, 1012 added</w:t>
            </w:r>
          </w:p>
          <w:p w14:paraId="7496FD7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961 | 1012 | 1068 | 1326 | 1500 | 1602 |</w:t>
            </w:r>
          </w:p>
          <w:p w14:paraId="5F87488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 | 1 | 3 | 1 | 2 | 1 |</w:t>
            </w:r>
          </w:p>
          <w:p w14:paraId="63F62BC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entry at 0, wait = 9741</w:t>
            </w:r>
          </w:p>
          <w:p w14:paraId="75FB194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1012</w:t>
            </w:r>
          </w:p>
          <w:p w14:paraId="3D04E54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7FDB8DD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4DE00F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9741</w:t>
            </w:r>
          </w:p>
          <w:p w14:paraId="73D71D7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E91C74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106.25, green = 127.50, blue = 21.25</w:t>
            </w:r>
          </w:p>
          <w:p w14:paraId="5997BEF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961 | 1012 | 1068 | 1326 | 1500 | 1602 |</w:t>
            </w:r>
          </w:p>
          <w:p w14:paraId="2D87174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 | 1 | 3 | 1 | 2 | 1 |</w:t>
            </w:r>
          </w:p>
          <w:p w14:paraId="3295B69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489D17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986.21</w:t>
            </w:r>
          </w:p>
          <w:p w14:paraId="26356E3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6AD1FF5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53E3BE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F8D9BF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117.69, green = 117.69, blue = 19.62</w:t>
            </w:r>
          </w:p>
          <w:p w14:paraId="46A3F97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961 | 1012 | 1068 | 1326 | 1500 | 1602 |</w:t>
            </w:r>
          </w:p>
          <w:p w14:paraId="1BA520D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5 | 1 | 3 | 1 | 2 | 1 |</w:t>
            </w:r>
          </w:p>
          <w:p w14:paraId="061D6A57" w14:textId="77777777" w:rsidR="005550F1" w:rsidRPr="005550F1" w:rsidRDefault="005550F1" w:rsidP="00D35269">
            <w:pPr>
              <w:rPr>
                <w:sz w:val="18"/>
                <w:lang w:val="en-US"/>
              </w:rPr>
            </w:pPr>
          </w:p>
        </w:tc>
        <w:tc>
          <w:tcPr>
            <w:tcW w:w="4531" w:type="dxa"/>
          </w:tcPr>
          <w:p w14:paraId="79D0782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lastRenderedPageBreak/>
              <w:t>respondFactor</w:t>
            </w:r>
            <w:proofErr w:type="spellEnd"/>
            <w:r w:rsidRPr="004140A5">
              <w:rPr>
                <w:sz w:val="18"/>
                <w:lang w:val="en-US"/>
              </w:rPr>
              <w:t xml:space="preserve"> = 189</w:t>
            </w:r>
          </w:p>
          <w:p w14:paraId="4D9F96B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waitFactor</w:t>
            </w:r>
            <w:proofErr w:type="spellEnd"/>
            <w:r w:rsidRPr="004140A5">
              <w:rPr>
                <w:sz w:val="18"/>
                <w:lang w:val="en-US"/>
              </w:rPr>
              <w:t xml:space="preserve"> = 113400</w:t>
            </w:r>
          </w:p>
          <w:p w14:paraId="7E64C24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initial dB entry = 980</w:t>
            </w:r>
          </w:p>
          <w:p w14:paraId="7A7D8CD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255.00, green = 0.00, blue = 0.00</w:t>
            </w:r>
          </w:p>
          <w:p w14:paraId="3D91ABF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87EE6B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1538.48</w:t>
            </w:r>
          </w:p>
          <w:p w14:paraId="5764E47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549DDD6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4744BF3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127.50, green = 127.50, blue = 0.00</w:t>
            </w:r>
          </w:p>
          <w:p w14:paraId="3369982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| 1538 | 0 | 0 | 0 | 0 |</w:t>
            </w:r>
          </w:p>
          <w:p w14:paraId="74FEAF7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0 | 0 | 0 | 0 |</w:t>
            </w:r>
          </w:p>
          <w:p w14:paraId="699F256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96AB5E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1479.31</w:t>
            </w:r>
          </w:p>
          <w:p w14:paraId="2DD18F2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5B6D870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3E2432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85.00, green = 170.00, blue = 0.00</w:t>
            </w:r>
          </w:p>
          <w:p w14:paraId="6A36212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| 1538 | 1479 | 0 | 0 | 0 |</w:t>
            </w:r>
          </w:p>
          <w:p w14:paraId="39A3B38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1 | 0 | 0 | 0 |</w:t>
            </w:r>
          </w:p>
          <w:p w14:paraId="582B4FB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09EA54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1326.28</w:t>
            </w:r>
          </w:p>
          <w:p w14:paraId="313787A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3A5C235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BC42B8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63.75, green = 191.25, blue = 0.00</w:t>
            </w:r>
          </w:p>
          <w:p w14:paraId="2FC7987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| 1538 | 1479 | 1326 | 0 | 0 |</w:t>
            </w:r>
          </w:p>
          <w:p w14:paraId="1731CC5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1 | 1 | 0 | 0 |</w:t>
            </w:r>
          </w:p>
          <w:p w14:paraId="6C79637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7E9FD7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1068.39</w:t>
            </w:r>
          </w:p>
          <w:p w14:paraId="36AC7B7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120A676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42D404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51.00, green = 204.00, blue = 0.00</w:t>
            </w:r>
          </w:p>
          <w:p w14:paraId="470761D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| 1538 | 1479 | 1326 | 1068 | 0 |</w:t>
            </w:r>
          </w:p>
          <w:p w14:paraId="01417FF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1 | 1 | 1 | 0 |</w:t>
            </w:r>
          </w:p>
          <w:p w14:paraId="48D6570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1D4B76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1068.39</w:t>
            </w:r>
          </w:p>
          <w:p w14:paraId="388BC66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65471FC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49BF92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EB131E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42.50, green = 212.50, blue = 0.00</w:t>
            </w:r>
          </w:p>
          <w:p w14:paraId="0ED4D06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| 1538 | 1479 | 1326 | 1068 | 0 |</w:t>
            </w:r>
          </w:p>
          <w:p w14:paraId="154CA71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1 | 1 | 2 | 0 |</w:t>
            </w:r>
          </w:p>
          <w:p w14:paraId="38B2C76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D981D5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512.83</w:t>
            </w:r>
          </w:p>
          <w:p w14:paraId="0FAAA6E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20D13E3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64C7F1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72.86, green = 182.14, blue = 0.00</w:t>
            </w:r>
          </w:p>
          <w:p w14:paraId="0FB4C7F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| 1538 | 1479 | 1326 | 1068 | 512 |</w:t>
            </w:r>
          </w:p>
          <w:p w14:paraId="2568E99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1 | 1 | 2 | 1 |</w:t>
            </w:r>
          </w:p>
          <w:p w14:paraId="44D5ED9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E07B7D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452.49</w:t>
            </w:r>
          </w:p>
          <w:p w14:paraId="692520C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######### </w:t>
            </w:r>
            <w:proofErr w:type="spellStart"/>
            <w:r w:rsidRPr="004140A5">
              <w:rPr>
                <w:sz w:val="18"/>
                <w:lang w:val="en-US"/>
              </w:rPr>
              <w:t>db</w:t>
            </w:r>
            <w:proofErr w:type="spellEnd"/>
            <w:r w:rsidRPr="004140A5">
              <w:rPr>
                <w:sz w:val="18"/>
                <w:lang w:val="en-US"/>
              </w:rPr>
              <w:t xml:space="preserve"> </w:t>
            </w:r>
            <w:proofErr w:type="spellStart"/>
            <w:r w:rsidRPr="004140A5">
              <w:rPr>
                <w:sz w:val="18"/>
                <w:lang w:val="en-US"/>
              </w:rPr>
              <w:t>fillup</w:t>
            </w:r>
            <w:proofErr w:type="spellEnd"/>
            <w:r w:rsidRPr="004140A5">
              <w:rPr>
                <w:sz w:val="18"/>
                <w:lang w:val="en-US"/>
              </w:rPr>
              <w:t xml:space="preserve"> ########</w:t>
            </w:r>
          </w:p>
          <w:p w14:paraId="5067526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4140A5">
              <w:rPr>
                <w:sz w:val="18"/>
                <w:lang w:val="en-US"/>
              </w:rPr>
              <w:t>reached.----------------</w:t>
            </w:r>
            <w:proofErr w:type="gramEnd"/>
          </w:p>
          <w:p w14:paraId="26D1FB2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980 dropped, 452 added</w:t>
            </w:r>
          </w:p>
          <w:p w14:paraId="609D2C6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452 | 512 | 1068 | 1326 | 1479 | 1538 |</w:t>
            </w:r>
          </w:p>
          <w:p w14:paraId="08BC994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2 | 1 | 1 | 1 |</w:t>
            </w:r>
          </w:p>
          <w:p w14:paraId="4651CF7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entry at 0, wait = 11340</w:t>
            </w:r>
          </w:p>
          <w:p w14:paraId="4B905C9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512</w:t>
            </w:r>
          </w:p>
          <w:p w14:paraId="7C3E248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770CA7B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11340</w:t>
            </w:r>
          </w:p>
          <w:p w14:paraId="3B8BBCD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AD7C94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72.86, green = 182.14, blue = 0.00</w:t>
            </w:r>
          </w:p>
          <w:p w14:paraId="4351DF2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452 | 512 | 1068 | 1326 | 1479 | 1538 |</w:t>
            </w:r>
          </w:p>
          <w:p w14:paraId="36EB52F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2 | 1 | 1 | 1 |</w:t>
            </w:r>
          </w:p>
          <w:p w14:paraId="7CDA4EC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E0D16F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110.21</w:t>
            </w:r>
          </w:p>
          <w:p w14:paraId="3736C02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4A76310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344588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0.70</w:t>
            </w:r>
          </w:p>
          <w:p w14:paraId="6004EB3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37C165D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 </w:t>
            </w:r>
            <w:proofErr w:type="gramStart"/>
            <w:r w:rsidRPr="004140A5">
              <w:rPr>
                <w:sz w:val="18"/>
                <w:lang w:val="en-US"/>
              </w:rPr>
              <w:t>..</w:t>
            </w:r>
            <w:proofErr w:type="gramEnd"/>
            <w:r w:rsidRPr="004140A5">
              <w:rPr>
                <w:sz w:val="18"/>
                <w:lang w:val="en-US"/>
              </w:rPr>
              <w:t>emitting most frequent tone = 1068 ..emitting most frequent tone = 1068 ..emitting most frequent tone = 1068</w:t>
            </w:r>
          </w:p>
          <w:p w14:paraId="116CCB6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5C460F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99.90</w:t>
            </w:r>
          </w:p>
          <w:p w14:paraId="29C9048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1FBF813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0CDE4F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99.90</w:t>
            </w:r>
          </w:p>
          <w:p w14:paraId="45D5AF7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31B9835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4F02D9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986.21</w:t>
            </w:r>
          </w:p>
          <w:p w14:paraId="7D10FDC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452 dropped, 986 added</w:t>
            </w:r>
          </w:p>
          <w:p w14:paraId="0FE4769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512 | 986 | 1068 | 1326 | 1479 | 1538 |</w:t>
            </w:r>
          </w:p>
          <w:p w14:paraId="4AA53FD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2 | 1 | 1 | 1 |</w:t>
            </w:r>
          </w:p>
          <w:p w14:paraId="408FDB0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entry at 0, wait = 24050</w:t>
            </w:r>
          </w:p>
          <w:p w14:paraId="69D34C6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986</w:t>
            </w:r>
          </w:p>
          <w:p w14:paraId="6A27CF1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1441330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24050</w:t>
            </w:r>
          </w:p>
          <w:p w14:paraId="244F3C7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ECF0EB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72.86, green = 182.14, blue = 0.00</w:t>
            </w:r>
          </w:p>
          <w:p w14:paraId="3874AE3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512 | 986 | 1068 | 1326 | 1479 | 1538 |</w:t>
            </w:r>
          </w:p>
          <w:p w14:paraId="6F4C5A1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1 | 2 | 1 | 1 | 1 |</w:t>
            </w:r>
          </w:p>
          <w:p w14:paraId="5F29ADC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CFB86F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165.07</w:t>
            </w:r>
          </w:p>
          <w:p w14:paraId="3875F1B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1FC6217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EFDB57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961.55</w:t>
            </w:r>
          </w:p>
          <w:p w14:paraId="362809D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390DAAD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C5F9CA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B095C0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95.62, green = 159.38, blue = 0.00</w:t>
            </w:r>
          </w:p>
          <w:p w14:paraId="111C5C9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512 | 986 | 1068 | 1326 | 1479 | 1538 |</w:t>
            </w:r>
          </w:p>
          <w:p w14:paraId="081839B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2 | 2 | 1 | 1 | 1 |</w:t>
            </w:r>
          </w:p>
          <w:p w14:paraId="2469D6F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B68031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1602.58</w:t>
            </w:r>
          </w:p>
          <w:p w14:paraId="304B68E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512 dropped, 1602 added</w:t>
            </w:r>
          </w:p>
          <w:p w14:paraId="5803BD0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986 | 1068 | 1326 | 1479 | 1538 | 1602 |</w:t>
            </w:r>
          </w:p>
          <w:p w14:paraId="2276C8D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2 | 1 | 1 | 1 | 1 |</w:t>
            </w:r>
          </w:p>
          <w:p w14:paraId="42030AF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entry at 0, wait = 15498</w:t>
            </w:r>
          </w:p>
          <w:p w14:paraId="09C9589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1068</w:t>
            </w:r>
          </w:p>
          <w:p w14:paraId="0C575F3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0EEB63D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15498</w:t>
            </w:r>
          </w:p>
          <w:p w14:paraId="776314A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F1C8F8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95.62, green = 159.38, blue = 0.00</w:t>
            </w:r>
          </w:p>
          <w:p w14:paraId="75BA284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986 | 1068 | 1326 | 1479 | 1538 | 1602 |</w:t>
            </w:r>
          </w:p>
          <w:p w14:paraId="01A8BCB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2 | 1 | 1 | 1 | 1 |</w:t>
            </w:r>
          </w:p>
          <w:p w14:paraId="415B4DB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6C1D5B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1068.39</w:t>
            </w:r>
          </w:p>
          <w:p w14:paraId="3530265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133CC50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D5F986E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767633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85.00, green = 170.00, blue = 0.00</w:t>
            </w:r>
          </w:p>
          <w:p w14:paraId="54570C9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986 | 1068 | 1326 | 1479 | 1538 | 1602 |</w:t>
            </w:r>
          </w:p>
          <w:p w14:paraId="2A8B4A1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3 | 1 | 1 | 1 | 1 |</w:t>
            </w:r>
          </w:p>
          <w:p w14:paraId="3CA5F52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45BB884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0.63</w:t>
            </w:r>
          </w:p>
          <w:p w14:paraId="4666F55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76DEC84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BB5EBB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1131.24</w:t>
            </w:r>
          </w:p>
          <w:p w14:paraId="6D208DA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1326 dropped, 1131 added</w:t>
            </w:r>
          </w:p>
          <w:p w14:paraId="14E6B55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986 | 1068 | 1131 | 1479 | 1538 | 1602 |</w:t>
            </w:r>
          </w:p>
          <w:p w14:paraId="71C72EF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3 | 1 | 1 | 1 | 1 |</w:t>
            </w:r>
          </w:p>
          <w:p w14:paraId="016145D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1131 - 1068 &lt; 1479 - 1131, difference/wait = 11907</w:t>
            </w:r>
          </w:p>
          <w:p w14:paraId="0BC23FF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1068</w:t>
            </w:r>
          </w:p>
          <w:p w14:paraId="361D03A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12212A7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11907</w:t>
            </w:r>
          </w:p>
          <w:p w14:paraId="1D66F9D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28B621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85.00, green = 170.00, blue = 0.00</w:t>
            </w:r>
          </w:p>
          <w:p w14:paraId="083E833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986 | 1068 | 1131 | 1479 | 1538 | 1602 |</w:t>
            </w:r>
          </w:p>
          <w:p w14:paraId="613CA8A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3 | 1 | 1 | 1 | 1 |</w:t>
            </w:r>
          </w:p>
          <w:p w14:paraId="6F1FCA9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1AAEEB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961.55</w:t>
            </w:r>
          </w:p>
          <w:p w14:paraId="0595052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40F369C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552D00F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A8B7E4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102.00, green = 153.00, blue = 0.00</w:t>
            </w:r>
          </w:p>
          <w:p w14:paraId="1478C64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986 | 1068 | 1131 | 1479 | 1538 | 1602 |</w:t>
            </w:r>
          </w:p>
          <w:p w14:paraId="785C8DF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3 | 3 | 1 | 1 | 1 | 1 |</w:t>
            </w:r>
          </w:p>
          <w:p w14:paraId="11BFA26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FC57F7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457.88</w:t>
            </w:r>
          </w:p>
          <w:p w14:paraId="56B7C75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1131 dropped, 457 added</w:t>
            </w:r>
          </w:p>
          <w:p w14:paraId="6367C0B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457 | 986 | 1068 | 1479 | 1538 | 1602 |</w:t>
            </w:r>
          </w:p>
          <w:p w14:paraId="1E58A0A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3 | 3 | 1 | 1 | 1 |</w:t>
            </w:r>
          </w:p>
          <w:p w14:paraId="491798F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1068 - 986 &lt; 1479 - 1068, difference/wait = 15498</w:t>
            </w:r>
          </w:p>
          <w:p w14:paraId="2953BFA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closest sound = 986</w:t>
            </w:r>
          </w:p>
          <w:p w14:paraId="0CEB480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REJECT ########</w:t>
            </w:r>
          </w:p>
          <w:p w14:paraId="3937D5E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waiting time: 15498</w:t>
            </w:r>
          </w:p>
          <w:p w14:paraId="2E165EE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B42B4A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102.00, green = 153.00, blue = 0.00</w:t>
            </w:r>
          </w:p>
          <w:p w14:paraId="39195F7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457 | 986 | 1068 | 1479 | 1538 | 1602 |</w:t>
            </w:r>
          </w:p>
          <w:p w14:paraId="1D70D25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1 | 3 | 3 | 1 | 1 | 1 |</w:t>
            </w:r>
          </w:p>
          <w:p w14:paraId="0C42399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3A7EB2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457.88</w:t>
            </w:r>
          </w:p>
          <w:p w14:paraId="3BF467AB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2A39EFA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BAC908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632166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115.91, green = 139.09, blue = 0.00</w:t>
            </w:r>
          </w:p>
          <w:p w14:paraId="7A91B166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457 | 986 | 1068 | 1479 | 1538 | 1602 |</w:t>
            </w:r>
          </w:p>
          <w:p w14:paraId="424F836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2 | 3 | 3 | 1 | 1 | 1 |</w:t>
            </w:r>
          </w:p>
          <w:p w14:paraId="7F6FD44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030E41F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457.88</w:t>
            </w:r>
          </w:p>
          <w:p w14:paraId="6EAC31D4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######## APPROVE #######</w:t>
            </w:r>
          </w:p>
          <w:p w14:paraId="5F00978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34C2653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20B1F840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Intensities: red = 127.50, green = 127.50, blue = 0.00</w:t>
            </w:r>
          </w:p>
          <w:p w14:paraId="668D801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457 | 986 | 1068 | 1479 | 1538 | 1602 |</w:t>
            </w:r>
          </w:p>
          <w:p w14:paraId="5D78188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3 | 3 | 3 | 1 | 1 | 1 |</w:t>
            </w:r>
          </w:p>
          <w:p w14:paraId="6352880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703A48B7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1.10</w:t>
            </w:r>
          </w:p>
          <w:p w14:paraId="07048733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53C3669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 xml:space="preserve"> </w:t>
            </w:r>
            <w:proofErr w:type="gramStart"/>
            <w:r w:rsidRPr="004140A5">
              <w:rPr>
                <w:sz w:val="18"/>
                <w:lang w:val="en-US"/>
              </w:rPr>
              <w:t>..</w:t>
            </w:r>
            <w:proofErr w:type="gramEnd"/>
            <w:r w:rsidRPr="004140A5">
              <w:rPr>
                <w:sz w:val="18"/>
                <w:lang w:val="en-US"/>
              </w:rPr>
              <w:t>emitting most frequent tone = 457 ..emitting most frequent tone = 457 ..emitting most frequent tone = 457</w:t>
            </w:r>
          </w:p>
          <w:p w14:paraId="0A43E8D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A47E069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6.60</w:t>
            </w:r>
          </w:p>
          <w:p w14:paraId="6278FC5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5675EB3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4CDE47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5494.57</w:t>
            </w:r>
          </w:p>
          <w:p w14:paraId="69C18AC1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40F507C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1338F65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5494.57</w:t>
            </w:r>
          </w:p>
          <w:p w14:paraId="0B4F9AF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07F9898C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0B1E64BA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1.28</w:t>
            </w:r>
          </w:p>
          <w:p w14:paraId="280AF522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476AF0B8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</w:p>
          <w:p w14:paraId="6CA194BD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r w:rsidRPr="004140A5">
              <w:rPr>
                <w:sz w:val="18"/>
                <w:lang w:val="en-US"/>
              </w:rPr>
              <w:t>new median = 1.28</w:t>
            </w:r>
          </w:p>
          <w:p w14:paraId="0DD404F5" w14:textId="77777777" w:rsidR="004140A5" w:rsidRPr="004140A5" w:rsidRDefault="004140A5" w:rsidP="004140A5">
            <w:pPr>
              <w:rPr>
                <w:sz w:val="18"/>
                <w:lang w:val="en-US"/>
              </w:rPr>
            </w:pPr>
            <w:proofErr w:type="spellStart"/>
            <w:r w:rsidRPr="004140A5">
              <w:rPr>
                <w:sz w:val="18"/>
                <w:lang w:val="en-US"/>
              </w:rPr>
              <w:t>incomingData</w:t>
            </w:r>
            <w:proofErr w:type="spellEnd"/>
            <w:r w:rsidRPr="004140A5">
              <w:rPr>
                <w:sz w:val="18"/>
                <w:lang w:val="en-US"/>
              </w:rPr>
              <w:t xml:space="preserve"> out of range</w:t>
            </w:r>
          </w:p>
          <w:p w14:paraId="110FADD5" w14:textId="77777777" w:rsidR="005550F1" w:rsidRPr="005550F1" w:rsidRDefault="005550F1" w:rsidP="00D35269">
            <w:pPr>
              <w:rPr>
                <w:sz w:val="18"/>
                <w:lang w:val="en-US"/>
              </w:rPr>
            </w:pPr>
          </w:p>
        </w:tc>
      </w:tr>
    </w:tbl>
    <w:p w14:paraId="2748E26D" w14:textId="77777777" w:rsidR="00E64618" w:rsidRPr="00750C47" w:rsidRDefault="001E47C2" w:rsidP="00750C47">
      <w:pPr>
        <w:spacing w:line="240" w:lineRule="auto"/>
        <w:rPr>
          <w:sz w:val="18"/>
          <w:lang w:val="en-US"/>
        </w:rPr>
      </w:pPr>
    </w:p>
    <w:sectPr w:rsidR="00E64618" w:rsidRPr="00750C47" w:rsidSect="00750C4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7"/>
    <w:rsid w:val="00074310"/>
    <w:rsid w:val="00121429"/>
    <w:rsid w:val="00194060"/>
    <w:rsid w:val="001E47C2"/>
    <w:rsid w:val="00235E10"/>
    <w:rsid w:val="00332A38"/>
    <w:rsid w:val="004140A5"/>
    <w:rsid w:val="005550F1"/>
    <w:rsid w:val="00594FFA"/>
    <w:rsid w:val="005B27F5"/>
    <w:rsid w:val="006A496C"/>
    <w:rsid w:val="006B434E"/>
    <w:rsid w:val="007140F1"/>
    <w:rsid w:val="00750C47"/>
    <w:rsid w:val="007E0769"/>
    <w:rsid w:val="00894897"/>
    <w:rsid w:val="008B0E67"/>
    <w:rsid w:val="00A96D57"/>
    <w:rsid w:val="00B06B4F"/>
    <w:rsid w:val="00D35269"/>
    <w:rsid w:val="00E82683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46FD"/>
  <w15:chartTrackingRefBased/>
  <w15:docId w15:val="{42C5B891-8438-4DDB-9FDE-70E016E9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940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40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40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0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0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1193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2017-10-06T07:54:00Z</dcterms:created>
  <dcterms:modified xsi:type="dcterms:W3CDTF">2017-10-06T10:25:00Z</dcterms:modified>
</cp:coreProperties>
</file>