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</w:rPr>
      </w:pPr>
      <w:r w:rsidRPr="007A1904">
        <w:rPr>
          <w:rFonts w:ascii="Consolas" w:hAnsi="Consolas" w:cs="Consolas"/>
          <w:sz w:val="18"/>
        </w:rPr>
        <w:t xml:space="preserve">Midpoint = </w:t>
      </w:r>
      <w:r w:rsidRPr="007A1904">
        <w:rPr>
          <w:rFonts w:ascii="Consolas" w:hAnsi="Consolas" w:cs="Consolas"/>
          <w:sz w:val="18"/>
        </w:rPr>
        <w:t>192 (3.77V)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</w:rPr>
      </w:pPr>
      <w:r w:rsidRPr="007A1904">
        <w:rPr>
          <w:rFonts w:ascii="Consolas" w:hAnsi="Consolas" w:cs="Consolas"/>
          <w:sz w:val="18"/>
        </w:rPr>
        <w:t>ampThreshold = 30 klappt ganz gut im (Studio)Raum!</w:t>
      </w:r>
    </w:p>
    <w:p w:rsidR="007A1904" w:rsidRDefault="007A1904" w:rsidP="007A1904">
      <w:pPr>
        <w:spacing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Test auf breadboard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respondFactor = 155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waitFactor = 186000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initial dB entry = 2220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0.00, green = 0.00, blue = 255.00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  <w:bookmarkStart w:id="0" w:name="_GoBack"/>
      <w:bookmarkEnd w:id="0"/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105.96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1012.16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######### db fillup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5000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2220 | 1012 | 0 | 0 | 0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0 | 0 | 0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64.00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169.44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101.75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1165.52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######### db fillup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5000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2220 | 1012 | 1165 | 0 | 0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0 | 0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251.39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380.81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######### db fillup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5000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2220 | 1012 | 1165 | 380 | 0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1 | 0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82.71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1831.52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######### db fillup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5000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2220 | 1012 | 1165 | 380 | 1831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1 | 1 | 0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58.01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112.79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52.98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63.68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39.90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44.72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146.24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120.57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113.46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74.97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55.42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60.67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135.43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87.02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52.05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76.77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71.76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178.06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36.81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212.50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109.27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97.37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65.08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85.09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43.02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60.95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24.69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94.50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56.81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41.36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11.70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41.85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82.18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162.97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62.64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145.69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136.39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254.72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158.28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91.58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59.35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651.90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######### db fillup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5000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2220 | 1012 | 1165 | 380 | 1831 | 651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98.37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152.63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78.82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148.50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76.31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113.12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145.69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136.39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164.37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74.68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145.14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137.86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83.07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104.52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152.02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148.50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29.34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167.23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57.07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158.28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52.12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61.05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181.42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83.43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61.05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60.76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155.09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204.59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73.26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166.50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205.68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103.67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85.28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62.74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88.42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153.85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81.49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64.21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167.96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574.06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######### db fillup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----------------end of database </w:t>
      </w:r>
      <w:proofErr w:type="gramStart"/>
      <w:r w:rsidRPr="007A1904">
        <w:rPr>
          <w:rFonts w:ascii="Consolas" w:hAnsi="Consolas" w:cs="Consolas"/>
          <w:sz w:val="18"/>
          <w:lang w:val="en-US"/>
        </w:rPr>
        <w:t>reached.----------------</w:t>
      </w:r>
      <w:proofErr w:type="gramEnd"/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2220 dropped, 574 added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380 | 574 | 651 | 1012 | 1165 | 1831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entry at 0, wait = 30070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closest sound = 574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REJECT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waiting time: 30070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85.00, green = 85.00, blue = 85.00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380 | 574 | 651 | 1012 | 1165 | 1831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80.30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157.63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57.07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1201.94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APPROVE 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72.86, green = 109.29, blue = 72.86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380 | 574 | 651 | 1012 | 1165 | 1831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1 | 2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75.71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2136.78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380 dropped, 2136 added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574 | 651 | 1012 | 1165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2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entry at 0, wait = 11935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closest sound = 651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REJECT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waiting time: 11935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72.86, green = 109.29, blue = 72.86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574 | 651 | 1012 | 1165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1 | 2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72.86, green = 109.29, blue = 72.86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 </w:t>
      </w:r>
      <w:proofErr w:type="gramStart"/>
      <w:r w:rsidRPr="007A1904">
        <w:rPr>
          <w:rFonts w:ascii="Consolas" w:hAnsi="Consolas" w:cs="Consolas"/>
          <w:sz w:val="18"/>
          <w:lang w:val="en-US"/>
        </w:rPr>
        <w:t>..</w:t>
      </w:r>
      <w:proofErr w:type="gramEnd"/>
      <w:r w:rsidRPr="007A1904">
        <w:rPr>
          <w:rFonts w:ascii="Consolas" w:hAnsi="Consolas" w:cs="Consolas"/>
          <w:sz w:val="18"/>
          <w:lang w:val="en-US"/>
        </w:rPr>
        <w:t>emitting most frequent tone = 1165ampTimer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 </w:t>
      </w:r>
      <w:proofErr w:type="gramStart"/>
      <w:r w:rsidRPr="007A1904">
        <w:rPr>
          <w:rFonts w:ascii="Consolas" w:hAnsi="Consolas" w:cs="Consolas"/>
          <w:sz w:val="18"/>
          <w:lang w:val="en-US"/>
        </w:rPr>
        <w:t>..</w:t>
      </w:r>
      <w:proofErr w:type="gramEnd"/>
      <w:r w:rsidRPr="007A1904">
        <w:rPr>
          <w:rFonts w:ascii="Consolas" w:hAnsi="Consolas" w:cs="Consolas"/>
          <w:sz w:val="18"/>
          <w:lang w:val="en-US"/>
        </w:rPr>
        <w:t>emitting most frequent tone = 1165ampTimer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 </w:t>
      </w:r>
      <w:proofErr w:type="gramStart"/>
      <w:r w:rsidRPr="007A1904">
        <w:rPr>
          <w:rFonts w:ascii="Consolas" w:hAnsi="Consolas" w:cs="Consolas"/>
          <w:sz w:val="18"/>
          <w:lang w:val="en-US"/>
        </w:rPr>
        <w:t>..</w:t>
      </w:r>
      <w:proofErr w:type="gramEnd"/>
      <w:r w:rsidRPr="007A1904">
        <w:rPr>
          <w:rFonts w:ascii="Consolas" w:hAnsi="Consolas" w:cs="Consolas"/>
          <w:sz w:val="18"/>
          <w:lang w:val="en-US"/>
        </w:rPr>
        <w:t>emitting most frequent tone = 1165ampTimer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4000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1424.52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574 dropped, 1424 added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651 | 1012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entry at 0, wait = 55955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closest sound = 1012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REJECT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waiting time: 55955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72.86, green = 109.29, blue = 72.86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651 | 1012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147.93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334.45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651 dropped, 334 added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1012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entry at 0, wait = 39554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closest sound = 1012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######## REJECT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waiting time: 39554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72.86, green = 109.29, blue = 72.86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1012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1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50.28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49.25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67.24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123.67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126.52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72.86, green = 109.29, blue = 72.86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 </w:t>
      </w:r>
      <w:proofErr w:type="gramStart"/>
      <w:r w:rsidRPr="007A1904">
        <w:rPr>
          <w:rFonts w:ascii="Consolas" w:hAnsi="Consolas" w:cs="Consolas"/>
          <w:sz w:val="18"/>
          <w:lang w:val="en-US"/>
        </w:rPr>
        <w:t>..</w:t>
      </w:r>
      <w:proofErr w:type="gramEnd"/>
      <w:r w:rsidRPr="007A1904">
        <w:rPr>
          <w:rFonts w:ascii="Consolas" w:hAnsi="Consolas" w:cs="Consolas"/>
          <w:sz w:val="18"/>
          <w:lang w:val="en-US"/>
        </w:rPr>
        <w:t>emitting most frequent tone = 1165ampTimer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 </w:t>
      </w:r>
      <w:proofErr w:type="gramStart"/>
      <w:r w:rsidRPr="007A1904">
        <w:rPr>
          <w:rFonts w:ascii="Consolas" w:hAnsi="Consolas" w:cs="Consolas"/>
          <w:sz w:val="18"/>
          <w:lang w:val="en-US"/>
        </w:rPr>
        <w:t>..</w:t>
      </w:r>
      <w:proofErr w:type="gramEnd"/>
      <w:r w:rsidRPr="007A1904">
        <w:rPr>
          <w:rFonts w:ascii="Consolas" w:hAnsi="Consolas" w:cs="Consolas"/>
          <w:sz w:val="18"/>
          <w:lang w:val="en-US"/>
        </w:rPr>
        <w:t>emitting most frequent tone = 1165ampTimer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 </w:t>
      </w:r>
      <w:proofErr w:type="gramStart"/>
      <w:r w:rsidRPr="007A1904">
        <w:rPr>
          <w:rFonts w:ascii="Consolas" w:hAnsi="Consolas" w:cs="Consolas"/>
          <w:sz w:val="18"/>
          <w:lang w:val="en-US"/>
        </w:rPr>
        <w:t>..</w:t>
      </w:r>
      <w:proofErr w:type="gramEnd"/>
      <w:r w:rsidRPr="007A1904">
        <w:rPr>
          <w:rFonts w:ascii="Consolas" w:hAnsi="Consolas" w:cs="Consolas"/>
          <w:sz w:val="18"/>
          <w:lang w:val="en-US"/>
        </w:rPr>
        <w:t>emitting most frequent tone = 1165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4000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60.76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new median = 21.14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83.98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61.74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340.37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APPROVE 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95.62, green = 95.62, blue = 63.75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1012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101.22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188.54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70.57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59.63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159.59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62.34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120.19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1098.91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1012 dropped, 1098 added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1098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1098 - 334 &gt; 1165 - 1098, difference/wait = 10385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closest sound = 1165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REJECT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waiting time: 10385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95.62, green = 95.62, blue = 63.75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1098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62.95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190.41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103.67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111.81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36.15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894.47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1098 dropped, 894 added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894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894 - 334 &gt; 1165 - 894, difference/wait = 42005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closest sound = 1165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REJECT ########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waiting time: 42005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95.62, green = 95.62, blue = 63.75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894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 | 1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938.10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######## APPROVE #######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Intensities: red = 113.33, green = 85.00, blue = 56.67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do nothing: 10000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894 | 1165 | 1424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 | 2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lastRenderedPageBreak/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230.31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45.90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218.53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129.94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incomingData out of range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ampTimer refreshed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new median = 1373.64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1424 dropped, 1373 added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334 | 894 | 1165 | 1373 | 1831 | 2136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 xml:space="preserve">2 | 2 | 2 | 1 | 1 | 1 | 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7A1904">
        <w:rPr>
          <w:rFonts w:ascii="Consolas" w:hAnsi="Consolas" w:cs="Consolas"/>
          <w:sz w:val="18"/>
          <w:lang w:val="en-US"/>
        </w:rPr>
        <w:t>1373 - 1165 &lt; 1831 - 1373, difference/wait = 32240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</w:rPr>
      </w:pPr>
      <w:r w:rsidRPr="007A1904">
        <w:rPr>
          <w:rFonts w:ascii="Consolas" w:hAnsi="Consolas" w:cs="Consolas"/>
          <w:sz w:val="18"/>
        </w:rPr>
        <w:t>closest sound = 1165</w:t>
      </w:r>
    </w:p>
    <w:p w:rsidR="007A1904" w:rsidRPr="007A1904" w:rsidRDefault="007A1904" w:rsidP="007A1904">
      <w:pPr>
        <w:spacing w:after="0" w:line="240" w:lineRule="auto"/>
        <w:rPr>
          <w:rFonts w:ascii="Consolas" w:hAnsi="Consolas" w:cs="Consolas"/>
          <w:sz w:val="18"/>
        </w:rPr>
      </w:pPr>
      <w:r w:rsidRPr="007A1904">
        <w:rPr>
          <w:rFonts w:ascii="Consolas" w:hAnsi="Consolas" w:cs="Consolas"/>
          <w:sz w:val="18"/>
        </w:rPr>
        <w:t>######## REJECT ########</w:t>
      </w:r>
    </w:p>
    <w:p w:rsidR="00E64618" w:rsidRPr="007A1904" w:rsidRDefault="007A1904" w:rsidP="007A1904">
      <w:pPr>
        <w:spacing w:after="0" w:line="240" w:lineRule="auto"/>
        <w:rPr>
          <w:rFonts w:ascii="Consolas" w:hAnsi="Consolas" w:cs="Consolas"/>
          <w:sz w:val="18"/>
        </w:rPr>
      </w:pPr>
      <w:r w:rsidRPr="007A1904">
        <w:rPr>
          <w:rFonts w:ascii="Consolas" w:hAnsi="Consolas" w:cs="Consolas"/>
          <w:sz w:val="18"/>
        </w:rPr>
        <w:t>waiting time: 32240</w:t>
      </w:r>
    </w:p>
    <w:sectPr w:rsidR="00E64618" w:rsidRPr="007A1904" w:rsidSect="007A190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4"/>
    <w:rsid w:val="003D5DA5"/>
    <w:rsid w:val="006B434E"/>
    <w:rsid w:val="007A1904"/>
    <w:rsid w:val="008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5938"/>
  <w15:chartTrackingRefBased/>
  <w15:docId w15:val="{827B79EF-EC85-4652-85FF-1EB3037B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3999</Words>
  <Characters>25199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2017-10-11T12:20:00Z</dcterms:created>
  <dcterms:modified xsi:type="dcterms:W3CDTF">2017-10-11T13:31:00Z</dcterms:modified>
</cp:coreProperties>
</file>