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C0463" w14:textId="5FD44CB8" w:rsidR="004901B8" w:rsidRPr="007F7401" w:rsidRDefault="007F7401" w:rsidP="007F740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F7401">
        <w:rPr>
          <w:rFonts w:ascii="Arial" w:hAnsi="Arial" w:cs="Arial"/>
          <w:b/>
          <w:bCs/>
          <w:sz w:val="28"/>
          <w:szCs w:val="28"/>
        </w:rPr>
        <w:t>NỘP BÀI TẬP TRÊN LỚP</w:t>
      </w:r>
    </w:p>
    <w:p w14:paraId="6E90163E" w14:textId="4EB94EB1" w:rsidR="007F7401" w:rsidRPr="007F7401" w:rsidRDefault="007F7401" w:rsidP="007F740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F7401">
        <w:rPr>
          <w:rFonts w:ascii="Arial" w:hAnsi="Arial" w:cs="Arial"/>
          <w:b/>
          <w:bCs/>
          <w:sz w:val="28"/>
          <w:szCs w:val="28"/>
        </w:rPr>
        <w:t>HỌ VÀ TÊN: DƯƠNG MỸ LỘC</w:t>
      </w:r>
    </w:p>
    <w:p w14:paraId="360CC19B" w14:textId="42F94A72" w:rsidR="007F7401" w:rsidRPr="007F7401" w:rsidRDefault="007F7401" w:rsidP="007F740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F7401">
        <w:rPr>
          <w:rFonts w:ascii="Arial" w:hAnsi="Arial" w:cs="Arial"/>
          <w:b/>
          <w:bCs/>
          <w:sz w:val="28"/>
          <w:szCs w:val="28"/>
        </w:rPr>
        <w:t>MSSV: 2011402</w:t>
      </w:r>
    </w:p>
    <w:p w14:paraId="70A9E089" w14:textId="5B967AE7" w:rsidR="007F7401" w:rsidRDefault="007F7401">
      <w:pPr>
        <w:rPr>
          <w:rFonts w:ascii="Arial" w:hAnsi="Arial" w:cs="Arial"/>
          <w:sz w:val="28"/>
          <w:szCs w:val="28"/>
        </w:rPr>
      </w:pPr>
    </w:p>
    <w:p w14:paraId="5E2E82BA" w14:textId="069C5717" w:rsidR="007F7401" w:rsidRPr="007F7401" w:rsidRDefault="007F7401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1. </w:t>
      </w:r>
      <w:r w:rsidRPr="007F7401">
        <w:rPr>
          <w:rFonts w:ascii="Arial" w:hAnsi="Arial" w:cs="Arial"/>
          <w:color w:val="FF0000"/>
          <w:sz w:val="28"/>
          <w:szCs w:val="28"/>
        </w:rPr>
        <w:t>FIX LỖI KHỞI TẠO HÀM CONSTRUCTOR VÀ BIND DỮ LIỆU CHO TEXTVIEW</w:t>
      </w:r>
    </w:p>
    <w:p w14:paraId="6F4237C0" w14:textId="2EF3A36E" w:rsidR="007F7401" w:rsidRDefault="007F740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FF18873" wp14:editId="0D9300E8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FB9" w14:textId="2983811A" w:rsidR="007F7401" w:rsidRDefault="007F7401">
      <w:pPr>
        <w:rPr>
          <w:rFonts w:ascii="Arial" w:hAnsi="Arial" w:cs="Arial"/>
          <w:sz w:val="28"/>
          <w:szCs w:val="28"/>
        </w:rPr>
      </w:pPr>
    </w:p>
    <w:p w14:paraId="0E40C2D1" w14:textId="380352C8" w:rsidR="007F7401" w:rsidRDefault="007F7401">
      <w:pPr>
        <w:rPr>
          <w:rFonts w:ascii="Arial" w:hAnsi="Arial" w:cs="Arial"/>
          <w:color w:val="FF0000"/>
          <w:sz w:val="28"/>
          <w:szCs w:val="28"/>
        </w:rPr>
      </w:pPr>
      <w:r w:rsidRPr="007F7401">
        <w:rPr>
          <w:rFonts w:ascii="Arial" w:hAnsi="Arial" w:cs="Arial"/>
          <w:color w:val="FF0000"/>
          <w:sz w:val="28"/>
          <w:szCs w:val="28"/>
        </w:rPr>
        <w:t>2. CHUYỂN 3 MẢNG DỮ LIỆU THÀNH ĐỐI TƯỢNG</w:t>
      </w:r>
    </w:p>
    <w:p w14:paraId="728B85A4" w14:textId="52D0F68F" w:rsidR="007F7401" w:rsidRPr="007F7401" w:rsidRDefault="007F7401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Tạo đối tượng Product (chứa thông tin của 1 view)</w:t>
      </w:r>
    </w:p>
    <w:p w14:paraId="056E12E5" w14:textId="5706D807" w:rsidR="007F7401" w:rsidRDefault="007F740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800DD8" wp14:editId="68681E58">
            <wp:extent cx="5943600" cy="1765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7144" w14:textId="0BF806B0" w:rsidR="007F7401" w:rsidRDefault="007F7401">
      <w:pPr>
        <w:rPr>
          <w:rFonts w:ascii="Arial" w:hAnsi="Arial" w:cs="Arial"/>
          <w:sz w:val="28"/>
          <w:szCs w:val="28"/>
        </w:rPr>
      </w:pPr>
    </w:p>
    <w:p w14:paraId="2DFF336B" w14:textId="32644F43" w:rsidR="007F7401" w:rsidRDefault="007F740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Custom ListView</w:t>
      </w:r>
    </w:p>
    <w:p w14:paraId="06FD15EE" w14:textId="11C4214E" w:rsidR="007F7401" w:rsidRDefault="007F740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74DC40" wp14:editId="29F75D54">
            <wp:extent cx="5943600" cy="935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33F" w14:textId="56C3BCCF" w:rsidR="007F7401" w:rsidRDefault="007F740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4A6E58" wp14:editId="74A58150">
            <wp:extent cx="5943600" cy="326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29C4" w14:textId="2D5D86D6" w:rsidR="005D1194" w:rsidRDefault="005D1194">
      <w:pPr>
        <w:rPr>
          <w:rFonts w:ascii="Arial" w:hAnsi="Arial" w:cs="Arial"/>
          <w:sz w:val="28"/>
          <w:szCs w:val="28"/>
        </w:rPr>
      </w:pPr>
      <w:r w:rsidRPr="005D1194">
        <w:rPr>
          <w:rFonts w:ascii="Arial" w:hAnsi="Arial" w:cs="Arial"/>
          <w:sz w:val="28"/>
          <w:szCs w:val="28"/>
        </w:rPr>
        <w:drawing>
          <wp:inline distT="0" distB="0" distL="0" distR="0" wp14:anchorId="780A8366" wp14:editId="0C7A72E8">
            <wp:extent cx="5943600" cy="286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281F" w14:textId="1664F6F6" w:rsidR="007F7401" w:rsidRDefault="007F740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Demo</w:t>
      </w:r>
    </w:p>
    <w:p w14:paraId="3FE6548D" w14:textId="0A8FF141" w:rsidR="007F7401" w:rsidRPr="007F7401" w:rsidRDefault="007F7401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70EDF" wp14:editId="0D2835D8">
            <wp:extent cx="1614894" cy="3124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108" cy="31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401" w:rsidRPr="007F7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01"/>
    <w:rsid w:val="004901B8"/>
    <w:rsid w:val="005D1194"/>
    <w:rsid w:val="007F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5F10"/>
  <w15:chartTrackingRefBased/>
  <w15:docId w15:val="{69B430B2-B8F5-4F5D-BE9E-AA5CA395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Dương Mỹ</dc:creator>
  <cp:keywords/>
  <dc:description/>
  <cp:lastModifiedBy>Lộc Dương Mỹ</cp:lastModifiedBy>
  <cp:revision>2</cp:revision>
  <dcterms:created xsi:type="dcterms:W3CDTF">2022-10-05T11:43:00Z</dcterms:created>
  <dcterms:modified xsi:type="dcterms:W3CDTF">2022-10-05T13:27:00Z</dcterms:modified>
</cp:coreProperties>
</file>