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0E24" w14:textId="36D03C25" w:rsidR="00696D30" w:rsidRDefault="00B94C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HỌ VÀ TÊN: DƯƠNG MỸ LỘC</w:t>
      </w:r>
    </w:p>
    <w:p w14:paraId="6DA03121" w14:textId="151F18BB" w:rsidR="00B94CFB" w:rsidRDefault="00B94C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MSSV: 2011402</w:t>
      </w:r>
    </w:p>
    <w:p w14:paraId="39B7BCBB" w14:textId="43116FF0" w:rsidR="00B94CFB" w:rsidRDefault="00B94C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Source Code Lab 0</w:t>
      </w:r>
      <w:r w:rsidR="00D61A80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tại Github: (</w:t>
      </w:r>
      <w:hyperlink r:id="rId4" w:history="1">
        <w:r w:rsidRPr="00B94CFB">
          <w:rPr>
            <w:rStyle w:val="Hyperlink"/>
            <w:rFonts w:ascii="Arial" w:hAnsi="Arial" w:cs="Arial"/>
            <w:sz w:val="28"/>
            <w:szCs w:val="28"/>
          </w:rPr>
          <w:t>https://github.com/myloc442/Android</w:t>
        </w:r>
      </w:hyperlink>
      <w:r>
        <w:rPr>
          <w:rFonts w:ascii="Arial" w:hAnsi="Arial" w:cs="Arial"/>
          <w:sz w:val="28"/>
          <w:szCs w:val="28"/>
        </w:rPr>
        <w:t>)</w:t>
      </w:r>
    </w:p>
    <w:p w14:paraId="1B6C83B5" w14:textId="2EC180D5" w:rsidR="00B94CFB" w:rsidRPr="001A7CA9" w:rsidRDefault="00B94CFB">
      <w:pPr>
        <w:rPr>
          <w:rFonts w:ascii="Arial" w:hAnsi="Arial" w:cs="Arial"/>
          <w:b/>
          <w:bCs/>
          <w:sz w:val="28"/>
          <w:szCs w:val="28"/>
        </w:rPr>
      </w:pPr>
      <w:r w:rsidRPr="001A7CA9">
        <w:rPr>
          <w:rFonts w:ascii="Arial" w:hAnsi="Arial" w:cs="Arial"/>
          <w:b/>
          <w:bCs/>
          <w:sz w:val="28"/>
          <w:szCs w:val="28"/>
        </w:rPr>
        <w:t>DEMO</w:t>
      </w:r>
    </w:p>
    <w:p w14:paraId="5078315D" w14:textId="25F81167" w:rsidR="00B94CFB" w:rsidRDefault="00C606E1" w:rsidP="00C606E1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5002178" wp14:editId="1F39E02A">
            <wp:extent cx="3777151" cy="543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990" cy="54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75BC" w14:textId="3B9364AB" w:rsidR="00C606E1" w:rsidRPr="00B94CFB" w:rsidRDefault="00C606E1" w:rsidP="00C606E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Bài 1</w:t>
      </w:r>
    </w:p>
    <w:sectPr w:rsidR="00C606E1" w:rsidRPr="00B9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FB"/>
    <w:rsid w:val="001A7CA9"/>
    <w:rsid w:val="00696D30"/>
    <w:rsid w:val="00B94CFB"/>
    <w:rsid w:val="00C606E1"/>
    <w:rsid w:val="00D6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EA96"/>
  <w15:chartTrackingRefBased/>
  <w15:docId w15:val="{64C61747-EEF2-4B57-9C6E-4EB90959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yloc442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Dương Mỹ</dc:creator>
  <cp:keywords/>
  <dc:description/>
  <cp:lastModifiedBy>Lộc Dương Mỹ</cp:lastModifiedBy>
  <cp:revision>3</cp:revision>
  <dcterms:created xsi:type="dcterms:W3CDTF">2022-10-07T07:20:00Z</dcterms:created>
  <dcterms:modified xsi:type="dcterms:W3CDTF">2022-10-07T07:45:00Z</dcterms:modified>
</cp:coreProperties>
</file>