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4EE3" w14:textId="40A1B213" w:rsidR="00AB2875" w:rsidRDefault="00422650">
      <w:pPr>
        <w:rPr>
          <w:b/>
        </w:rPr>
      </w:pPr>
      <w:proofErr w:type="spellStart"/>
      <w:r>
        <w:rPr>
          <w:b/>
        </w:rPr>
        <w:t>arena_entity.h</w:t>
      </w:r>
      <w:proofErr w:type="spellEnd"/>
    </w:p>
    <w:p w14:paraId="16394DC2" w14:textId="746A1347" w:rsidR="00422650" w:rsidRDefault="00422650">
      <w:r>
        <w:rPr>
          <w:b/>
        </w:rPr>
        <w:t xml:space="preserve">- </w:t>
      </w:r>
      <w:r>
        <w:t>common</w:t>
      </w:r>
    </w:p>
    <w:p w14:paraId="2472865A" w14:textId="57941322" w:rsidR="00422650" w:rsidRDefault="00422650">
      <w:r>
        <w:t xml:space="preserve">- </w:t>
      </w:r>
      <w:proofErr w:type="spellStart"/>
      <w:r>
        <w:t>entity_tyep</w:t>
      </w:r>
      <w:proofErr w:type="spellEnd"/>
    </w:p>
    <w:p w14:paraId="66AED584" w14:textId="30A29937" w:rsidR="00422650" w:rsidRDefault="00422650">
      <w:r>
        <w:t xml:space="preserve">- </w:t>
      </w:r>
      <w:proofErr w:type="spellStart"/>
      <w:r>
        <w:t>params</w:t>
      </w:r>
      <w:proofErr w:type="spellEnd"/>
    </w:p>
    <w:p w14:paraId="68DC99C9" w14:textId="25726D89" w:rsidR="00422650" w:rsidRDefault="00422650">
      <w:r>
        <w:t>- pose</w:t>
      </w:r>
    </w:p>
    <w:p w14:paraId="31E0E6C1" w14:textId="1AD4E0FF" w:rsidR="00422650" w:rsidRDefault="00422650">
      <w:r>
        <w:t xml:space="preserve">- </w:t>
      </w:r>
      <w:proofErr w:type="spellStart"/>
      <w:r>
        <w:t>rgb_color</w:t>
      </w:r>
      <w:proofErr w:type="spellEnd"/>
    </w:p>
    <w:p w14:paraId="73C8526D" w14:textId="670F1DDA" w:rsidR="00422650" w:rsidRDefault="00422650"/>
    <w:p w14:paraId="49F91095" w14:textId="2A2FC9A6" w:rsidR="00422650" w:rsidRDefault="00422650">
      <w:pPr>
        <w:rPr>
          <w:b/>
        </w:rPr>
      </w:pPr>
      <w:proofErr w:type="spellStart"/>
      <w:r>
        <w:rPr>
          <w:b/>
        </w:rPr>
        <w:t>arena_immobile_entity</w:t>
      </w:r>
      <w:proofErr w:type="spellEnd"/>
    </w:p>
    <w:p w14:paraId="0657AB4B" w14:textId="29E2993B" w:rsidR="00422650" w:rsidRDefault="00422650">
      <w:r>
        <w:t xml:space="preserve">- </w:t>
      </w:r>
      <w:proofErr w:type="spellStart"/>
      <w:r>
        <w:t>arena_entity</w:t>
      </w:r>
      <w:proofErr w:type="spellEnd"/>
    </w:p>
    <w:p w14:paraId="751D31AA" w14:textId="4FAD1230" w:rsidR="00422650" w:rsidRDefault="00422650">
      <w:r>
        <w:t>- common</w:t>
      </w:r>
    </w:p>
    <w:p w14:paraId="3D9FA1DD" w14:textId="300FDD03" w:rsidR="00422650" w:rsidRDefault="00422650">
      <w:pPr>
        <w:rPr>
          <w:b/>
        </w:rPr>
      </w:pPr>
      <w:proofErr w:type="spellStart"/>
      <w:r>
        <w:rPr>
          <w:b/>
        </w:rPr>
        <w:t>arena_mobile_entity</w:t>
      </w:r>
      <w:proofErr w:type="spellEnd"/>
    </w:p>
    <w:p w14:paraId="6B9E9481" w14:textId="7E06E3C0" w:rsidR="00422650" w:rsidRDefault="00422650">
      <w:r>
        <w:t xml:space="preserve">- </w:t>
      </w:r>
      <w:proofErr w:type="spellStart"/>
      <w:r>
        <w:t>arena_entity</w:t>
      </w:r>
      <w:proofErr w:type="spellEnd"/>
    </w:p>
    <w:p w14:paraId="695C2D37" w14:textId="044A64C3" w:rsidR="00422650" w:rsidRDefault="00422650">
      <w:r>
        <w:t>- common</w:t>
      </w:r>
    </w:p>
    <w:p w14:paraId="35085020" w14:textId="0E4F2DBC" w:rsidR="00422650" w:rsidRDefault="00422650">
      <w:r>
        <w:t xml:space="preserve">- </w:t>
      </w:r>
      <w:proofErr w:type="spellStart"/>
      <w:r>
        <w:t>sensor_touch</w:t>
      </w:r>
      <w:proofErr w:type="spellEnd"/>
    </w:p>
    <w:p w14:paraId="0E9A2B5D" w14:textId="45AAD810" w:rsidR="00422650" w:rsidRDefault="00422650">
      <w:pPr>
        <w:rPr>
          <w:b/>
        </w:rPr>
      </w:pPr>
      <w:proofErr w:type="spellStart"/>
      <w:r>
        <w:rPr>
          <w:b/>
        </w:rPr>
        <w:t>arena_params</w:t>
      </w:r>
      <w:proofErr w:type="spellEnd"/>
    </w:p>
    <w:p w14:paraId="462FBBD9" w14:textId="5F3E4DBB" w:rsidR="00422650" w:rsidRDefault="00422650">
      <w:r>
        <w:rPr>
          <w:b/>
        </w:rPr>
        <w:t>-</w:t>
      </w:r>
      <w:r>
        <w:t xml:space="preserve"> common</w:t>
      </w:r>
    </w:p>
    <w:p w14:paraId="7438EBE0" w14:textId="1F758130" w:rsidR="00422650" w:rsidRDefault="00422650">
      <w:r>
        <w:t>- obstacle</w:t>
      </w:r>
    </w:p>
    <w:p w14:paraId="79E9C954" w14:textId="0802B3ED" w:rsidR="00422650" w:rsidRDefault="00422650">
      <w:r>
        <w:t xml:space="preserve">- </w:t>
      </w:r>
      <w:proofErr w:type="spellStart"/>
      <w:r>
        <w:t>params</w:t>
      </w:r>
      <w:proofErr w:type="spellEnd"/>
    </w:p>
    <w:p w14:paraId="6ABD435E" w14:textId="38475895" w:rsidR="00422650" w:rsidRDefault="00422650">
      <w:pPr>
        <w:rPr>
          <w:b/>
        </w:rPr>
      </w:pPr>
      <w:r>
        <w:rPr>
          <w:b/>
        </w:rPr>
        <w:t>arena</w:t>
      </w:r>
    </w:p>
    <w:p w14:paraId="241E0F1E" w14:textId="522B81C5" w:rsidR="00422650" w:rsidRDefault="00422650">
      <w:r>
        <w:rPr>
          <w:b/>
        </w:rPr>
        <w:t xml:space="preserve">- </w:t>
      </w:r>
      <w:r>
        <w:t>common</w:t>
      </w:r>
    </w:p>
    <w:p w14:paraId="6A1E3AAE" w14:textId="00A6B0B6" w:rsidR="00422650" w:rsidRDefault="00422650">
      <w:r>
        <w:t>- base</w:t>
      </w:r>
    </w:p>
    <w:p w14:paraId="15D5DC7C" w14:textId="7B4B199F" w:rsidR="00422650" w:rsidRDefault="00422650">
      <w:r>
        <w:t xml:space="preserve">- </w:t>
      </w:r>
      <w:proofErr w:type="spellStart"/>
      <w:r>
        <w:t>entity_factory</w:t>
      </w:r>
      <w:proofErr w:type="spellEnd"/>
    </w:p>
    <w:p w14:paraId="0B22D08A" w14:textId="0F31BA99" w:rsidR="00422650" w:rsidRDefault="00422650">
      <w:r>
        <w:t>- robot</w:t>
      </w:r>
    </w:p>
    <w:p w14:paraId="01D04040" w14:textId="73521800" w:rsidR="00422650" w:rsidRDefault="00422650">
      <w:r>
        <w:t>- communication</w:t>
      </w:r>
    </w:p>
    <w:p w14:paraId="2F6F9F41" w14:textId="1AA4540B" w:rsidR="00422650" w:rsidRDefault="00422650">
      <w:pPr>
        <w:rPr>
          <w:b/>
        </w:rPr>
      </w:pPr>
      <w:r>
        <w:rPr>
          <w:b/>
        </w:rPr>
        <w:t>base</w:t>
      </w:r>
    </w:p>
    <w:p w14:paraId="2D38D7B4" w14:textId="59DC3E8B" w:rsidR="00422650" w:rsidRDefault="00422650">
      <w:r>
        <w:rPr>
          <w:b/>
        </w:rPr>
        <w:t>-</w:t>
      </w:r>
      <w:r>
        <w:t xml:space="preserve"> </w:t>
      </w:r>
      <w:proofErr w:type="spellStart"/>
      <w:r>
        <w:t>arena_immobile_entity</w:t>
      </w:r>
      <w:proofErr w:type="spellEnd"/>
    </w:p>
    <w:p w14:paraId="7158377B" w14:textId="2BF57B12" w:rsidR="00422650" w:rsidRDefault="00422650">
      <w:r>
        <w:t>- common</w:t>
      </w:r>
    </w:p>
    <w:p w14:paraId="037F2C9F" w14:textId="65221845" w:rsidR="00422650" w:rsidRDefault="00422650">
      <w:r>
        <w:t xml:space="preserve">- </w:t>
      </w:r>
      <w:proofErr w:type="spellStart"/>
      <w:r>
        <w:t>entity_type</w:t>
      </w:r>
      <w:proofErr w:type="spellEnd"/>
    </w:p>
    <w:p w14:paraId="6809EBE7" w14:textId="36594F67" w:rsidR="00422650" w:rsidRDefault="00422650">
      <w:pPr>
        <w:rPr>
          <w:b/>
        </w:rPr>
      </w:pPr>
      <w:r>
        <w:rPr>
          <w:b/>
        </w:rPr>
        <w:t>common</w:t>
      </w:r>
    </w:p>
    <w:p w14:paraId="1B47F644" w14:textId="32BF4BFF" w:rsidR="00422650" w:rsidRDefault="00422650">
      <w:pPr>
        <w:rPr>
          <w:b/>
        </w:rPr>
      </w:pPr>
    </w:p>
    <w:p w14:paraId="6FD33F70" w14:textId="646DCEB1" w:rsidR="00422650" w:rsidRDefault="00422650">
      <w:pPr>
        <w:rPr>
          <w:b/>
        </w:rPr>
      </w:pPr>
      <w:r>
        <w:rPr>
          <w:b/>
        </w:rPr>
        <w:t>communication</w:t>
      </w:r>
    </w:p>
    <w:p w14:paraId="639F4E1D" w14:textId="1B645C6A" w:rsidR="00422650" w:rsidRDefault="00422650">
      <w:r>
        <w:rPr>
          <w:b/>
        </w:rPr>
        <w:t>-</w:t>
      </w:r>
      <w:r>
        <w:t xml:space="preserve"> common</w:t>
      </w:r>
    </w:p>
    <w:p w14:paraId="743A0461" w14:textId="705C6A12" w:rsidR="00422650" w:rsidRDefault="00422650">
      <w:pPr>
        <w:rPr>
          <w:b/>
        </w:rPr>
      </w:pPr>
      <w:r>
        <w:rPr>
          <w:b/>
        </w:rPr>
        <w:t>controller</w:t>
      </w:r>
    </w:p>
    <w:p w14:paraId="245E2010" w14:textId="16BF2138" w:rsidR="00422650" w:rsidRDefault="00422650">
      <w:r>
        <w:rPr>
          <w:b/>
        </w:rPr>
        <w:t xml:space="preserve">- </w:t>
      </w:r>
      <w:r>
        <w:t>arena</w:t>
      </w:r>
    </w:p>
    <w:p w14:paraId="3D6A0EAD" w14:textId="6F65B03B" w:rsidR="00422650" w:rsidRDefault="00422650">
      <w:r>
        <w:t>- common</w:t>
      </w:r>
    </w:p>
    <w:p w14:paraId="2B26A878" w14:textId="4555E74C" w:rsidR="00422650" w:rsidRDefault="00422650">
      <w:r>
        <w:t>- communication</w:t>
      </w:r>
    </w:p>
    <w:p w14:paraId="0B9728C0" w14:textId="57760D9A" w:rsidR="00422650" w:rsidRDefault="00422650">
      <w:r>
        <w:t xml:space="preserve">- </w:t>
      </w:r>
      <w:proofErr w:type="spellStart"/>
      <w:r>
        <w:t>graphics_arena_viewer</w:t>
      </w:r>
      <w:proofErr w:type="spellEnd"/>
    </w:p>
    <w:p w14:paraId="66F4A01D" w14:textId="41940682" w:rsidR="00422650" w:rsidRDefault="00422650">
      <w:r>
        <w:t xml:space="preserve">- </w:t>
      </w:r>
      <w:proofErr w:type="spellStart"/>
      <w:r>
        <w:t>params</w:t>
      </w:r>
      <w:proofErr w:type="spellEnd"/>
    </w:p>
    <w:p w14:paraId="66CA8CCE" w14:textId="3672BEF1" w:rsidR="00422650" w:rsidRDefault="00422650">
      <w:pPr>
        <w:rPr>
          <w:b/>
        </w:rPr>
      </w:pPr>
      <w:proofErr w:type="spellStart"/>
      <w:r>
        <w:rPr>
          <w:b/>
        </w:rPr>
        <w:t>entity_factory</w:t>
      </w:r>
      <w:proofErr w:type="spellEnd"/>
    </w:p>
    <w:p w14:paraId="6B13F645" w14:textId="77FBC130" w:rsidR="00422650" w:rsidRDefault="00422650">
      <w:r>
        <w:rPr>
          <w:b/>
        </w:rPr>
        <w:t>-</w:t>
      </w:r>
      <w:r>
        <w:t xml:space="preserve"> base</w:t>
      </w:r>
    </w:p>
    <w:p w14:paraId="102F3C96" w14:textId="70EFC7F4" w:rsidR="00422650" w:rsidRDefault="00422650">
      <w:r>
        <w:t>- common</w:t>
      </w:r>
    </w:p>
    <w:p w14:paraId="39D6CA76" w14:textId="4695AB4E" w:rsidR="00422650" w:rsidRDefault="00422650">
      <w:r>
        <w:t xml:space="preserve">- </w:t>
      </w:r>
      <w:proofErr w:type="spellStart"/>
      <w:r>
        <w:t>entity_type</w:t>
      </w:r>
      <w:proofErr w:type="spellEnd"/>
    </w:p>
    <w:p w14:paraId="76D997DD" w14:textId="1709CABC" w:rsidR="00422650" w:rsidRDefault="00422650">
      <w:r>
        <w:t>- obstacle</w:t>
      </w:r>
    </w:p>
    <w:p w14:paraId="6DB3461E" w14:textId="79C7BFD1" w:rsidR="00422650" w:rsidRDefault="00422650">
      <w:r>
        <w:t xml:space="preserve">- </w:t>
      </w:r>
      <w:proofErr w:type="spellStart"/>
      <w:r>
        <w:t>params</w:t>
      </w:r>
      <w:proofErr w:type="spellEnd"/>
    </w:p>
    <w:p w14:paraId="7F16B19A" w14:textId="29505C0A" w:rsidR="00422650" w:rsidRDefault="00422650">
      <w:r>
        <w:t>- pose</w:t>
      </w:r>
    </w:p>
    <w:p w14:paraId="0AE7C494" w14:textId="618512C1" w:rsidR="00422650" w:rsidRDefault="00422650">
      <w:r>
        <w:t xml:space="preserve">- </w:t>
      </w:r>
      <w:proofErr w:type="spellStart"/>
      <w:r>
        <w:t>rgb_color</w:t>
      </w:r>
      <w:proofErr w:type="spellEnd"/>
    </w:p>
    <w:p w14:paraId="492D7292" w14:textId="4D7986C9" w:rsidR="00422650" w:rsidRDefault="00422650">
      <w:r>
        <w:t>- robot</w:t>
      </w:r>
    </w:p>
    <w:p w14:paraId="4A34B159" w14:textId="48C29EF4" w:rsidR="00422650" w:rsidRDefault="00422650">
      <w:pPr>
        <w:rPr>
          <w:b/>
        </w:rPr>
      </w:pPr>
      <w:proofErr w:type="spellStart"/>
      <w:r>
        <w:rPr>
          <w:b/>
        </w:rPr>
        <w:t>entity_type</w:t>
      </w:r>
      <w:proofErr w:type="spellEnd"/>
    </w:p>
    <w:p w14:paraId="6D58C65D" w14:textId="37973DC1" w:rsidR="00422650" w:rsidRDefault="00422650">
      <w:r>
        <w:rPr>
          <w:b/>
        </w:rPr>
        <w:t xml:space="preserve">- </w:t>
      </w:r>
      <w:r>
        <w:t>common</w:t>
      </w:r>
    </w:p>
    <w:p w14:paraId="4028F3AC" w14:textId="38CFFE92" w:rsidR="00422650" w:rsidRDefault="00422650">
      <w:pPr>
        <w:rPr>
          <w:b/>
        </w:rPr>
      </w:pPr>
      <w:proofErr w:type="spellStart"/>
      <w:r>
        <w:rPr>
          <w:b/>
        </w:rPr>
        <w:t>graphics_arena_viewer</w:t>
      </w:r>
      <w:proofErr w:type="spellEnd"/>
    </w:p>
    <w:p w14:paraId="0DBDD0D0" w14:textId="7AEE7DBA" w:rsidR="00422650" w:rsidRDefault="00422650">
      <w:r>
        <w:rPr>
          <w:b/>
        </w:rPr>
        <w:t xml:space="preserve">- </w:t>
      </w:r>
      <w:r>
        <w:t>arena</w:t>
      </w:r>
    </w:p>
    <w:p w14:paraId="2A5A5403" w14:textId="45EBB6E3" w:rsidR="00422650" w:rsidRDefault="00422650">
      <w:r>
        <w:t>- controller</w:t>
      </w:r>
    </w:p>
    <w:p w14:paraId="7ED40F08" w14:textId="5C34EF81" w:rsidR="00422650" w:rsidRDefault="00422650">
      <w:r>
        <w:t>- common</w:t>
      </w:r>
    </w:p>
    <w:p w14:paraId="75D50C91" w14:textId="65F17814" w:rsidR="00422650" w:rsidRDefault="00422650">
      <w:r>
        <w:t>- communication</w:t>
      </w:r>
    </w:p>
    <w:p w14:paraId="7B9880E9" w14:textId="33E79AD6" w:rsidR="00422650" w:rsidRDefault="00422650">
      <w:pPr>
        <w:rPr>
          <w:b/>
        </w:rPr>
      </w:pPr>
      <w:proofErr w:type="spellStart"/>
      <w:r>
        <w:rPr>
          <w:b/>
        </w:rPr>
        <w:t>motion_behavior_differential</w:t>
      </w:r>
      <w:proofErr w:type="spellEnd"/>
    </w:p>
    <w:p w14:paraId="572BE140" w14:textId="02C5B4CE" w:rsidR="00422650" w:rsidRDefault="00422650">
      <w:r>
        <w:rPr>
          <w:b/>
        </w:rPr>
        <w:t>-</w:t>
      </w:r>
      <w:r>
        <w:t xml:space="preserve"> common</w:t>
      </w:r>
    </w:p>
    <w:p w14:paraId="75B5F855" w14:textId="4C6FF50F" w:rsidR="00422650" w:rsidRDefault="00422650">
      <w:r>
        <w:t>- pose</w:t>
      </w:r>
    </w:p>
    <w:p w14:paraId="7E1928E5" w14:textId="18018105" w:rsidR="00422650" w:rsidRDefault="00422650">
      <w:r>
        <w:t xml:space="preserve">- </w:t>
      </w:r>
      <w:proofErr w:type="spellStart"/>
      <w:r>
        <w:t>wheel_velocity</w:t>
      </w:r>
      <w:proofErr w:type="spellEnd"/>
    </w:p>
    <w:p w14:paraId="0CBF5325" w14:textId="28DD015A" w:rsidR="00422650" w:rsidRDefault="00422650">
      <w:r>
        <w:lastRenderedPageBreak/>
        <w:t xml:space="preserve">- </w:t>
      </w:r>
      <w:proofErr w:type="spellStart"/>
      <w:r>
        <w:t>motion_behavior</w:t>
      </w:r>
      <w:proofErr w:type="spellEnd"/>
    </w:p>
    <w:p w14:paraId="418998A3" w14:textId="7D250EE5" w:rsidR="00422650" w:rsidRDefault="00422650">
      <w:pPr>
        <w:rPr>
          <w:b/>
        </w:rPr>
      </w:pPr>
      <w:proofErr w:type="spellStart"/>
      <w:r>
        <w:rPr>
          <w:b/>
        </w:rPr>
        <w:t>motion_behavior</w:t>
      </w:r>
      <w:proofErr w:type="spellEnd"/>
    </w:p>
    <w:p w14:paraId="11B95869" w14:textId="5908FCF1" w:rsidR="00422650" w:rsidRDefault="00422650">
      <w:r>
        <w:rPr>
          <w:b/>
        </w:rPr>
        <w:t>-</w:t>
      </w:r>
      <w:r>
        <w:t xml:space="preserve"> </w:t>
      </w:r>
      <w:r w:rsidR="00505E98">
        <w:t>common</w:t>
      </w:r>
    </w:p>
    <w:p w14:paraId="48DC8304" w14:textId="4CB4F963" w:rsidR="00505E98" w:rsidRDefault="00505E98">
      <w:r>
        <w:t xml:space="preserve">- </w:t>
      </w:r>
      <w:proofErr w:type="spellStart"/>
      <w:r>
        <w:t>wheel_velocity</w:t>
      </w:r>
      <w:proofErr w:type="spellEnd"/>
    </w:p>
    <w:p w14:paraId="55D02241" w14:textId="7420DD9D" w:rsidR="00505E98" w:rsidRDefault="00505E98">
      <w:r>
        <w:t xml:space="preserve">- </w:t>
      </w:r>
      <w:proofErr w:type="spellStart"/>
      <w:r>
        <w:t>arena_mobile_entity</w:t>
      </w:r>
      <w:proofErr w:type="spellEnd"/>
    </w:p>
    <w:p w14:paraId="2BE2B710" w14:textId="1BAA2B31" w:rsidR="00505E98" w:rsidRDefault="00505E98">
      <w:pPr>
        <w:rPr>
          <w:b/>
        </w:rPr>
      </w:pPr>
      <w:proofErr w:type="spellStart"/>
      <w:r>
        <w:rPr>
          <w:b/>
        </w:rPr>
        <w:t>motion_handler_robot</w:t>
      </w:r>
      <w:proofErr w:type="spellEnd"/>
    </w:p>
    <w:p w14:paraId="6A47C3AD" w14:textId="7ED5153E" w:rsidR="00505E98" w:rsidRDefault="00505E98">
      <w:r>
        <w:t>- common</w:t>
      </w:r>
    </w:p>
    <w:p w14:paraId="4F9CE9DA" w14:textId="079F5722" w:rsidR="00505E98" w:rsidRDefault="00505E98">
      <w:r>
        <w:t xml:space="preserve">- </w:t>
      </w:r>
      <w:proofErr w:type="spellStart"/>
      <w:r>
        <w:t>motion_handler</w:t>
      </w:r>
      <w:proofErr w:type="spellEnd"/>
    </w:p>
    <w:p w14:paraId="06DE60E9" w14:textId="493969C7" w:rsidR="00505E98" w:rsidRDefault="00505E98">
      <w:r>
        <w:t xml:space="preserve">- </w:t>
      </w:r>
      <w:proofErr w:type="spellStart"/>
      <w:r>
        <w:t>sensor_touch</w:t>
      </w:r>
      <w:proofErr w:type="spellEnd"/>
    </w:p>
    <w:p w14:paraId="3A9BC06C" w14:textId="42A8387B" w:rsidR="00505E98" w:rsidRDefault="00505E98">
      <w:r>
        <w:t>- communication</w:t>
      </w:r>
    </w:p>
    <w:p w14:paraId="4A8B93A2" w14:textId="7578B415" w:rsidR="00505E98" w:rsidRDefault="00505E98">
      <w:pPr>
        <w:rPr>
          <w:b/>
        </w:rPr>
      </w:pPr>
      <w:proofErr w:type="spellStart"/>
      <w:r>
        <w:rPr>
          <w:b/>
        </w:rPr>
        <w:t>motion_handler</w:t>
      </w:r>
      <w:proofErr w:type="spellEnd"/>
    </w:p>
    <w:p w14:paraId="32A17AB2" w14:textId="63EB562E" w:rsidR="00505E98" w:rsidRDefault="00505E98">
      <w:r>
        <w:rPr>
          <w:b/>
        </w:rPr>
        <w:t xml:space="preserve">- </w:t>
      </w:r>
      <w:r>
        <w:t>common</w:t>
      </w:r>
    </w:p>
    <w:p w14:paraId="5656193F" w14:textId="32B4479B" w:rsidR="00505E98" w:rsidRDefault="00505E98">
      <w:r>
        <w:t xml:space="preserve">- </w:t>
      </w:r>
      <w:proofErr w:type="spellStart"/>
      <w:r>
        <w:t>params</w:t>
      </w:r>
      <w:proofErr w:type="spellEnd"/>
    </w:p>
    <w:p w14:paraId="492BE105" w14:textId="3162BE45" w:rsidR="00505E98" w:rsidRDefault="00505E98">
      <w:r>
        <w:t xml:space="preserve">- </w:t>
      </w:r>
      <w:proofErr w:type="spellStart"/>
      <w:r>
        <w:t>wheel_velocity</w:t>
      </w:r>
      <w:proofErr w:type="spellEnd"/>
    </w:p>
    <w:p w14:paraId="342A2D2A" w14:textId="3541B906" w:rsidR="00505E98" w:rsidRDefault="00505E98">
      <w:r>
        <w:t xml:space="preserve">- </w:t>
      </w:r>
      <w:proofErr w:type="spellStart"/>
      <w:r>
        <w:t>sensor_touch</w:t>
      </w:r>
      <w:proofErr w:type="spellEnd"/>
    </w:p>
    <w:p w14:paraId="3563FD69" w14:textId="7DF0D147" w:rsidR="00505E98" w:rsidRDefault="00505E98">
      <w:r>
        <w:t xml:space="preserve">- </w:t>
      </w:r>
      <w:proofErr w:type="spellStart"/>
      <w:r>
        <w:t>arena_mobile_entity</w:t>
      </w:r>
      <w:proofErr w:type="spellEnd"/>
    </w:p>
    <w:p w14:paraId="1A997DBE" w14:textId="2804E263" w:rsidR="00505E98" w:rsidRDefault="00505E98">
      <w:pPr>
        <w:rPr>
          <w:b/>
        </w:rPr>
      </w:pPr>
      <w:r>
        <w:rPr>
          <w:b/>
        </w:rPr>
        <w:t>obstacle</w:t>
      </w:r>
    </w:p>
    <w:p w14:paraId="5E6DAF34" w14:textId="4668C829" w:rsidR="00505E98" w:rsidRDefault="00505E98">
      <w:r>
        <w:rPr>
          <w:b/>
        </w:rPr>
        <w:t>-</w:t>
      </w:r>
      <w:r>
        <w:t xml:space="preserve"> </w:t>
      </w:r>
      <w:proofErr w:type="spellStart"/>
      <w:r>
        <w:t>arena_immobile_entity</w:t>
      </w:r>
      <w:proofErr w:type="spellEnd"/>
    </w:p>
    <w:p w14:paraId="3CD39FFE" w14:textId="0E31A343" w:rsidR="00505E98" w:rsidRDefault="00505E98">
      <w:r>
        <w:t>- common</w:t>
      </w:r>
    </w:p>
    <w:p w14:paraId="2150F1AC" w14:textId="064E37A2" w:rsidR="00505E98" w:rsidRDefault="00505E98">
      <w:r>
        <w:t xml:space="preserve">- </w:t>
      </w:r>
      <w:proofErr w:type="spellStart"/>
      <w:r>
        <w:t>entity_type</w:t>
      </w:r>
      <w:proofErr w:type="spellEnd"/>
    </w:p>
    <w:p w14:paraId="01B8EE4A" w14:textId="4C479C54" w:rsidR="00505E98" w:rsidRDefault="00505E98">
      <w:r>
        <w:t>- pose</w:t>
      </w:r>
    </w:p>
    <w:p w14:paraId="72451742" w14:textId="6E7E2CE9" w:rsidR="00505E98" w:rsidRDefault="00505E98">
      <w:pPr>
        <w:rPr>
          <w:b/>
        </w:rPr>
      </w:pPr>
      <w:proofErr w:type="spellStart"/>
      <w:r>
        <w:rPr>
          <w:b/>
        </w:rPr>
        <w:t>params</w:t>
      </w:r>
      <w:proofErr w:type="spellEnd"/>
    </w:p>
    <w:p w14:paraId="67836BDF" w14:textId="2ECC123E" w:rsidR="00505E98" w:rsidRDefault="00505E98">
      <w:r>
        <w:rPr>
          <w:b/>
        </w:rPr>
        <w:t xml:space="preserve">- </w:t>
      </w:r>
      <w:r>
        <w:t>common</w:t>
      </w:r>
    </w:p>
    <w:p w14:paraId="65E4A884" w14:textId="02D8DE2F" w:rsidR="00505E98" w:rsidRDefault="00505E98">
      <w:pPr>
        <w:rPr>
          <w:b/>
        </w:rPr>
      </w:pPr>
      <w:r>
        <w:rPr>
          <w:b/>
        </w:rPr>
        <w:t>pose</w:t>
      </w:r>
    </w:p>
    <w:p w14:paraId="54D0635A" w14:textId="6601C840" w:rsidR="00505E98" w:rsidRDefault="00505E98">
      <w:r>
        <w:rPr>
          <w:b/>
        </w:rPr>
        <w:t>-</w:t>
      </w:r>
      <w:r>
        <w:t xml:space="preserve"> common</w:t>
      </w:r>
    </w:p>
    <w:p w14:paraId="6D6C1B7C" w14:textId="22ECC1E3" w:rsidR="00505E98" w:rsidRDefault="00505E98">
      <w:pPr>
        <w:rPr>
          <w:b/>
        </w:rPr>
      </w:pPr>
      <w:proofErr w:type="spellStart"/>
      <w:r>
        <w:rPr>
          <w:b/>
        </w:rPr>
        <w:t>rgb_color</w:t>
      </w:r>
      <w:proofErr w:type="spellEnd"/>
    </w:p>
    <w:p w14:paraId="6FD6EEDD" w14:textId="1211BF48" w:rsidR="00505E98" w:rsidRDefault="00505E98">
      <w:r>
        <w:rPr>
          <w:b/>
        </w:rPr>
        <w:t>-</w:t>
      </w:r>
      <w:r>
        <w:t xml:space="preserve"> common</w:t>
      </w:r>
    </w:p>
    <w:p w14:paraId="4DE3DF0F" w14:textId="0F543EDE" w:rsidR="00505E98" w:rsidRDefault="00505E98">
      <w:pPr>
        <w:rPr>
          <w:b/>
        </w:rPr>
      </w:pPr>
      <w:r>
        <w:rPr>
          <w:b/>
        </w:rPr>
        <w:t>robot</w:t>
      </w:r>
    </w:p>
    <w:p w14:paraId="2DFC7941" w14:textId="530CAFA2" w:rsidR="00505E98" w:rsidRDefault="00505E98">
      <w:r>
        <w:rPr>
          <w:b/>
        </w:rPr>
        <w:t>-</w:t>
      </w:r>
      <w:r>
        <w:t xml:space="preserve"> </w:t>
      </w:r>
      <w:proofErr w:type="spellStart"/>
      <w:r>
        <w:t>arena_mobile_entity</w:t>
      </w:r>
      <w:proofErr w:type="spellEnd"/>
    </w:p>
    <w:p w14:paraId="28BAA8D4" w14:textId="02D55952" w:rsidR="00505E98" w:rsidRDefault="00505E98">
      <w:r>
        <w:lastRenderedPageBreak/>
        <w:t>- common</w:t>
      </w:r>
    </w:p>
    <w:p w14:paraId="4DD05749" w14:textId="47D4AFD5" w:rsidR="00505E98" w:rsidRDefault="00505E98">
      <w:r>
        <w:t xml:space="preserve">- </w:t>
      </w:r>
      <w:proofErr w:type="spellStart"/>
      <w:r>
        <w:t>motion_handler_robot</w:t>
      </w:r>
      <w:proofErr w:type="spellEnd"/>
    </w:p>
    <w:p w14:paraId="456A5F43" w14:textId="402355E7" w:rsidR="00505E98" w:rsidRDefault="00505E98">
      <w:r>
        <w:t xml:space="preserve">- </w:t>
      </w:r>
      <w:proofErr w:type="spellStart"/>
      <w:r>
        <w:t>motion_behavior_differential</w:t>
      </w:r>
      <w:proofErr w:type="spellEnd"/>
    </w:p>
    <w:p w14:paraId="26A35A7B" w14:textId="313ADC55" w:rsidR="00505E98" w:rsidRDefault="00505E98">
      <w:r>
        <w:t xml:space="preserve">- </w:t>
      </w:r>
      <w:proofErr w:type="spellStart"/>
      <w:r>
        <w:t>entity_type</w:t>
      </w:r>
      <w:proofErr w:type="spellEnd"/>
    </w:p>
    <w:p w14:paraId="3A236652" w14:textId="73B7DB13" w:rsidR="00505E98" w:rsidRDefault="00505E98">
      <w:pPr>
        <w:rPr>
          <w:b/>
        </w:rPr>
      </w:pPr>
      <w:proofErr w:type="spellStart"/>
      <w:r>
        <w:rPr>
          <w:b/>
        </w:rPr>
        <w:t>sensor_touch</w:t>
      </w:r>
      <w:proofErr w:type="spellEnd"/>
    </w:p>
    <w:p w14:paraId="6F5C5D03" w14:textId="3C35B470" w:rsidR="00505E98" w:rsidRDefault="00505E98">
      <w:r>
        <w:rPr>
          <w:b/>
        </w:rPr>
        <w:t>-</w:t>
      </w:r>
      <w:r>
        <w:t xml:space="preserve"> common</w:t>
      </w:r>
    </w:p>
    <w:p w14:paraId="73580B52" w14:textId="38028085" w:rsidR="00505E98" w:rsidRDefault="00505E98">
      <w:r>
        <w:t>- pose</w:t>
      </w:r>
    </w:p>
    <w:p w14:paraId="53093D37" w14:textId="077157FA" w:rsidR="00505E98" w:rsidRDefault="00505E98">
      <w:r>
        <w:t xml:space="preserve">- </w:t>
      </w:r>
      <w:proofErr w:type="spellStart"/>
      <w:r>
        <w:t>entity_type</w:t>
      </w:r>
      <w:proofErr w:type="spellEnd"/>
    </w:p>
    <w:p w14:paraId="2248B911" w14:textId="407B367F" w:rsidR="00505E98" w:rsidRDefault="00505E98">
      <w:r>
        <w:t xml:space="preserve">- </w:t>
      </w:r>
      <w:proofErr w:type="spellStart"/>
      <w:r>
        <w:t>arena_entity</w:t>
      </w:r>
      <w:proofErr w:type="spellEnd"/>
    </w:p>
    <w:p w14:paraId="51E687C4" w14:textId="618512E7" w:rsidR="00505E98" w:rsidRDefault="00505E98">
      <w:pPr>
        <w:rPr>
          <w:b/>
        </w:rPr>
      </w:pPr>
      <w:proofErr w:type="spellStart"/>
      <w:r>
        <w:rPr>
          <w:b/>
        </w:rPr>
        <w:t>wheel_velocity</w:t>
      </w:r>
      <w:proofErr w:type="spellEnd"/>
    </w:p>
    <w:p w14:paraId="49331B4F" w14:textId="465B6B50" w:rsidR="00505E98" w:rsidRDefault="00505E98">
      <w:r>
        <w:rPr>
          <w:b/>
        </w:rPr>
        <w:t>-</w:t>
      </w:r>
      <w:r>
        <w:t xml:space="preserve"> common</w:t>
      </w:r>
    </w:p>
    <w:p w14:paraId="3C30C8DC" w14:textId="2C462D8E" w:rsidR="00505E98" w:rsidRPr="00505E98" w:rsidRDefault="00505E98">
      <w:r>
        <w:t>- params</w:t>
      </w:r>
      <w:bookmarkStart w:id="0" w:name="_GoBack"/>
      <w:bookmarkEnd w:id="0"/>
    </w:p>
    <w:p w14:paraId="5FD764E9" w14:textId="77777777" w:rsidR="00422650" w:rsidRPr="00422650" w:rsidRDefault="00422650">
      <w:pPr>
        <w:rPr>
          <w:b/>
        </w:rPr>
      </w:pPr>
    </w:p>
    <w:sectPr w:rsidR="00422650" w:rsidRPr="0042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50"/>
    <w:rsid w:val="002C50B1"/>
    <w:rsid w:val="00422650"/>
    <w:rsid w:val="00505E98"/>
    <w:rsid w:val="00A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BF0B"/>
  <w15:chartTrackingRefBased/>
  <w15:docId w15:val="{FB479AF7-1DE9-4985-A957-73D98434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1</cp:revision>
  <dcterms:created xsi:type="dcterms:W3CDTF">2018-02-18T17:23:00Z</dcterms:created>
  <dcterms:modified xsi:type="dcterms:W3CDTF">2018-02-18T17:40:00Z</dcterms:modified>
</cp:coreProperties>
</file>