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875" w:rsidRDefault="00932DDF">
      <w:r>
        <w:t>Memory Map for: ______________________________________________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22"/>
        <w:gridCol w:w="2322"/>
      </w:tblGrid>
      <w:tr w:rsidR="00932DDF" w:rsidTr="00932DDF">
        <w:trPr>
          <w:trHeight w:val="431"/>
        </w:trPr>
        <w:tc>
          <w:tcPr>
            <w:tcW w:w="2322" w:type="dxa"/>
          </w:tcPr>
          <w:p w:rsidR="00932DDF" w:rsidRDefault="00932DDF">
            <w:r>
              <w:t>Address</w:t>
            </w:r>
            <w:bookmarkStart w:id="0" w:name="_GoBack"/>
            <w:bookmarkEnd w:id="0"/>
          </w:p>
        </w:tc>
        <w:tc>
          <w:tcPr>
            <w:tcW w:w="2322" w:type="dxa"/>
          </w:tcPr>
          <w:p w:rsidR="00932DDF" w:rsidRDefault="00932DDF">
            <w:r>
              <w:t>VALUE</w:t>
            </w:r>
          </w:p>
        </w:tc>
      </w:tr>
      <w:tr w:rsidR="00932DDF" w:rsidTr="00932DDF">
        <w:trPr>
          <w:trHeight w:val="407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31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07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31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07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31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31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07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31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07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31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07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31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31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07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31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07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31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07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31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31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07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31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07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31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07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  <w:tr w:rsidR="00932DDF" w:rsidTr="00932DDF">
        <w:trPr>
          <w:trHeight w:val="431"/>
        </w:trPr>
        <w:tc>
          <w:tcPr>
            <w:tcW w:w="2322" w:type="dxa"/>
          </w:tcPr>
          <w:p w:rsidR="00932DDF" w:rsidRDefault="00932DDF"/>
        </w:tc>
        <w:tc>
          <w:tcPr>
            <w:tcW w:w="2322" w:type="dxa"/>
          </w:tcPr>
          <w:p w:rsidR="00932DDF" w:rsidRDefault="00932DDF"/>
        </w:tc>
      </w:tr>
    </w:tbl>
    <w:p w:rsidR="00932DDF" w:rsidRDefault="00932DDF"/>
    <w:sectPr w:rsidR="00932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DF"/>
    <w:rsid w:val="002C50B1"/>
    <w:rsid w:val="00932DDF"/>
    <w:rsid w:val="00AB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865C"/>
  <w15:chartTrackingRefBased/>
  <w15:docId w15:val="{7FAF0084-0882-48FF-85E2-F3FC19A2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Dunn</dc:creator>
  <cp:keywords/>
  <dc:description/>
  <cp:lastModifiedBy>Kevin Dunn</cp:lastModifiedBy>
  <cp:revision>1</cp:revision>
  <dcterms:created xsi:type="dcterms:W3CDTF">2017-10-23T23:56:00Z</dcterms:created>
  <dcterms:modified xsi:type="dcterms:W3CDTF">2017-10-23T23:58:00Z</dcterms:modified>
</cp:coreProperties>
</file>