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D6" w:rsidRDefault="005934B1" w:rsidP="005934B1">
      <w:pPr>
        <w:jc w:val="center"/>
      </w:pPr>
      <w:r>
        <w:t>Exam 3 Note Sheet</w:t>
      </w:r>
    </w:p>
    <w:p w:rsidR="00677E4A" w:rsidRDefault="00677E4A" w:rsidP="005934B1">
      <w:pPr>
        <w:rPr>
          <w:b/>
        </w:rPr>
      </w:pPr>
      <w:r>
        <w:rPr>
          <w:b/>
        </w:rPr>
        <w:t>Vector Space Definition:</w:t>
      </w:r>
    </w:p>
    <w:p w:rsidR="00677E4A" w:rsidRPr="00836230" w:rsidRDefault="006F3D6A" w:rsidP="00677E4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 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 |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:rsidR="00836230" w:rsidRDefault="00836230" w:rsidP="00677E4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 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,</m:t>
        </m:r>
        <m:acc>
          <m:accPr>
            <m:chr m:val="⃑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H |</m:t>
        </m:r>
        <m:r>
          <w:rPr>
            <w:rFonts w:ascii="Cambria Math" w:eastAsiaTheme="minorEastAsia" w:hAnsi="Cambria Math"/>
          </w:rPr>
          <m:t xml:space="preserve">{ 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}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H</m:t>
        </m:r>
      </m:oMath>
    </w:p>
    <w:p w:rsidR="005F7CCC" w:rsidRPr="00836230" w:rsidRDefault="005F7CCC" w:rsidP="00677E4A">
      <w:pPr>
        <w:pStyle w:val="ListParagraph"/>
        <w:numPr>
          <w:ilvl w:val="0"/>
          <w:numId w:val="2"/>
        </w:numPr>
        <w:rPr>
          <w:rFonts w:eastAsiaTheme="minorEastAsia"/>
        </w:rPr>
      </w:pPr>
      <w:bookmarkStart w:id="0" w:name="_GoBack"/>
      <w:bookmarkEnd w:id="0"/>
    </w:p>
    <w:p w:rsidR="005934B1" w:rsidRDefault="005934B1" w:rsidP="005934B1">
      <w:pPr>
        <w:rPr>
          <w:b/>
        </w:rPr>
      </w:pPr>
      <w:r>
        <w:rPr>
          <w:b/>
        </w:rPr>
        <w:t>Vector Space</w:t>
      </w:r>
      <w:r w:rsidR="00677E4A">
        <w:rPr>
          <w:b/>
        </w:rPr>
        <w:t xml:space="preserve"> Rules</w:t>
      </w:r>
      <w:r>
        <w:rPr>
          <w:b/>
        </w:rPr>
        <w:t>:</w:t>
      </w:r>
    </w:p>
    <w:p w:rsidR="005934B1" w:rsidRPr="005934B1" w:rsidRDefault="005934B1" w:rsidP="005934B1">
      <w:pPr>
        <w:pStyle w:val="ListParagraph"/>
        <w:numPr>
          <w:ilvl w:val="0"/>
          <w:numId w:val="1"/>
        </w:numPr>
        <w:rPr>
          <w:b/>
        </w:rPr>
      </w:pPr>
      <m:oMath>
        <m:acc>
          <m:accPr>
            <m:chr m:val="⃑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acc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</m:t>
        </m:r>
      </m:oMath>
    </w:p>
    <w:p w:rsidR="005934B1" w:rsidRPr="005708E9" w:rsidRDefault="005934B1" w:rsidP="005934B1">
      <w:pPr>
        <w:pStyle w:val="ListParagraph"/>
        <w:numPr>
          <w:ilvl w:val="0"/>
          <w:numId w:val="1"/>
        </w:numPr>
        <w:rPr>
          <w:b/>
        </w:rPr>
      </w:pPr>
      <m:oMath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H⇒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</m:t>
        </m:r>
      </m:oMath>
    </w:p>
    <w:p w:rsidR="005708E9" w:rsidRPr="005708E9" w:rsidRDefault="005708E9" w:rsidP="005934B1">
      <w:pPr>
        <w:pStyle w:val="ListParagraph"/>
        <w:numPr>
          <w:ilvl w:val="0"/>
          <w:numId w:val="1"/>
        </w:numPr>
        <w:rPr>
          <w:b/>
        </w:rPr>
      </w:pPr>
      <m:oMath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H,</m:t>
        </m:r>
        <m:r>
          <m:rPr>
            <m:sty m:val="b"/>
          </m:rPr>
          <w:rPr>
            <w:rFonts w:ascii="Cambria Math" w:hAnsi="Cambria Math"/>
          </w:rPr>
          <m:t>α∈</m:t>
        </m:r>
        <m:r>
          <m:rPr>
            <m:scr m:val="double-struck"/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⇒α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</m:t>
        </m:r>
      </m:oMath>
    </w:p>
    <w:p w:rsidR="005708E9" w:rsidRPr="009E7ADB" w:rsidRDefault="008B7152" w:rsidP="005934B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 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 xml:space="preserve"> |</m:t>
        </m:r>
        <m:acc>
          <m:accPr>
            <m:chr m:val="⃑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x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+ (-</m:t>
        </m:r>
        <m:acc>
          <m:accPr>
            <m:chr m:val="⃑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) = </m:t>
        </m:r>
        <m:acc>
          <m:accPr>
            <m:chr m:val="⃑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9E7ADB" w:rsidRDefault="009E7ADB" w:rsidP="005934B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α</m:t>
        </m:r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α</m:t>
        </m:r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acc>
      </m:oMath>
    </w:p>
    <w:p w:rsidR="009E7ADB" w:rsidRDefault="00677E4A" w:rsidP="005934B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α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β</m:t>
            </m:r>
          </m:e>
        </m:d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α</m:t>
        </m:r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β</m:t>
        </m:r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</w:p>
    <w:p w:rsidR="00677E4A" w:rsidRDefault="00677E4A" w:rsidP="005934B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αβ</m:t>
            </m:r>
          </m:e>
        </m:d>
        <m:acc>
          <m:accPr>
            <m:chr m:val="⃑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β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</m:d>
      </m:oMath>
    </w:p>
    <w:p w:rsidR="00677E4A" w:rsidRPr="009E7ADB" w:rsidRDefault="00677E4A" w:rsidP="00677E4A">
      <w:pPr>
        <w:pStyle w:val="ListParagraph"/>
        <w:rPr>
          <w:rFonts w:eastAsiaTheme="minorEastAsia"/>
          <w:b/>
        </w:rPr>
      </w:pPr>
    </w:p>
    <w:p w:rsidR="005708E9" w:rsidRPr="005934B1" w:rsidRDefault="005708E9" w:rsidP="005708E9">
      <w:pPr>
        <w:pStyle w:val="ListParagraph"/>
        <w:rPr>
          <w:b/>
        </w:rPr>
      </w:pPr>
    </w:p>
    <w:p w:rsidR="005934B1" w:rsidRPr="005708E9" w:rsidRDefault="005934B1" w:rsidP="005708E9">
      <w:pPr>
        <w:rPr>
          <w:b/>
        </w:rPr>
      </w:pPr>
      <w:r w:rsidRPr="005708E9">
        <w:rPr>
          <w:b/>
        </w:rPr>
        <w:br/>
      </w:r>
    </w:p>
    <w:sectPr w:rsidR="005934B1" w:rsidRPr="0057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70C7"/>
    <w:multiLevelType w:val="hybridMultilevel"/>
    <w:tmpl w:val="D23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2785"/>
    <w:multiLevelType w:val="hybridMultilevel"/>
    <w:tmpl w:val="68D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B1"/>
    <w:rsid w:val="0014585A"/>
    <w:rsid w:val="00275864"/>
    <w:rsid w:val="0029708E"/>
    <w:rsid w:val="002D5333"/>
    <w:rsid w:val="005708E9"/>
    <w:rsid w:val="005934B1"/>
    <w:rsid w:val="005F7CCC"/>
    <w:rsid w:val="00677E4A"/>
    <w:rsid w:val="006F3D6A"/>
    <w:rsid w:val="00836230"/>
    <w:rsid w:val="008B7152"/>
    <w:rsid w:val="009344D6"/>
    <w:rsid w:val="009E7ADB"/>
    <w:rsid w:val="00C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4EE8"/>
  <w15:chartTrackingRefBased/>
  <w15:docId w15:val="{0E3962E2-A70C-403F-9D0B-8B25B488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3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7</cp:revision>
  <dcterms:created xsi:type="dcterms:W3CDTF">2017-11-08T14:52:00Z</dcterms:created>
  <dcterms:modified xsi:type="dcterms:W3CDTF">2017-11-09T05:10:00Z</dcterms:modified>
</cp:coreProperties>
</file>