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053E461C" w:rsidR="00C42449" w:rsidRPr="00055215" w:rsidRDefault="00913F68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Colin Dunn</w:t>
      </w:r>
    </w:p>
    <w:p w14:paraId="4FA5C35A" w14:textId="44CC6139" w:rsidR="00C42449" w:rsidRPr="00055215" w:rsidRDefault="00A6682A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913F68" w:rsidRPr="00081D87">
          <w:rPr>
            <w:rStyle w:val="Hyperlink"/>
            <w:rFonts w:cstheme="minorHAnsi"/>
            <w:sz w:val="22"/>
            <w:szCs w:val="22"/>
          </w:rPr>
          <w:t>dunncolinj@gmail.com</w:t>
        </w:r>
      </w:hyperlink>
    </w:p>
    <w:p w14:paraId="25442B23" w14:textId="1DA3D347" w:rsidR="00C42449" w:rsidRPr="00055215" w:rsidRDefault="00913F68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640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5617</w:t>
      </w:r>
    </w:p>
    <w:p w14:paraId="4337B694" w14:textId="7777777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4B6435F0" w14:textId="06DCEAEF" w:rsidR="00C42449" w:rsidRPr="00055215" w:rsidRDefault="00A6682A" w:rsidP="000E3E0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="000E3E09" w:rsidRPr="00D12268">
          <w:rPr>
            <w:rStyle w:val="Hyperlink"/>
            <w:rFonts w:cstheme="minorHAnsi"/>
            <w:sz w:val="22"/>
            <w:szCs w:val="22"/>
          </w:rPr>
          <w:t>https://github.com/dunncolinj/</w:t>
        </w:r>
      </w:hyperlink>
      <w:r w:rsidR="000E3E0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5E7620C9" w14:textId="0B1FF396" w:rsidR="00C42449" w:rsidRPr="00055215" w:rsidRDefault="00A6682A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="000E3E09" w:rsidRPr="00D12268">
          <w:rPr>
            <w:rStyle w:val="Hyperlink"/>
            <w:rFonts w:cstheme="minorHAnsi"/>
            <w:sz w:val="22"/>
            <w:szCs w:val="22"/>
          </w:rPr>
          <w:t>www.linkedin.com/dunncolinj</w:t>
        </w:r>
      </w:hyperlink>
      <w:r w:rsidR="000E3E09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57FA14F4" w14:textId="746FB6F7" w:rsidR="005F6966" w:rsidRPr="00AB1E31" w:rsidRDefault="009B40E4" w:rsidP="006F59AE">
      <w:pPr>
        <w:pStyle w:val="ListParagraph"/>
        <w:numPr>
          <w:ilvl w:val="0"/>
          <w:numId w:val="7"/>
        </w:numPr>
        <w:spacing w:after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 xml:space="preserve">I bring 7+ years of </w:t>
      </w:r>
      <w:r w:rsidR="00E824C5">
        <w:rPr>
          <w:rFonts w:asciiTheme="majorHAnsi" w:hAnsiTheme="majorHAnsi" w:cstheme="majorHAnsi"/>
          <w:sz w:val="22"/>
          <w:szCs w:val="22"/>
        </w:rPr>
        <w:t xml:space="preserve">technical leadership experience, including planning scope of work and executing </w:t>
      </w:r>
      <w:r w:rsidR="005F0FB3">
        <w:rPr>
          <w:rFonts w:asciiTheme="majorHAnsi" w:hAnsiTheme="majorHAnsi" w:cstheme="majorHAnsi"/>
          <w:sz w:val="22"/>
          <w:szCs w:val="22"/>
        </w:rPr>
        <w:t>IT</w:t>
      </w:r>
      <w:r w:rsidR="00E824C5">
        <w:rPr>
          <w:rFonts w:asciiTheme="majorHAnsi" w:hAnsiTheme="majorHAnsi" w:cstheme="majorHAnsi"/>
          <w:sz w:val="22"/>
          <w:szCs w:val="22"/>
        </w:rPr>
        <w:t xml:space="preserve"> projects, virtualization, architecture, and storage innovations.</w:t>
      </w:r>
    </w:p>
    <w:p w14:paraId="26893C16" w14:textId="65487905" w:rsidR="00AB1E31" w:rsidRPr="00AB1E31" w:rsidRDefault="006F59AE" w:rsidP="006F59AE">
      <w:pPr>
        <w:pStyle w:val="ListParagraph"/>
        <w:numPr>
          <w:ilvl w:val="0"/>
          <w:numId w:val="7"/>
        </w:numPr>
        <w:spacing w:after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>I have e</w:t>
      </w:r>
      <w:r w:rsidR="00AB1E31">
        <w:rPr>
          <w:rFonts w:asciiTheme="majorHAnsi" w:hAnsiTheme="majorHAnsi" w:cstheme="majorHAnsi"/>
          <w:sz w:val="22"/>
          <w:szCs w:val="22"/>
        </w:rPr>
        <w:t xml:space="preserve">xpertise in Agile software development </w:t>
      </w:r>
      <w:proofErr w:type="gramStart"/>
      <w:r w:rsidR="00AB1E31">
        <w:rPr>
          <w:rFonts w:asciiTheme="majorHAnsi" w:hAnsiTheme="majorHAnsi" w:cstheme="majorHAnsi"/>
          <w:sz w:val="22"/>
          <w:szCs w:val="22"/>
        </w:rPr>
        <w:t>methodologies</w:t>
      </w:r>
      <w:r w:rsidR="00A6682A">
        <w:rPr>
          <w:rFonts w:asciiTheme="majorHAnsi" w:hAnsiTheme="majorHAnsi" w:cstheme="majorHAnsi"/>
          <w:sz w:val="22"/>
          <w:szCs w:val="22"/>
        </w:rPr>
        <w:t>;</w:t>
      </w:r>
      <w:proofErr w:type="gramEnd"/>
      <w:r w:rsidR="00AB1E31">
        <w:rPr>
          <w:rFonts w:asciiTheme="majorHAnsi" w:hAnsiTheme="majorHAnsi" w:cstheme="majorHAnsi"/>
          <w:sz w:val="22"/>
          <w:szCs w:val="22"/>
        </w:rPr>
        <w:t xml:space="preserve"> Certified Scrum Master and Certified Scrum Product Owner</w:t>
      </w:r>
      <w:r w:rsidR="0076427E">
        <w:rPr>
          <w:rFonts w:asciiTheme="majorHAnsi" w:hAnsiTheme="majorHAnsi" w:cstheme="majorHAnsi"/>
          <w:sz w:val="22"/>
          <w:szCs w:val="22"/>
        </w:rPr>
        <w:t>.</w:t>
      </w:r>
    </w:p>
    <w:p w14:paraId="010A9B05" w14:textId="5E976719" w:rsidR="00AB1E31" w:rsidRPr="005F0FB3" w:rsidRDefault="0076427E" w:rsidP="006F59AE">
      <w:pPr>
        <w:pStyle w:val="ListParagraph"/>
        <w:numPr>
          <w:ilvl w:val="0"/>
          <w:numId w:val="7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 w:rsidRPr="005F0FB3">
        <w:rPr>
          <w:rFonts w:asciiTheme="majorHAnsi" w:hAnsiTheme="majorHAnsi" w:cstheme="majorHAnsi"/>
          <w:sz w:val="22"/>
          <w:szCs w:val="22"/>
        </w:rPr>
        <w:t xml:space="preserve">As the technology world embraces public cloud, I am seeking </w:t>
      </w:r>
      <w:r w:rsidR="005F0FB3">
        <w:rPr>
          <w:rFonts w:asciiTheme="majorHAnsi" w:hAnsiTheme="majorHAnsi" w:cstheme="majorHAnsi"/>
          <w:sz w:val="22"/>
          <w:szCs w:val="22"/>
        </w:rPr>
        <w:t xml:space="preserve">to move from infrastructure to </w:t>
      </w:r>
      <w:r w:rsidRPr="005F0FB3">
        <w:rPr>
          <w:rFonts w:asciiTheme="majorHAnsi" w:hAnsiTheme="majorHAnsi" w:cstheme="majorHAnsi"/>
          <w:sz w:val="22"/>
          <w:szCs w:val="22"/>
        </w:rPr>
        <w:t xml:space="preserve">a development-oriented role that </w:t>
      </w:r>
      <w:r w:rsidR="005F0FB3" w:rsidRPr="005F0FB3">
        <w:rPr>
          <w:rFonts w:asciiTheme="majorHAnsi" w:hAnsiTheme="majorHAnsi" w:cstheme="majorHAnsi"/>
          <w:sz w:val="22"/>
          <w:szCs w:val="22"/>
        </w:rPr>
        <w:t xml:space="preserve">uses public </w:t>
      </w:r>
      <w:r w:rsidRPr="005F0FB3">
        <w:rPr>
          <w:rFonts w:asciiTheme="majorHAnsi" w:hAnsiTheme="majorHAnsi" w:cstheme="majorHAnsi"/>
          <w:sz w:val="22"/>
          <w:szCs w:val="22"/>
        </w:rPr>
        <w:t>cloud technologies (Azure, AWS, Google Cloud).</w:t>
      </w:r>
    </w:p>
    <w:p w14:paraId="462552D9" w14:textId="476CB740" w:rsidR="00AB1E31" w:rsidRPr="00AB1E31" w:rsidRDefault="00AB1E31" w:rsidP="00AB1E31">
      <w:pPr>
        <w:spacing w:after="0"/>
        <w:jc w:val="left"/>
        <w:rPr>
          <w:rFonts w:asciiTheme="majorHAnsi" w:hAnsiTheme="majorHAnsi" w:cstheme="majorHAnsi"/>
        </w:rPr>
        <w:sectPr w:rsidR="00AB1E31" w:rsidRPr="00AB1E31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8228EBD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973306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1FA23BD0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0E3E09">
        <w:rPr>
          <w:rFonts w:cstheme="minorHAnsi"/>
          <w:b/>
          <w:bCs/>
          <w:color w:val="000000" w:themeColor="text1"/>
        </w:rPr>
        <w:t>February 2022</w:t>
      </w:r>
    </w:p>
    <w:p w14:paraId="633A5ED0" w14:textId="7C9E8AE9" w:rsidR="00C42449" w:rsidRDefault="000E3E0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26</w:t>
      </w:r>
      <w:r w:rsidR="00C42449" w:rsidRPr="00055215">
        <w:rPr>
          <w:rFonts w:cstheme="minorHAnsi"/>
          <w:color w:val="000000" w:themeColor="text1"/>
        </w:rPr>
        <w:t>-week immersive learning program for Software Development taught with industry-guided curriculum, real-world project-based learning, and 500+ hours of coding time and training</w:t>
      </w:r>
    </w:p>
    <w:p w14:paraId="69441430" w14:textId="7BEC9B7B" w:rsidR="00105FE7" w:rsidRPr="00055215" w:rsidRDefault="00105FE7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Currently have completed Gold Badge certification. Continuing study for Blue and Red Badge certifications, graduating February 2022.</w:t>
      </w:r>
    </w:p>
    <w:p w14:paraId="00DFB83C" w14:textId="3BB36641" w:rsidR="0076427E" w:rsidRDefault="0076427E" w:rsidP="0076427E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Scrum Alliance - Certified Scrum Master and Certified Scrum Product Owner</w:t>
      </w:r>
    </w:p>
    <w:p w14:paraId="2D0F2FF2" w14:textId="77565F92" w:rsidR="0076427E" w:rsidRDefault="0076427E" w:rsidP="0076427E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CompTIA - Project+ and Security+</w:t>
      </w:r>
    </w:p>
    <w:p w14:paraId="479D5781" w14:textId="0CE6FF00" w:rsidR="005F0FB3" w:rsidRPr="00055215" w:rsidRDefault="005F0FB3" w:rsidP="0076427E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Cloud Security Alliance </w:t>
      </w:r>
      <w:r w:rsidR="00E377D8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CCSK</w:t>
      </w:r>
      <w:r w:rsidR="00E377D8">
        <w:rPr>
          <w:rFonts w:cstheme="minorHAnsi"/>
          <w:b/>
          <w:bCs/>
          <w:color w:val="000000" w:themeColor="text1"/>
        </w:rPr>
        <w:t>v3</w:t>
      </w:r>
    </w:p>
    <w:p w14:paraId="51543B23" w14:textId="3BB67DD5" w:rsidR="00C42449" w:rsidRDefault="000E3E0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Colorado</w:t>
      </w:r>
      <w:r w:rsidR="00E824C5">
        <w:rPr>
          <w:rFonts w:cstheme="minorHAnsi"/>
          <w:b/>
          <w:bCs/>
          <w:color w:val="000000" w:themeColor="text1"/>
        </w:rPr>
        <w:t>, Denver, CO</w:t>
      </w:r>
      <w:r>
        <w:rPr>
          <w:rFonts w:cstheme="minorHAnsi"/>
          <w:b/>
          <w:bCs/>
          <w:color w:val="000000" w:themeColor="text1"/>
        </w:rPr>
        <w:t>, Master of Science, Information Systems</w:t>
      </w:r>
    </w:p>
    <w:p w14:paraId="056C10C7" w14:textId="402420A3" w:rsidR="000E3E09" w:rsidRDefault="000E3E0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Colorado</w:t>
      </w:r>
      <w:r w:rsidR="00E824C5">
        <w:rPr>
          <w:rFonts w:cstheme="minorHAnsi"/>
          <w:b/>
          <w:bCs/>
          <w:color w:val="000000" w:themeColor="text1"/>
        </w:rPr>
        <w:t>, Boulder, CO</w:t>
      </w:r>
      <w:r>
        <w:rPr>
          <w:rFonts w:cstheme="minorHAnsi"/>
          <w:b/>
          <w:bCs/>
          <w:color w:val="000000" w:themeColor="text1"/>
        </w:rPr>
        <w:t>, Bachelor of Arts, Economics</w:t>
      </w:r>
    </w:p>
    <w:p w14:paraId="4504F6DD" w14:textId="5438C9A8" w:rsidR="00973306" w:rsidRDefault="00973306" w:rsidP="00973306">
      <w:pPr>
        <w:pStyle w:val="NoSpacing"/>
        <w:jc w:val="left"/>
        <w:rPr>
          <w:rFonts w:cstheme="minorHAnsi"/>
          <w:b/>
          <w:bCs/>
          <w:color w:val="000000" w:themeColor="text1"/>
        </w:rPr>
      </w:pPr>
    </w:p>
    <w:p w14:paraId="219D15FD" w14:textId="13E7E339" w:rsidR="00973306" w:rsidRDefault="00973306" w:rsidP="00973306">
      <w:pPr>
        <w:pStyle w:val="NoSpacing"/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  <w:u w:val="single"/>
        </w:rPr>
        <w:drawing>
          <wp:inline distT="0" distB="0" distL="0" distR="0" wp14:anchorId="09695935" wp14:editId="298FFA55">
            <wp:extent cx="1410159" cy="12855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25" cy="13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u w:val="single"/>
        </w:rPr>
        <w:drawing>
          <wp:inline distT="0" distB="0" distL="0" distR="0" wp14:anchorId="13834B93" wp14:editId="2EF6FED3">
            <wp:extent cx="1383831" cy="1266205"/>
            <wp:effectExtent l="0" t="0" r="635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175" cy="13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u w:val="single"/>
        </w:rPr>
        <w:drawing>
          <wp:inline distT="0" distB="0" distL="0" distR="0" wp14:anchorId="549AB5E0" wp14:editId="4E402851">
            <wp:extent cx="1352455" cy="1354709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57" cy="14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u w:val="single"/>
        </w:rPr>
        <w:drawing>
          <wp:inline distT="0" distB="0" distL="0" distR="0" wp14:anchorId="0E579261" wp14:editId="50975CBE">
            <wp:extent cx="1324780" cy="1326988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947" cy="14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DD"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4204CAB0" wp14:editId="4DE16F6A">
            <wp:extent cx="1266940" cy="12669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533" cy="12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6ED20CE5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</w:t>
      </w:r>
      <w:r w:rsidR="00E377D8">
        <w:rPr>
          <w:rFonts w:eastAsia="Times New Roman" w:cstheme="minorHAnsi"/>
          <w:color w:val="000000" w:themeColor="text1"/>
        </w:rPr>
        <w:t xml:space="preserve"> </w:t>
      </w:r>
      <w:r w:rsidRPr="00055215">
        <w:rPr>
          <w:rFonts w:eastAsia="Times New Roman" w:cstheme="minorHAnsi"/>
          <w:color w:val="000000" w:themeColor="text1"/>
        </w:rPr>
        <w:t xml:space="preserve">portfolio development, </w:t>
      </w:r>
      <w:r w:rsidR="0076427E">
        <w:rPr>
          <w:rFonts w:eastAsia="Times New Roman" w:cstheme="minorHAnsi"/>
          <w:color w:val="000000" w:themeColor="text1"/>
        </w:rPr>
        <w:t xml:space="preserve">project planning, Agile project management, and </w:t>
      </w:r>
      <w:r w:rsidRPr="00055215">
        <w:rPr>
          <w:rFonts w:eastAsia="Times New Roman" w:cstheme="minorHAnsi"/>
          <w:color w:val="000000" w:themeColor="text1"/>
        </w:rPr>
        <w:t>addressing and resolving business challenges</w:t>
      </w:r>
      <w:r w:rsidR="009B40E4">
        <w:rPr>
          <w:rFonts w:eastAsia="Times New Roman" w:cstheme="minorHAnsi"/>
          <w:color w:val="000000" w:themeColor="text1"/>
        </w:rPr>
        <w:t>.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13068BF4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</w:t>
      </w:r>
    </w:p>
    <w:p w14:paraId="1515F3D7" w14:textId="24EF7FCC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1FCE8695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0E3E09">
        <w:rPr>
          <w:rStyle w:val="tabchar"/>
          <w:rFonts w:ascii="Calibri" w:hAnsi="Calibri" w:cs="Calibri"/>
          <w:color w:val="000000"/>
          <w:sz w:val="20"/>
          <w:szCs w:val="20"/>
        </w:rPr>
        <w:t xml:space="preserve">Microsoft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</w:t>
      </w:r>
    </w:p>
    <w:p w14:paraId="24064727" w14:textId="1BD13876" w:rsid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HTML, CSS, Responsive </w:t>
      </w:r>
      <w:r w:rsidR="00E5668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W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eb design</w:t>
      </w:r>
    </w:p>
    <w:p w14:paraId="446FBD57" w14:textId="1EA74C1B" w:rsidR="00E377D8" w:rsidRPr="00E377D8" w:rsidRDefault="00E377D8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b/>
          <w:bCs/>
          <w:color w:val="000000"/>
          <w:sz w:val="20"/>
          <w:szCs w:val="20"/>
        </w:rPr>
        <w:t>Infrastructure: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 xml:space="preserve"> Microsoft Windows Server, VMware vSphere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1C940531" w:rsidR="00C42449" w:rsidRPr="00055215" w:rsidRDefault="009B40E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>
        <w:rPr>
          <w:rFonts w:eastAsia="Times New Roman" w:cstheme="minorHAnsi"/>
          <w:b/>
          <w:bCs/>
          <w:color w:val="000000" w:themeColor="text1"/>
        </w:rPr>
        <w:t>ElevenFifty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Academy Gold Badge Challenges</w:t>
      </w:r>
    </w:p>
    <w:p w14:paraId="3E3EEAD1" w14:textId="07F54E2C" w:rsidR="00C42449" w:rsidRPr="00055215" w:rsidRDefault="009B40E4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C# to build four small console applications to solve business-specific problems.</w:t>
      </w:r>
    </w:p>
    <w:p w14:paraId="108536BB" w14:textId="7F9094C2" w:rsidR="00D30983" w:rsidRDefault="00D30983" w:rsidP="00C42449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8A7CD63" w14:textId="77777777" w:rsidR="00C42449" w:rsidRPr="00D30983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6D46C58E" w:rsidR="00C42449" w:rsidRPr="00055215" w:rsidRDefault="009B40E4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Lead Systems Engineer, Hitachi Vantara, June 2013-present</w:t>
      </w:r>
    </w:p>
    <w:p w14:paraId="0E3B0BB4" w14:textId="3E8FB21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Project Scope:</w:t>
      </w:r>
      <w:r w:rsidR="009B40E4">
        <w:rPr>
          <w:rFonts w:cstheme="minorHAnsi"/>
          <w:b/>
          <w:color w:val="000000" w:themeColor="text1"/>
        </w:rPr>
        <w:t xml:space="preserve"> Technical lead for virtualized infrastructure team spanning US, UK, and India.</w:t>
      </w:r>
      <w:r w:rsidRPr="00055215">
        <w:rPr>
          <w:rFonts w:cstheme="minorHAnsi"/>
          <w:color w:val="000000" w:themeColor="text1"/>
        </w:rPr>
        <w:t xml:space="preserve"> </w:t>
      </w:r>
    </w:p>
    <w:p w14:paraId="151639CB" w14:textId="67286565" w:rsidR="00C42449" w:rsidRDefault="009B40E4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Led a </w:t>
      </w:r>
      <w:r w:rsidR="005F0FB3">
        <w:rPr>
          <w:rFonts w:cstheme="minorHAnsi"/>
          <w:color w:val="000000" w:themeColor="text1"/>
        </w:rPr>
        <w:t xml:space="preserve">global </w:t>
      </w:r>
      <w:r>
        <w:rPr>
          <w:rFonts w:cstheme="minorHAnsi"/>
          <w:color w:val="000000" w:themeColor="text1"/>
        </w:rPr>
        <w:t xml:space="preserve">team of 7 systems engineers, representing Linux, Windows, </w:t>
      </w:r>
      <w:proofErr w:type="gramStart"/>
      <w:r>
        <w:rPr>
          <w:rFonts w:cstheme="minorHAnsi"/>
          <w:color w:val="000000" w:themeColor="text1"/>
        </w:rPr>
        <w:t>VMware</w:t>
      </w:r>
      <w:proofErr w:type="gramEnd"/>
      <w:r>
        <w:rPr>
          <w:rFonts w:cstheme="minorHAnsi"/>
          <w:color w:val="000000" w:themeColor="text1"/>
        </w:rPr>
        <w:t xml:space="preserve"> and network skill sets.</w:t>
      </w:r>
    </w:p>
    <w:p w14:paraId="63EB930E" w14:textId="21773881" w:rsidR="009B40E4" w:rsidRDefault="009B40E4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Drove large-scale, $2 million data center migration, yielding a 4X improvement in capacity and performance.</w:t>
      </w:r>
    </w:p>
    <w:p w14:paraId="0CF5E3C7" w14:textId="0120BFF2" w:rsidR="009B40E4" w:rsidRDefault="00265A81" w:rsidP="0076427E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Implemented and e</w:t>
      </w:r>
      <w:r w:rsidR="009B40E4">
        <w:rPr>
          <w:rFonts w:cstheme="minorHAnsi"/>
          <w:color w:val="000000" w:themeColor="text1"/>
        </w:rPr>
        <w:t>nsured compliance with industry cybersecurity standards (ISO-27001, SOC-2, PCI-DSS).</w:t>
      </w:r>
    </w:p>
    <w:p w14:paraId="6070499B" w14:textId="1791C4A1" w:rsidR="00265A81" w:rsidRDefault="00627864" w:rsidP="0076427E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Implemented VMware </w:t>
      </w:r>
      <w:proofErr w:type="spellStart"/>
      <w:r>
        <w:rPr>
          <w:rFonts w:cstheme="minorHAnsi"/>
          <w:color w:val="000000" w:themeColor="text1"/>
        </w:rPr>
        <w:t>vRealize</w:t>
      </w:r>
      <w:proofErr w:type="spellEnd"/>
      <w:r>
        <w:rPr>
          <w:rFonts w:cstheme="minorHAnsi"/>
          <w:color w:val="000000" w:themeColor="text1"/>
        </w:rPr>
        <w:t xml:space="preserve"> Operations for performance dashboards and capacity management.</w:t>
      </w:r>
    </w:p>
    <w:p w14:paraId="354A7672" w14:textId="4889536D" w:rsidR="00892476" w:rsidRPr="00055215" w:rsidRDefault="00A6682A">
      <w:pPr>
        <w:rPr>
          <w:rFonts w:cstheme="minorHAnsi"/>
          <w:color w:val="000000" w:themeColor="text1"/>
        </w:rPr>
      </w:pPr>
    </w:p>
    <w:sectPr w:rsidR="0089247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1197"/>
    <w:multiLevelType w:val="hybridMultilevel"/>
    <w:tmpl w:val="0BFA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E3E09"/>
    <w:rsid w:val="00105FE7"/>
    <w:rsid w:val="00265A81"/>
    <w:rsid w:val="002778DD"/>
    <w:rsid w:val="003E627C"/>
    <w:rsid w:val="00400564"/>
    <w:rsid w:val="004D42F3"/>
    <w:rsid w:val="0053515A"/>
    <w:rsid w:val="0055360A"/>
    <w:rsid w:val="005F0FB3"/>
    <w:rsid w:val="005F3E29"/>
    <w:rsid w:val="005F6966"/>
    <w:rsid w:val="00627864"/>
    <w:rsid w:val="00697326"/>
    <w:rsid w:val="006F59AE"/>
    <w:rsid w:val="0076427E"/>
    <w:rsid w:val="0083626C"/>
    <w:rsid w:val="00913F68"/>
    <w:rsid w:val="00973306"/>
    <w:rsid w:val="00974ACD"/>
    <w:rsid w:val="009B40E4"/>
    <w:rsid w:val="00A57FDD"/>
    <w:rsid w:val="00A6682A"/>
    <w:rsid w:val="00AB1E31"/>
    <w:rsid w:val="00B80829"/>
    <w:rsid w:val="00C42449"/>
    <w:rsid w:val="00C70F06"/>
    <w:rsid w:val="00D30983"/>
    <w:rsid w:val="00E377D8"/>
    <w:rsid w:val="00E5668A"/>
    <w:rsid w:val="00E824C5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913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dunncolinj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nncolinj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unncolinj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1</cp:lastModifiedBy>
  <cp:revision>28</cp:revision>
  <dcterms:created xsi:type="dcterms:W3CDTF">2020-10-21T13:44:00Z</dcterms:created>
  <dcterms:modified xsi:type="dcterms:W3CDTF">2021-12-23T19:51:00Z</dcterms:modified>
</cp:coreProperties>
</file>