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4463" w14:textId="369E0E8F" w:rsidR="001D7A64" w:rsidRDefault="007E522F">
      <w:r>
        <w:t xml:space="preserve">           </w:t>
      </w:r>
      <w:r w:rsidR="00287E2E">
        <w:t xml:space="preserve">                                                               </w:t>
      </w:r>
      <w:r w:rsidR="00841486">
        <w:t>Assignment-1</w:t>
      </w:r>
      <w:r w:rsidR="001D7A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7B7A79" wp14:editId="1AD21E51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937250" cy="908050"/>
                <wp:effectExtent l="0" t="0" r="25400" b="2540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65F2E" w14:textId="77777777" w:rsidR="001D7A64" w:rsidRDefault="001D7A64" w:rsidP="001D7A64">
                            <w:r>
                              <w:t xml:space="preserve">                                                                  Learning Outcomes </w:t>
                            </w:r>
                          </w:p>
                          <w:p w14:paraId="4A4E3EC7" w14:textId="77777777" w:rsidR="001D7A64" w:rsidRDefault="001D7A64" w:rsidP="001D7A64">
                            <w:r>
                              <w:t>Understand the concepts of parallel and distributed databases including the map-reduce parallelism framework, NoSQL, Spark, data replication and distributed query processing.</w:t>
                            </w:r>
                          </w:p>
                          <w:p w14:paraId="36CB34AE" w14:textId="77777777" w:rsidR="001D7A64" w:rsidRDefault="001D7A64" w:rsidP="001D7A64"/>
                          <w:p w14:paraId="2CB0CFA1" w14:textId="77777777" w:rsidR="001D7A64" w:rsidRDefault="001D7A64" w:rsidP="001D7A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B7A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6.05pt;width:467.5pt;height:7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">
                <v:textbox>
                  <w:txbxContent>
                    <w:p w14:paraId="59165F2E" w14:textId="77777777" w:rsidR="001D7A64" w:rsidRDefault="001D7A64" w:rsidP="001D7A64">
                      <w:r>
                        <w:t xml:space="preserve">                                                                  Learning Outcomes </w:t>
                      </w:r>
                    </w:p>
                    <w:p w14:paraId="4A4E3EC7" w14:textId="77777777" w:rsidR="001D7A64" w:rsidRDefault="001D7A64" w:rsidP="001D7A64">
                      <w:r>
                        <w:t>Understand the concepts of parallel and distributed databases including the map-reduce parallelism framework, NoSQL, Spark, data replication and distributed query processing.</w:t>
                      </w:r>
                    </w:p>
                    <w:p w14:paraId="36CB34AE" w14:textId="77777777" w:rsidR="001D7A64" w:rsidRDefault="001D7A64" w:rsidP="001D7A64"/>
                    <w:p w14:paraId="2CB0CFA1" w14:textId="77777777" w:rsidR="001D7A64" w:rsidRDefault="001D7A64" w:rsidP="001D7A64"/>
                  </w:txbxContent>
                </v:textbox>
                <w10:wrap type="square"/>
              </v:shape>
            </w:pict>
          </mc:Fallback>
        </mc:AlternateContent>
      </w:r>
    </w:p>
    <w:p w14:paraId="15AA07A9" w14:textId="7CDC52C1" w:rsidR="007E522F" w:rsidRDefault="007E522F">
      <w:r>
        <w:t xml:space="preserve">This </w:t>
      </w:r>
      <w:r w:rsidR="00841486">
        <w:t>assignment</w:t>
      </w:r>
      <w:r>
        <w:t xml:space="preserve"> provides you with hands-on exercise with xpath. </w:t>
      </w:r>
    </w:p>
    <w:p w14:paraId="45D44DED" w14:textId="365E5BAA" w:rsidR="00287E2E" w:rsidRDefault="007E522F">
      <w:r>
        <w:t xml:space="preserve">A. Practice the xpath queries stated in </w:t>
      </w:r>
    </w:p>
    <w:p w14:paraId="665DF196" w14:textId="3A388B77" w:rsidR="007E522F" w:rsidRDefault="00000000">
      <w:hyperlink r:id="rId4" w:history="1">
        <w:r w:rsidR="007E522F" w:rsidRPr="00647DE2">
          <w:rPr>
            <w:rStyle w:val="Hyperlink"/>
          </w:rPr>
          <w:t>https://codebeautify.org/Xpath-Tester</w:t>
        </w:r>
      </w:hyperlink>
    </w:p>
    <w:p w14:paraId="60D90826" w14:textId="7D2F5CE5" w:rsidR="007E522F" w:rsidRDefault="007E522F">
      <w:r>
        <w:t xml:space="preserve">with the example XML document on the page. Take screen shots [10pts] </w:t>
      </w:r>
    </w:p>
    <w:p w14:paraId="2A70C583" w14:textId="1D0BB827" w:rsidR="00287E2E" w:rsidRDefault="00287E2E"/>
    <w:p w14:paraId="65A4667D" w14:textId="3EEE8500" w:rsidR="007E522F" w:rsidRDefault="007E522F">
      <w:r>
        <w:t>B. Use xslplanes2.xml on xpather.com</w:t>
      </w:r>
    </w:p>
    <w:p w14:paraId="15BA92BE" w14:textId="7A5EC1BD" w:rsidR="007E522F" w:rsidRDefault="007E522F">
      <w:r>
        <w:t>The following link is useful to open xml files.</w:t>
      </w:r>
    </w:p>
    <w:p w14:paraId="25B379CE" w14:textId="3A49547A" w:rsidR="00D85B00" w:rsidRDefault="00000000">
      <w:hyperlink r:id="rId5" w:history="1">
        <w:r w:rsidR="007E522F" w:rsidRPr="00647DE2">
          <w:rPr>
            <w:rStyle w:val="Hyperlink"/>
          </w:rPr>
          <w:t>https://www.freecodecamp.org/news/what-is-an-xml-file-how-to-open-xml-files-and-the-best-xml-viewers/</w:t>
        </w:r>
      </w:hyperlink>
    </w:p>
    <w:p w14:paraId="5288990F" w14:textId="79494BE3" w:rsidR="00363BD2" w:rsidRDefault="007E522F">
      <w:r>
        <w:t>1. Write the command that extracts the color of the plane?  [2pts]</w:t>
      </w:r>
    </w:p>
    <w:p w14:paraId="0BF146F8" w14:textId="4273F1A8" w:rsidR="007E522F" w:rsidRDefault="007E522F">
      <w:r>
        <w:t>2. What are the colors of the each plane? [2pts]</w:t>
      </w:r>
    </w:p>
    <w:p w14:paraId="5E459619" w14:textId="11FE3BC5" w:rsidR="00363BD2" w:rsidRDefault="007E522F">
      <w:r>
        <w:t>3. Add &lt;pilot&gt; Joe</w:t>
      </w:r>
      <w:r w:rsidR="00971A1A">
        <w:t>1&lt;/pilot&gt; at the end of the &lt;/color&gt; for the first plane. Save the xml file. Write the command to extract pilot.</w:t>
      </w:r>
      <w:r w:rsidR="00B148DF">
        <w:t xml:space="preserve"> [2pt]</w:t>
      </w:r>
    </w:p>
    <w:p w14:paraId="5F9504C8" w14:textId="77777777" w:rsidR="00971A1A" w:rsidRDefault="00971A1A"/>
    <w:p w14:paraId="3A18F481" w14:textId="1EAFF69F" w:rsidR="00363BD2" w:rsidRDefault="00971A1A">
      <w:r>
        <w:t xml:space="preserve">C. </w:t>
      </w:r>
      <w:r w:rsidR="00363BD2">
        <w:t>Use the following link to download the XML data from US Congress.</w:t>
      </w:r>
    </w:p>
    <w:p w14:paraId="0B3E4FC6" w14:textId="15DF928E" w:rsidR="00363BD2" w:rsidRDefault="00000000">
      <w:hyperlink r:id="rId6" w:history="1">
        <w:r w:rsidR="00363BD2" w:rsidRPr="00647DE2">
          <w:rPr>
            <w:rStyle w:val="Hyperlink"/>
          </w:rPr>
          <w:t>https://xml.house.gov/MemberData/MemberData.xml</w:t>
        </w:r>
      </w:hyperlink>
    </w:p>
    <w:p w14:paraId="0A818B7C" w14:textId="23FDF812" w:rsidR="00363BD2" w:rsidRDefault="00363BD2">
      <w:r>
        <w:t>1. Can you extract the names of the congress members? If yes, do so and save the file and upload</w:t>
      </w:r>
      <w:r w:rsidR="00E62306">
        <w:t>. [2pts]</w:t>
      </w:r>
    </w:p>
    <w:p w14:paraId="4CDB0916" w14:textId="6FBD8FA2" w:rsidR="00363BD2" w:rsidRDefault="00363BD2">
      <w:r>
        <w:t xml:space="preserve">2. </w:t>
      </w:r>
      <w:r w:rsidR="00973925">
        <w:t xml:space="preserve">State the number of </w:t>
      </w:r>
      <w:r w:rsidR="00E62306">
        <w:t>state districts? Write the xpath command that you used. [2pts]</w:t>
      </w:r>
    </w:p>
    <w:sectPr w:rsidR="0036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0D"/>
    <w:rsid w:val="0001533F"/>
    <w:rsid w:val="001D7A64"/>
    <w:rsid w:val="00226A0D"/>
    <w:rsid w:val="00287E2E"/>
    <w:rsid w:val="00363BD2"/>
    <w:rsid w:val="003F309B"/>
    <w:rsid w:val="007E522F"/>
    <w:rsid w:val="00841486"/>
    <w:rsid w:val="00971A1A"/>
    <w:rsid w:val="00973925"/>
    <w:rsid w:val="00B148DF"/>
    <w:rsid w:val="00E4446F"/>
    <w:rsid w:val="00E6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4BD3"/>
  <w15:chartTrackingRefBased/>
  <w15:docId w15:val="{B1B5BE7B-7C37-49EC-9E94-B1A12B8D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ml.house.gov/MemberData/MemberData.xml" TargetMode="External"/><Relationship Id="rId5" Type="http://schemas.openxmlformats.org/officeDocument/2006/relationships/hyperlink" Target="https://www.freecodecamp.org/news/what-is-an-xml-file-how-to-open-xml-files-and-the-best-xml-viewers/" TargetMode="External"/><Relationship Id="rId4" Type="http://schemas.openxmlformats.org/officeDocument/2006/relationships/hyperlink" Target="https://codebeautify.org/Xpath-Te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Ghosh</dc:creator>
  <cp:keywords/>
  <dc:description/>
  <cp:lastModifiedBy>Kris Ghosh</cp:lastModifiedBy>
  <cp:revision>7</cp:revision>
  <dcterms:created xsi:type="dcterms:W3CDTF">2021-04-20T15:18:00Z</dcterms:created>
  <dcterms:modified xsi:type="dcterms:W3CDTF">2023-05-17T20:43:00Z</dcterms:modified>
</cp:coreProperties>
</file>