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FD16D" w14:textId="36D2120B" w:rsidR="00D85B00" w:rsidRDefault="004A311E">
      <w:r>
        <w:t xml:space="preserve">                                                                             Quiz-1                                                                 Total = 10pts.</w:t>
      </w:r>
    </w:p>
    <w:p w14:paraId="0B36810E" w14:textId="77777777" w:rsidR="00E1692C" w:rsidRDefault="00E1692C"/>
    <w:p w14:paraId="6B7C8EDD" w14:textId="1978C3F7" w:rsidR="00E1692C" w:rsidRDefault="00E1692C">
      <w:proofErr w:type="spellStart"/>
      <w:r>
        <w:t>Name_________</w:t>
      </w:r>
      <w:r w:rsidR="006D608F">
        <w:t>Cayden</w:t>
      </w:r>
      <w:proofErr w:type="spellEnd"/>
      <w:r w:rsidR="006D608F">
        <w:t xml:space="preserve"> Dunn</w:t>
      </w:r>
      <w:r>
        <w:t>__________________________</w:t>
      </w:r>
    </w:p>
    <w:p w14:paraId="340AFEAC" w14:textId="7B753719" w:rsidR="004A311E" w:rsidRDefault="004A311E"/>
    <w:p w14:paraId="2E70A231" w14:textId="1061D4F3" w:rsidR="004A311E" w:rsidRDefault="004A311E" w:rsidP="00930B2D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 w:rsidR="00930B2D">
        <w:t>are</w:t>
      </w:r>
      <w:proofErr w:type="gramEnd"/>
      <w:r w:rsidR="00930B2D">
        <w:t xml:space="preserve"> the database-related courses that you have taken so far (undergrad or grad) [2pts]</w:t>
      </w:r>
    </w:p>
    <w:p w14:paraId="055233AF" w14:textId="02A9F1A8" w:rsidR="006D608F" w:rsidRDefault="006D608F" w:rsidP="006D608F">
      <w:r>
        <w:t xml:space="preserve">I have taken data base management in undergrad where we used MySQL and PostgreSQL this is the only grad level data base course I have </w:t>
      </w:r>
      <w:proofErr w:type="gramStart"/>
      <w:r>
        <w:t>taken</w:t>
      </w:r>
      <w:proofErr w:type="gramEnd"/>
    </w:p>
    <w:p w14:paraId="40423445" w14:textId="778977CF" w:rsidR="00930B2D" w:rsidRDefault="00930B2D" w:rsidP="00930B2D">
      <w:pPr>
        <w:pStyle w:val="ListParagraph"/>
        <w:numPr>
          <w:ilvl w:val="0"/>
          <w:numId w:val="1"/>
        </w:numPr>
      </w:pPr>
      <w:r>
        <w:t xml:space="preserve">Given the set of projects that are stated by the instructor, which topic would you be interested </w:t>
      </w:r>
      <w:proofErr w:type="gramStart"/>
      <w:r>
        <w:t>to do</w:t>
      </w:r>
      <w:proofErr w:type="gramEnd"/>
      <w:r>
        <w:t xml:space="preserve"> your project on? Why (Give two reasons)? [3pts]</w:t>
      </w:r>
    </w:p>
    <w:p w14:paraId="71F44320" w14:textId="733CE14C" w:rsidR="006D608F" w:rsidRDefault="006D608F" w:rsidP="006D608F">
      <w:r>
        <w:t xml:space="preserve">Dr. Ghosh and I have already </w:t>
      </w:r>
      <w:proofErr w:type="gramStart"/>
      <w:r>
        <w:t>settle</w:t>
      </w:r>
      <w:proofErr w:type="gramEnd"/>
      <w:r>
        <w:t xml:space="preserve"> on a project he would like me to complete for this class </w:t>
      </w:r>
      <w:r w:rsidRPr="006D608F">
        <w:t>Automated Construction of Malware Families</w:t>
      </w:r>
    </w:p>
    <w:p w14:paraId="42EC66A2" w14:textId="2AA94883" w:rsidR="004A311E" w:rsidRDefault="00930B2D" w:rsidP="00930B2D">
      <w:pPr>
        <w:pStyle w:val="ListParagraph"/>
        <w:numPr>
          <w:ilvl w:val="0"/>
          <w:numId w:val="1"/>
        </w:numPr>
      </w:pPr>
      <w:r>
        <w:t>What do you expect to learn from this course? [1pts]</w:t>
      </w:r>
    </w:p>
    <w:p w14:paraId="594E0F3A" w14:textId="4A360685" w:rsidR="006D608F" w:rsidRDefault="006D608F" w:rsidP="006D608F">
      <w:pPr>
        <w:ind w:left="360"/>
      </w:pPr>
      <w:r>
        <w:t xml:space="preserve">I expect to gleam a deeper understanding of databases as a whole and become more familiar with best practices for data </w:t>
      </w:r>
      <w:proofErr w:type="gramStart"/>
      <w:r>
        <w:t>management</w:t>
      </w:r>
      <w:proofErr w:type="gramEnd"/>
    </w:p>
    <w:p w14:paraId="76EA7F66" w14:textId="510F09BC" w:rsidR="00930B2D" w:rsidRDefault="00930B2D" w:rsidP="00930B2D">
      <w:pPr>
        <w:pStyle w:val="ListParagraph"/>
        <w:numPr>
          <w:ilvl w:val="0"/>
          <w:numId w:val="1"/>
        </w:numPr>
      </w:pPr>
      <w:r>
        <w:t xml:space="preserve">What are your future goals after you graduate with a </w:t>
      </w:r>
      <w:proofErr w:type="spellStart"/>
      <w:proofErr w:type="gramStart"/>
      <w:r>
        <w:t>masters</w:t>
      </w:r>
      <w:proofErr w:type="spellEnd"/>
      <w:proofErr w:type="gramEnd"/>
      <w:r>
        <w:t xml:space="preserve"> degree? [1pt]</w:t>
      </w:r>
    </w:p>
    <w:p w14:paraId="72596729" w14:textId="3488B805" w:rsidR="006D608F" w:rsidRDefault="006D608F" w:rsidP="006D608F">
      <w:pPr>
        <w:pStyle w:val="ListParagraph"/>
      </w:pPr>
      <w:r>
        <w:t xml:space="preserve">I am interested in pursuing a career in machine </w:t>
      </w:r>
      <w:proofErr w:type="gramStart"/>
      <w:r>
        <w:t>learning</w:t>
      </w:r>
      <w:proofErr w:type="gramEnd"/>
      <w:r>
        <w:t xml:space="preserve"> </w:t>
      </w:r>
    </w:p>
    <w:p w14:paraId="08416D82" w14:textId="2E7AAC39" w:rsidR="00930B2D" w:rsidRDefault="00930B2D" w:rsidP="00930B2D">
      <w:pPr>
        <w:pStyle w:val="ListParagraph"/>
        <w:numPr>
          <w:ilvl w:val="0"/>
          <w:numId w:val="1"/>
        </w:numPr>
      </w:pPr>
      <w:r>
        <w:t>Name three database technologies that you have heard (but not learnt) that you would be interested in learning? [3pts]</w:t>
      </w:r>
    </w:p>
    <w:p w14:paraId="66CFBBCF" w14:textId="4B1C757E" w:rsidR="006D608F" w:rsidRDefault="006D608F" w:rsidP="006D608F">
      <w:pPr>
        <w:pStyle w:val="ListParagraph"/>
        <w:numPr>
          <w:ilvl w:val="0"/>
          <w:numId w:val="2"/>
        </w:numPr>
      </w:pPr>
      <w:r>
        <w:t>Hadoop</w:t>
      </w:r>
    </w:p>
    <w:p w14:paraId="13EC12B7" w14:textId="71246840" w:rsidR="006D608F" w:rsidRDefault="006D608F" w:rsidP="006D608F">
      <w:pPr>
        <w:pStyle w:val="ListParagraph"/>
        <w:numPr>
          <w:ilvl w:val="0"/>
          <w:numId w:val="2"/>
        </w:numPr>
      </w:pPr>
      <w:r>
        <w:t xml:space="preserve">Snowflake </w:t>
      </w:r>
    </w:p>
    <w:p w14:paraId="04E744D6" w14:textId="7BCE4C93" w:rsidR="004A311E" w:rsidRDefault="006D608F" w:rsidP="006D608F">
      <w:pPr>
        <w:pStyle w:val="ListParagraph"/>
        <w:numPr>
          <w:ilvl w:val="0"/>
          <w:numId w:val="2"/>
        </w:numPr>
      </w:pPr>
      <w:r>
        <w:t xml:space="preserve">Vector databases </w:t>
      </w:r>
      <w:proofErr w:type="gramStart"/>
      <w:r>
        <w:t>( probably</w:t>
      </w:r>
      <w:proofErr w:type="gramEnd"/>
      <w:r>
        <w:t xml:space="preserve"> outside the scope of this course)</w:t>
      </w:r>
    </w:p>
    <w:p w14:paraId="71091A67" w14:textId="13FC6332" w:rsidR="004A311E" w:rsidRDefault="004A311E">
      <w:r>
        <w:t xml:space="preserve">2. Give two reasons </w:t>
      </w:r>
      <w:proofErr w:type="gramStart"/>
      <w:r>
        <w:t>of</w:t>
      </w:r>
      <w:proofErr w:type="gramEnd"/>
      <w:r>
        <w:t xml:space="preserve"> using DBMS when compared with File systems. Please be precise in your answer. [2pts]</w:t>
      </w:r>
    </w:p>
    <w:p w14:paraId="54762E2F" w14:textId="168E464E" w:rsidR="004A311E" w:rsidRDefault="006D608F">
      <w:r>
        <w:t>-DBMS enforce integrity constraints and check whether input data follow predetermined rules</w:t>
      </w:r>
    </w:p>
    <w:p w14:paraId="4952258C" w14:textId="09E41488" w:rsidR="004A311E" w:rsidRDefault="006D608F">
      <w:r>
        <w:t xml:space="preserve">- DBMS protects data from systems failures as well as </w:t>
      </w:r>
      <w:r w:rsidR="007831B6">
        <w:t xml:space="preserve">providing a </w:t>
      </w:r>
      <w:r w:rsidR="00E05D27">
        <w:t>high level</w:t>
      </w:r>
      <w:r w:rsidR="007831B6">
        <w:t xml:space="preserve"> interface to interact with the system as a whole which is more friendly than a traditional file system</w:t>
      </w:r>
    </w:p>
    <w:p w14:paraId="5023B9E5" w14:textId="53539258" w:rsidR="004A311E" w:rsidRDefault="004A311E">
      <w:r>
        <w:t xml:space="preserve">3. </w:t>
      </w:r>
      <w:r w:rsidR="00E1692C">
        <w:t>Does the</w:t>
      </w:r>
      <w:r>
        <w:t xml:space="preserve"> DBMS contain only the database? [1pt]</w:t>
      </w:r>
    </w:p>
    <w:p w14:paraId="1EFF53CF" w14:textId="12DA93FB" w:rsidR="004A311E" w:rsidRDefault="007831B6">
      <w:proofErr w:type="gramStart"/>
      <w:r w:rsidRPr="007831B6">
        <w:t>No</w:t>
      </w:r>
      <w:proofErr w:type="gramEnd"/>
      <w:r w:rsidRPr="007831B6">
        <w:t xml:space="preserve"> a DBMS doesn't just contain the database. It also includes the software tools needed to define</w:t>
      </w:r>
      <w:r>
        <w:t xml:space="preserve"> </w:t>
      </w:r>
      <w:r w:rsidRPr="007831B6">
        <w:t xml:space="preserve">manage retrieve and secure data from a </w:t>
      </w:r>
      <w:proofErr w:type="gramStart"/>
      <w:r w:rsidRPr="007831B6">
        <w:t>database</w:t>
      </w:r>
      <w:proofErr w:type="gramEnd"/>
    </w:p>
    <w:p w14:paraId="4002C8E0" w14:textId="43312695" w:rsidR="004A311E" w:rsidRDefault="004A311E">
      <w:r>
        <w:t>4. In case of a power outage, which software handles crash recovery in a database? [1pt]</w:t>
      </w:r>
    </w:p>
    <w:p w14:paraId="2EDDE9FB" w14:textId="2637C152" w:rsidR="004A311E" w:rsidRDefault="007831B6">
      <w:r w:rsidRPr="007831B6">
        <w:t>The DBMS itself handles crash recovery. It uses a component called a transaction log or a write-ahead log to keep track of all changes to the data. In the event of a power outage or system crash this log is used to restore the database to a consistent state</w:t>
      </w:r>
    </w:p>
    <w:sectPr w:rsidR="004A3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6200"/>
    <w:multiLevelType w:val="hybridMultilevel"/>
    <w:tmpl w:val="FE3E2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879D2"/>
    <w:multiLevelType w:val="hybridMultilevel"/>
    <w:tmpl w:val="1B84159A"/>
    <w:lvl w:ilvl="0" w:tplc="678E20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5895612">
    <w:abstractNumId w:val="0"/>
  </w:num>
  <w:num w:numId="2" w16cid:durableId="1385710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1E"/>
    <w:rsid w:val="0001533F"/>
    <w:rsid w:val="004A311E"/>
    <w:rsid w:val="006D608F"/>
    <w:rsid w:val="007831B6"/>
    <w:rsid w:val="00930B2D"/>
    <w:rsid w:val="00C5079B"/>
    <w:rsid w:val="00C556B1"/>
    <w:rsid w:val="00E05D27"/>
    <w:rsid w:val="00E1692C"/>
    <w:rsid w:val="00E4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0AA5"/>
  <w15:chartTrackingRefBased/>
  <w15:docId w15:val="{4820ECA2-21A1-4F2C-BF3A-7C9FC262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B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6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7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Kris</dc:creator>
  <cp:keywords/>
  <dc:description/>
  <cp:lastModifiedBy>Cayden Dunn</cp:lastModifiedBy>
  <cp:revision>2</cp:revision>
  <dcterms:created xsi:type="dcterms:W3CDTF">2023-05-17T22:30:00Z</dcterms:created>
  <dcterms:modified xsi:type="dcterms:W3CDTF">2023-05-17T22:30:00Z</dcterms:modified>
</cp:coreProperties>
</file>