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26EA" w14:textId="5F5810F9" w:rsidR="00D85B00" w:rsidRDefault="005C652E">
      <w:r>
        <w:t>Quiz-</w:t>
      </w:r>
      <w:r w:rsidR="000C0AEA">
        <w:t>4</w:t>
      </w:r>
    </w:p>
    <w:p w14:paraId="0A293323" w14:textId="0029DEDB" w:rsidR="005C652E" w:rsidRDefault="005C652E"/>
    <w:p w14:paraId="61572F14" w14:textId="447EAB84" w:rsidR="00B130F1" w:rsidRDefault="00B130F1">
      <w:r>
        <w:t>Name________</w:t>
      </w:r>
      <w:r w:rsidR="00C65483">
        <w:t>cayden dunn</w:t>
      </w:r>
      <w:r>
        <w:t>____________________________ Total = 10pts.</w:t>
      </w:r>
    </w:p>
    <w:p w14:paraId="75D7D33F" w14:textId="77777777" w:rsidR="007B210D" w:rsidRDefault="007B210D" w:rsidP="00F929FD">
      <w:pPr>
        <w:ind w:left="720" w:hanging="360"/>
      </w:pPr>
    </w:p>
    <w:p w14:paraId="3F709C0C" w14:textId="1C31C621" w:rsidR="00F929FD" w:rsidRDefault="007B210D" w:rsidP="00F929FD">
      <w:pPr>
        <w:ind w:left="720" w:hanging="360"/>
      </w:pPr>
      <w:r>
        <w:t>Books and notes are allowed but no human intervention.</w:t>
      </w:r>
      <w:r w:rsidR="005C652E">
        <w:t xml:space="preserve"> </w:t>
      </w:r>
    </w:p>
    <w:p w14:paraId="4173E524" w14:textId="77777777" w:rsidR="007B210D" w:rsidRDefault="007B210D" w:rsidP="00F929FD">
      <w:pPr>
        <w:ind w:left="720" w:hanging="360"/>
      </w:pPr>
    </w:p>
    <w:p w14:paraId="5E1F5B7D" w14:textId="060EC84C" w:rsidR="00F929FD" w:rsidRDefault="00F929FD" w:rsidP="00F929FD">
      <w:pPr>
        <w:pStyle w:val="ListParagraph"/>
        <w:numPr>
          <w:ilvl w:val="0"/>
          <w:numId w:val="1"/>
        </w:numPr>
      </w:pPr>
      <w:r>
        <w:t xml:space="preserve">What is the motivation of using parallelism. [ </w:t>
      </w:r>
      <w:r w:rsidR="000C0AEA">
        <w:t>1</w:t>
      </w:r>
      <w:r>
        <w:t>pts]</w:t>
      </w:r>
    </w:p>
    <w:p w14:paraId="3EFA2AAA" w14:textId="2423F618" w:rsidR="00C65483" w:rsidRDefault="00C65483" w:rsidP="00C65483">
      <w:pPr>
        <w:pStyle w:val="ListParagraph"/>
        <w:numPr>
          <w:ilvl w:val="0"/>
          <w:numId w:val="2"/>
        </w:numPr>
      </w:pPr>
      <w:r>
        <w:t>i</w:t>
      </w:r>
      <w:r>
        <w:t>ncrease computational speed</w:t>
      </w:r>
      <w:r>
        <w:t>,</w:t>
      </w:r>
      <w:r>
        <w:t xml:space="preserve"> </w:t>
      </w:r>
      <w:r>
        <w:t>m</w:t>
      </w:r>
      <w:r>
        <w:t>ultiple computations can occur simultaneously, reducing overall execution time</w:t>
      </w:r>
    </w:p>
    <w:p w14:paraId="6FA2C3CF" w14:textId="0623BD5B" w:rsidR="00C65483" w:rsidRDefault="00C65483" w:rsidP="00C65483">
      <w:pPr>
        <w:pStyle w:val="ListParagraph"/>
        <w:numPr>
          <w:ilvl w:val="0"/>
          <w:numId w:val="2"/>
        </w:numPr>
      </w:pPr>
      <w:r>
        <w:t>i</w:t>
      </w:r>
      <w:r>
        <w:t>mprove efficiency</w:t>
      </w:r>
      <w:r>
        <w:t>, m</w:t>
      </w:r>
      <w:r>
        <w:t>ore tasks can be completed in a given time increasing the throughput of the system</w:t>
      </w:r>
    </w:p>
    <w:p w14:paraId="6FC420F5" w14:textId="3550BF3F" w:rsidR="00F929FD" w:rsidRDefault="00C65483" w:rsidP="00214CEC">
      <w:pPr>
        <w:pStyle w:val="ListParagraph"/>
        <w:numPr>
          <w:ilvl w:val="0"/>
          <w:numId w:val="2"/>
        </w:numPr>
      </w:pPr>
      <w:r>
        <w:t>s</w:t>
      </w:r>
      <w:r>
        <w:t xml:space="preserve">olve large-scale </w:t>
      </w:r>
      <w:r>
        <w:t>problems.</w:t>
      </w:r>
    </w:p>
    <w:p w14:paraId="688897F6" w14:textId="77777777" w:rsidR="00C65483" w:rsidRDefault="00C65483" w:rsidP="00C65483">
      <w:pPr>
        <w:ind w:left="360"/>
      </w:pPr>
    </w:p>
    <w:p w14:paraId="52315482" w14:textId="6A21594A" w:rsidR="00F929FD" w:rsidRDefault="00F929FD" w:rsidP="00F929FD">
      <w:pPr>
        <w:pStyle w:val="ListParagraph"/>
        <w:numPr>
          <w:ilvl w:val="0"/>
          <w:numId w:val="1"/>
        </w:numPr>
      </w:pPr>
      <w:r>
        <w:t>What is the motivation of using distributed data storage? [</w:t>
      </w:r>
      <w:r w:rsidR="000C0AEA">
        <w:t>1</w:t>
      </w:r>
      <w:r>
        <w:t xml:space="preserve">pt] </w:t>
      </w:r>
    </w:p>
    <w:p w14:paraId="41581CF6" w14:textId="0F5BCC21" w:rsidR="00C65483" w:rsidRDefault="00C65483" w:rsidP="00C65483">
      <w:pPr>
        <w:pStyle w:val="ListParagraph"/>
        <w:numPr>
          <w:ilvl w:val="0"/>
          <w:numId w:val="2"/>
        </w:numPr>
      </w:pPr>
      <w:r>
        <w:t>S</w:t>
      </w:r>
      <w:r>
        <w:t>calability</w:t>
      </w:r>
      <w:r>
        <w:t>.</w:t>
      </w:r>
      <w:r>
        <w:t xml:space="preserve"> </w:t>
      </w:r>
      <w:r>
        <w:t>i</w:t>
      </w:r>
      <w:r>
        <w:t>t allows systems to handle a growing amount of data by adding more machines to the network</w:t>
      </w:r>
      <w:r>
        <w:t xml:space="preserve"> that can scale horizontally instead of vertically</w:t>
      </w:r>
    </w:p>
    <w:p w14:paraId="2280DAE3" w14:textId="6E1CA90F" w:rsidR="00F929FD" w:rsidRDefault="00C65483" w:rsidP="00C65483">
      <w:pPr>
        <w:pStyle w:val="ListParagraph"/>
        <w:numPr>
          <w:ilvl w:val="0"/>
          <w:numId w:val="2"/>
        </w:numPr>
      </w:pPr>
      <w:r>
        <w:t>f</w:t>
      </w:r>
      <w:r>
        <w:t>ault tolerance</w:t>
      </w:r>
      <w:r>
        <w:t>, i</w:t>
      </w:r>
      <w:r>
        <w:t xml:space="preserve">f one node fails, data isn't lost as it is replicated across multiple nodes, ensuring continuous </w:t>
      </w:r>
      <w:r>
        <w:t>availability</w:t>
      </w:r>
    </w:p>
    <w:p w14:paraId="2E1497FF" w14:textId="4644B625" w:rsidR="00C65483" w:rsidRDefault="00C65483" w:rsidP="00C65483">
      <w:pPr>
        <w:pStyle w:val="ListParagraph"/>
        <w:numPr>
          <w:ilvl w:val="0"/>
          <w:numId w:val="2"/>
        </w:numPr>
      </w:pPr>
      <w:r>
        <w:t>d</w:t>
      </w:r>
      <w:r w:rsidRPr="00C65483">
        <w:t xml:space="preserve">ata </w:t>
      </w:r>
      <w:r>
        <w:t>l</w:t>
      </w:r>
      <w:r w:rsidRPr="00C65483">
        <w:t>ocality</w:t>
      </w:r>
      <w:r>
        <w:t>, a</w:t>
      </w:r>
      <w:r w:rsidRPr="00C65483">
        <w:t>llows processing of data close to where it is stored, reducing data transfer times</w:t>
      </w:r>
    </w:p>
    <w:p w14:paraId="445A0BCF" w14:textId="13335414" w:rsidR="00F929FD" w:rsidRDefault="00F929FD" w:rsidP="00F929FD">
      <w:pPr>
        <w:pStyle w:val="ListParagraph"/>
        <w:numPr>
          <w:ilvl w:val="0"/>
          <w:numId w:val="1"/>
        </w:numPr>
      </w:pPr>
      <w:r>
        <w:t>State a differen</w:t>
      </w:r>
      <w:r w:rsidR="000C0AEA">
        <w:t>ce</w:t>
      </w:r>
      <w:r>
        <w:t xml:space="preserve"> between parallel and distributed DBMS. [2pts]</w:t>
      </w:r>
    </w:p>
    <w:p w14:paraId="40746F70" w14:textId="076988DB" w:rsidR="00C65483" w:rsidRDefault="00C65483" w:rsidP="00C65483">
      <w:r w:rsidRPr="00C65483">
        <w:t>In a parallel DBMS data is stored on a single machine, but processing is done by multiple processors concurrently</w:t>
      </w:r>
      <w:r>
        <w:t xml:space="preserve">. </w:t>
      </w:r>
      <w:r w:rsidRPr="00C65483">
        <w:t>In contrast, a distributed DBMS stores data across multiple machines connected via a network</w:t>
      </w:r>
      <w:r>
        <w:t xml:space="preserve">. Its just horizontal and vertical scaling. Both have different usecases where they should be employed and they have there own cons an pros </w:t>
      </w:r>
    </w:p>
    <w:p w14:paraId="3ECA7CA5" w14:textId="77777777" w:rsidR="00C65483" w:rsidRDefault="00C65483" w:rsidP="00C65483"/>
    <w:p w14:paraId="233B1683" w14:textId="5F31E6A2" w:rsidR="000C0AEA" w:rsidRDefault="000C0AEA" w:rsidP="00C65483">
      <w:pPr>
        <w:pStyle w:val="ListParagraph"/>
        <w:numPr>
          <w:ilvl w:val="0"/>
          <w:numId w:val="1"/>
        </w:numPr>
      </w:pPr>
      <w:r w:rsidRPr="000C0AEA">
        <w:t>What is set difference operation? Give an example. [2]</w:t>
      </w:r>
    </w:p>
    <w:p w14:paraId="1545F75F" w14:textId="358077DE" w:rsidR="00C65483" w:rsidRDefault="00C65483" w:rsidP="00C65483">
      <w:r>
        <w:t>The set difference returns elements present in one set but not in another</w:t>
      </w:r>
    </w:p>
    <w:p w14:paraId="1CEC90A1" w14:textId="77777777" w:rsidR="00C65483" w:rsidRDefault="00C65483" w:rsidP="00C65483">
      <w:r>
        <w:t>example A = {1, 2, 3, 4, 5} B = {4, 5, 6, 7, 8}</w:t>
      </w:r>
    </w:p>
    <w:p w14:paraId="19FD148E" w14:textId="77777777" w:rsidR="00C65483" w:rsidRDefault="00C65483" w:rsidP="00C65483">
      <w:r>
        <w:t>find</w:t>
      </w:r>
      <w:r>
        <w:t xml:space="preserve"> A </w:t>
      </w:r>
      <w:r>
        <w:t>–</w:t>
      </w:r>
      <w:r>
        <w:t xml:space="preserve"> B</w:t>
      </w:r>
      <w:r>
        <w:t xml:space="preserve"> </w:t>
      </w:r>
    </w:p>
    <w:p w14:paraId="382FB0E8" w14:textId="1D0A486E" w:rsidR="00C65483" w:rsidRDefault="00C65483" w:rsidP="00C65483">
      <w:r>
        <w:t xml:space="preserve">= </w:t>
      </w:r>
      <w:r>
        <w:t xml:space="preserve"> </w:t>
      </w:r>
      <w:r>
        <w:t>{</w:t>
      </w:r>
      <w:r>
        <w:t xml:space="preserve">1, 2, 3} </w:t>
      </w:r>
    </w:p>
    <w:p w14:paraId="18A2935E" w14:textId="77777777" w:rsidR="00C65483" w:rsidRDefault="00C65483" w:rsidP="00C65483"/>
    <w:p w14:paraId="2FFC43E2" w14:textId="77777777" w:rsidR="00C65483" w:rsidRDefault="00C65483" w:rsidP="00C65483"/>
    <w:p w14:paraId="7BC4FA8F" w14:textId="77777777" w:rsidR="00C65483" w:rsidRDefault="00C65483" w:rsidP="00C65483"/>
    <w:p w14:paraId="703BF0C5" w14:textId="77777777" w:rsidR="00C65483" w:rsidRDefault="00C65483" w:rsidP="00C65483"/>
    <w:p w14:paraId="0D9F67F3" w14:textId="77777777" w:rsidR="00AA7A70" w:rsidRPr="000C0AEA" w:rsidRDefault="00AA7A70" w:rsidP="00AA7A70">
      <w:pPr>
        <w:pStyle w:val="ListParagraph"/>
      </w:pPr>
    </w:p>
    <w:p w14:paraId="2CDB5DC8" w14:textId="3043DE3E" w:rsidR="000C0AEA" w:rsidRPr="000C0AEA" w:rsidRDefault="000C0AEA" w:rsidP="000C0AEA">
      <w:pPr>
        <w:pStyle w:val="ListParagraph"/>
        <w:numPr>
          <w:ilvl w:val="0"/>
          <w:numId w:val="1"/>
        </w:numPr>
      </w:pPr>
      <w:r w:rsidRPr="000C0AEA">
        <w:t>What is the selection and projection operator. Give an example of each. [2 + 2]</w:t>
      </w:r>
    </w:p>
    <w:p w14:paraId="6C1CAE3C" w14:textId="1F33D9E6" w:rsidR="00F929FD" w:rsidRDefault="00F929FD" w:rsidP="000C0AEA">
      <w:pPr>
        <w:pStyle w:val="ListParagraph"/>
      </w:pPr>
    </w:p>
    <w:p w14:paraId="29F824C7" w14:textId="11DE0EC1" w:rsidR="005C652E" w:rsidRDefault="00C65483">
      <w:r w:rsidRPr="00C65483">
        <w:t>Selection Operator</w:t>
      </w:r>
      <w:r>
        <w:t xml:space="preserve"> - </w:t>
      </w:r>
      <w:r w:rsidRPr="00C65483">
        <w:t>is used to select a subset of tuples from a relation that satisfy a selection condition</w:t>
      </w:r>
    </w:p>
    <w:p w14:paraId="0FFE59DE" w14:textId="0E772BE4" w:rsidR="00C65483" w:rsidRDefault="00C65483">
      <w:r>
        <w:t xml:space="preserve">Example - </w:t>
      </w:r>
      <w:r w:rsidRPr="00C65483">
        <w:t>given a table Students, use the selection to find all students older than 20, sigma(Age &gt; 20)(Students).</w:t>
      </w:r>
    </w:p>
    <w:p w14:paraId="3667F039" w14:textId="75B668B8" w:rsidR="00C65483" w:rsidRDefault="00C65483">
      <w:r w:rsidRPr="00C65483">
        <w:t>Projection Operator</w:t>
      </w:r>
      <w:r>
        <w:t xml:space="preserve"> - </w:t>
      </w:r>
      <w:r w:rsidRPr="00C65483">
        <w:t>is used to select certain columns from a table and discard the others, producing a new table as a result</w:t>
      </w:r>
    </w:p>
    <w:p w14:paraId="2C085F6B" w14:textId="0CDB7A16" w:rsidR="00C65483" w:rsidRDefault="00C65483">
      <w:r>
        <w:t xml:space="preserve">Example - </w:t>
      </w:r>
      <w:r w:rsidRPr="00C65483">
        <w:t xml:space="preserve">same Students table, </w:t>
      </w:r>
      <w:r w:rsidR="008E7A36">
        <w:t xml:space="preserve">use </w:t>
      </w:r>
      <w:r w:rsidRPr="00C65483">
        <w:t>projection to select just the Name and Age columns. results in a new table that includes only the names and ages of the students, and excludes all other information about them.</w:t>
      </w:r>
    </w:p>
    <w:sectPr w:rsidR="00C6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5818"/>
    <w:multiLevelType w:val="hybridMultilevel"/>
    <w:tmpl w:val="0DB8C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212CA"/>
    <w:multiLevelType w:val="hybridMultilevel"/>
    <w:tmpl w:val="C1789A16"/>
    <w:lvl w:ilvl="0" w:tplc="5F3E4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2558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916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E"/>
    <w:rsid w:val="0001533F"/>
    <w:rsid w:val="000C0AEA"/>
    <w:rsid w:val="002B6E44"/>
    <w:rsid w:val="005C652E"/>
    <w:rsid w:val="007B210D"/>
    <w:rsid w:val="008E7A36"/>
    <w:rsid w:val="009D2AC6"/>
    <w:rsid w:val="00AA7A70"/>
    <w:rsid w:val="00B130F1"/>
    <w:rsid w:val="00C65483"/>
    <w:rsid w:val="00E4446F"/>
    <w:rsid w:val="00F9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4DBB"/>
  <w15:chartTrackingRefBased/>
  <w15:docId w15:val="{78097416-2CFE-4D73-8895-4FC828E2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FD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Kris</dc:creator>
  <cp:keywords/>
  <dc:description/>
  <cp:lastModifiedBy>Cayden Dunn</cp:lastModifiedBy>
  <cp:revision>5</cp:revision>
  <dcterms:created xsi:type="dcterms:W3CDTF">2023-06-07T21:18:00Z</dcterms:created>
  <dcterms:modified xsi:type="dcterms:W3CDTF">2023-06-07T23:41:00Z</dcterms:modified>
</cp:coreProperties>
</file>