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1EEE8C" w14:textId="223CE4B0" w:rsidR="00D0221C" w:rsidRPr="00177F16" w:rsidRDefault="00D0221C" w:rsidP="002D10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7F16">
        <w:rPr>
          <w:rFonts w:ascii="Times New Roman" w:hAnsi="Times New Roman" w:cs="Times New Roman"/>
          <w:b/>
          <w:bCs/>
          <w:sz w:val="32"/>
          <w:szCs w:val="32"/>
        </w:rPr>
        <w:t>ABIDEMI ADELOYE</w:t>
      </w:r>
    </w:p>
    <w:p w14:paraId="4B8B5938" w14:textId="4B18A915" w:rsidR="00D313FE" w:rsidRPr="002D1098" w:rsidRDefault="00177F16" w:rsidP="002D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098">
        <w:rPr>
          <w:rFonts w:ascii="Times New Roman" w:hAnsi="Times New Roman" w:cs="Times New Roman"/>
          <w:sz w:val="28"/>
          <w:szCs w:val="28"/>
        </w:rPr>
        <w:t>Q</w:t>
      </w:r>
      <w:r w:rsidR="002D1098">
        <w:rPr>
          <w:rFonts w:ascii="Times New Roman" w:hAnsi="Times New Roman" w:cs="Times New Roman"/>
          <w:sz w:val="28"/>
          <w:szCs w:val="28"/>
        </w:rPr>
        <w:t>UALITY ASSURANCE</w:t>
      </w:r>
      <w:r w:rsidRPr="002D1098">
        <w:rPr>
          <w:rFonts w:ascii="Times New Roman" w:hAnsi="Times New Roman" w:cs="Times New Roman"/>
          <w:sz w:val="28"/>
          <w:szCs w:val="28"/>
        </w:rPr>
        <w:t xml:space="preserve"> </w:t>
      </w:r>
      <w:r w:rsidR="00026587" w:rsidRPr="002D1098">
        <w:rPr>
          <w:rFonts w:ascii="Times New Roman" w:hAnsi="Times New Roman" w:cs="Times New Roman"/>
          <w:sz w:val="28"/>
          <w:szCs w:val="28"/>
        </w:rPr>
        <w:t>ENGINEER</w:t>
      </w:r>
    </w:p>
    <w:p w14:paraId="2C9F1E06" w14:textId="54E5A967" w:rsidR="00E2394F" w:rsidRDefault="005704A0" w:rsidP="00E2394F">
      <w:pPr>
        <w:rPr>
          <w:rFonts w:ascii="Segoe UI" w:hAnsi="Segoe UI" w:cs="Segoe UI"/>
          <w:sz w:val="21"/>
          <w:szCs w:val="21"/>
          <w:shd w:val="clear" w:color="auto" w:fill="FFFFFF"/>
        </w:rPr>
      </w:pPr>
      <w:hyperlink r:id="rId6" w:history="1">
        <w:r w:rsidR="00E2394F" w:rsidRPr="00342082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www.linkedin.com/in/abidemi-adeloye-43337141</w:t>
        </w:r>
      </w:hyperlink>
      <w:r w:rsidR="00E2394F">
        <w:rPr>
          <w:rFonts w:ascii="Segoe UI" w:hAnsi="Segoe UI" w:cs="Segoe UI"/>
          <w:sz w:val="21"/>
          <w:szCs w:val="21"/>
          <w:shd w:val="clear" w:color="auto" w:fill="FFFFFF"/>
        </w:rPr>
        <w:t xml:space="preserve"> | </w:t>
      </w:r>
      <w:hyperlink r:id="rId7" w:history="1">
        <w:r w:rsidR="00E2394F" w:rsidRPr="00342082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badeloye@gmail.com</w:t>
        </w:r>
      </w:hyperlink>
      <w:r w:rsidR="00E2394F">
        <w:rPr>
          <w:rFonts w:ascii="Segoe UI" w:hAnsi="Segoe UI" w:cs="Segoe UI"/>
          <w:sz w:val="21"/>
          <w:szCs w:val="21"/>
          <w:shd w:val="clear" w:color="auto" w:fill="FFFFFF"/>
        </w:rPr>
        <w:t xml:space="preserve"> | </w:t>
      </w:r>
      <w:hyperlink r:id="rId8" w:history="1">
        <w:r w:rsidR="004E5640" w:rsidRPr="00DF2D28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www.github.com/dunny24</w:t>
        </w:r>
      </w:hyperlink>
      <w:r w:rsidR="00E2394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896718">
        <w:rPr>
          <w:rFonts w:ascii="Segoe UI" w:hAnsi="Segoe UI" w:cs="Segoe UI"/>
          <w:sz w:val="21"/>
          <w:szCs w:val="21"/>
          <w:shd w:val="clear" w:color="auto" w:fill="FFFFFF"/>
        </w:rPr>
        <w:t xml:space="preserve">  </w:t>
      </w:r>
    </w:p>
    <w:p w14:paraId="09A0B2E8" w14:textId="3D30C677" w:rsidR="00177F16" w:rsidRPr="002D1098" w:rsidRDefault="00D313FE" w:rsidP="00E2394F">
      <w:pPr>
        <w:rPr>
          <w:rFonts w:ascii="Segoe UI" w:hAnsi="Segoe UI" w:cs="Segoe UI"/>
          <w:sz w:val="24"/>
          <w:szCs w:val="24"/>
          <w:shd w:val="clear" w:color="auto" w:fill="FFFFFF"/>
        </w:rPr>
      </w:pPr>
      <w:r w:rsidRPr="002D1098">
        <w:rPr>
          <w:rFonts w:ascii="Segoe UI" w:hAnsi="Segoe UI" w:cs="Segoe UI"/>
          <w:sz w:val="24"/>
          <w:szCs w:val="24"/>
          <w:shd w:val="clear" w:color="auto" w:fill="FFFFFF"/>
        </w:rPr>
        <w:t>Phone number: +2348037194019</w:t>
      </w:r>
    </w:p>
    <w:p w14:paraId="4B22630C" w14:textId="11B98181" w:rsidR="00E2394F" w:rsidRPr="002D1098" w:rsidRDefault="00E2394F" w:rsidP="00E2394F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D1098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PROFESSIONAL SUMMARY</w:t>
      </w:r>
    </w:p>
    <w:p w14:paraId="14A9FA66" w14:textId="795496E1" w:rsidR="00A67DF7" w:rsidRDefault="00A67DF7" w:rsidP="0002516A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67DF7">
        <w:rPr>
          <w:rFonts w:ascii="Times New Roman" w:hAnsi="Times New Roman" w:cs="Times New Roman"/>
          <w:color w:val="000000"/>
          <w:sz w:val="24"/>
          <w:szCs w:val="24"/>
        </w:rPr>
        <w:t>Entry-level Quality Assurance Engineer with hands-on experience in manual and automated testing across web and mobile applications. Proficient in Selenium, Java, TestNG, Postman, and the FireFlink AI-driven automation framework. Delivered end-to-end test coverage on live platforms including OpenCart and Konga identifying critical defects before release. Seeking a Junior QA</w:t>
      </w:r>
      <w:r w:rsidR="0090753F">
        <w:rPr>
          <w:rFonts w:ascii="Times New Roman" w:hAnsi="Times New Roman" w:cs="Times New Roman"/>
          <w:color w:val="000000"/>
          <w:sz w:val="24"/>
          <w:szCs w:val="24"/>
        </w:rPr>
        <w:t xml:space="preserve"> Engineer</w:t>
      </w:r>
      <w:r w:rsidRPr="00A67DF7">
        <w:rPr>
          <w:rFonts w:ascii="Times New Roman" w:hAnsi="Times New Roman" w:cs="Times New Roman"/>
          <w:color w:val="000000"/>
          <w:sz w:val="24"/>
          <w:szCs w:val="24"/>
        </w:rPr>
        <w:t xml:space="preserve"> role where I can contribute immediately and grow my automation skills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22C6D1A1" w14:textId="5D043458" w:rsidR="00577FD5" w:rsidRPr="00CF2198" w:rsidRDefault="000528BB" w:rsidP="0002516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2198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0558F4A2" w14:textId="23939B1C" w:rsidR="000528BB" w:rsidRPr="00FF7DC5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>Manual Functional Software Testing</w:t>
      </w:r>
    </w:p>
    <w:p w14:paraId="3EE54F05" w14:textId="0841C90E" w:rsidR="000528BB" w:rsidRPr="00FF7DC5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>API, Web and Mobile Testing</w:t>
      </w:r>
    </w:p>
    <w:p w14:paraId="5ECAD5C2" w14:textId="486DE7C8" w:rsidR="000528BB" w:rsidRPr="00FF7DC5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>Test documentation – Test plan, User Stories, Test Cases and Bug reports</w:t>
      </w:r>
    </w:p>
    <w:p w14:paraId="3B61BDA5" w14:textId="363AAA6C" w:rsidR="000528BB" w:rsidRPr="00FF7DC5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>Test Summary Reports</w:t>
      </w:r>
    </w:p>
    <w:p w14:paraId="03A8B5A6" w14:textId="574E37D8" w:rsidR="000528BB" w:rsidRPr="00FF7DC5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>API Testing with Postman</w:t>
      </w:r>
    </w:p>
    <w:p w14:paraId="6EC12C7D" w14:textId="55F6E835" w:rsidR="000528BB" w:rsidRPr="00FF7DC5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 xml:space="preserve">Test Automation using </w:t>
      </w:r>
      <w:r w:rsidR="00445573" w:rsidRPr="00FF7DC5">
        <w:rPr>
          <w:rFonts w:ascii="Times New Roman" w:hAnsi="Times New Roman" w:cs="Times New Roman"/>
          <w:sz w:val="24"/>
          <w:szCs w:val="24"/>
        </w:rPr>
        <w:t>Selenium</w:t>
      </w:r>
      <w:r w:rsidRPr="00FF7D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0349F7" w14:textId="745FC06C" w:rsidR="000528BB" w:rsidRPr="00FF7DC5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>CI/CD Integration using GitHub</w:t>
      </w:r>
    </w:p>
    <w:p w14:paraId="1865DE22" w14:textId="69993DBB" w:rsidR="000528BB" w:rsidRPr="00FF7DC5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 xml:space="preserve">Test Automation using </w:t>
      </w:r>
      <w:r w:rsidR="00445573" w:rsidRPr="00FF7DC5">
        <w:rPr>
          <w:rFonts w:ascii="Times New Roman" w:hAnsi="Times New Roman" w:cs="Times New Roman"/>
          <w:sz w:val="24"/>
          <w:szCs w:val="24"/>
        </w:rPr>
        <w:t>FireFlink</w:t>
      </w:r>
      <w:r w:rsidRPr="00FF7DC5">
        <w:rPr>
          <w:rFonts w:ascii="Times New Roman" w:hAnsi="Times New Roman" w:cs="Times New Roman"/>
          <w:sz w:val="24"/>
          <w:szCs w:val="24"/>
        </w:rPr>
        <w:t xml:space="preserve"> codeless Framework</w:t>
      </w:r>
    </w:p>
    <w:p w14:paraId="6F070A3D" w14:textId="326666E8" w:rsidR="000528BB" w:rsidRDefault="000528BB" w:rsidP="000251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DC5">
        <w:rPr>
          <w:rFonts w:ascii="Times New Roman" w:hAnsi="Times New Roman" w:cs="Times New Roman"/>
          <w:sz w:val="24"/>
          <w:szCs w:val="24"/>
        </w:rPr>
        <w:t>Collaborative team player</w:t>
      </w:r>
    </w:p>
    <w:p w14:paraId="1D869558" w14:textId="77777777" w:rsidR="007B19C1" w:rsidRPr="007B19C1" w:rsidRDefault="007B19C1" w:rsidP="0002516A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384DCC7" w14:textId="354AAE14" w:rsidR="00B774BB" w:rsidRPr="001C74BB" w:rsidRDefault="00CF2198" w:rsidP="0002516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19C1" w:rsidRPr="001C74BB">
        <w:rPr>
          <w:rFonts w:ascii="Times New Roman" w:hAnsi="Times New Roman" w:cs="Times New Roman"/>
          <w:b/>
          <w:bCs/>
          <w:sz w:val="28"/>
          <w:szCs w:val="28"/>
        </w:rPr>
        <w:t>TRAINING PROGRAM WITH PROJECT WORK</w:t>
      </w:r>
      <w:r w:rsidR="0002516A" w:rsidRPr="001C74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7BEE" w:rsidRPr="001C74B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77BEE" w:rsidRPr="002D1098">
        <w:rPr>
          <w:rFonts w:ascii="Times New Roman" w:hAnsi="Times New Roman" w:cs="Times New Roman"/>
          <w:b/>
          <w:bCs/>
          <w:sz w:val="24"/>
          <w:szCs w:val="24"/>
        </w:rPr>
        <w:t>Switch</w:t>
      </w:r>
      <w:r w:rsidR="0002516A" w:rsidRPr="002D1098">
        <w:rPr>
          <w:rFonts w:ascii="Times New Roman" w:hAnsi="Times New Roman" w:cs="Times New Roman"/>
          <w:b/>
          <w:bCs/>
          <w:sz w:val="24"/>
          <w:szCs w:val="24"/>
        </w:rPr>
        <w:t xml:space="preserve"> to Software Testing</w:t>
      </w:r>
      <w:r w:rsidR="0002516A" w:rsidRPr="001C74B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EEC478" w14:textId="0915565D" w:rsidR="00B774BB" w:rsidRPr="00ED0E42" w:rsidRDefault="000D702C" w:rsidP="0002516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B2461C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00086B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1389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="00ED0E42">
        <w:rPr>
          <w:rFonts w:ascii="Times New Roman" w:hAnsi="Times New Roman" w:cs="Times New Roman"/>
          <w:b/>
          <w:bCs/>
          <w:sz w:val="24"/>
          <w:szCs w:val="24"/>
        </w:rPr>
        <w:t>ing Trainee</w:t>
      </w:r>
      <w:r w:rsidR="0000229F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ED0E42">
        <w:rPr>
          <w:rFonts w:ascii="Times New Roman" w:hAnsi="Times New Roman" w:cs="Times New Roman"/>
          <w:b/>
          <w:bCs/>
          <w:sz w:val="24"/>
          <w:szCs w:val="24"/>
        </w:rPr>
        <w:t>Testify</w:t>
      </w:r>
      <w:r w:rsidR="00B774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0E42">
        <w:rPr>
          <w:rFonts w:ascii="Times New Roman" w:hAnsi="Times New Roman" w:cs="Times New Roman"/>
          <w:b/>
          <w:bCs/>
          <w:sz w:val="24"/>
          <w:szCs w:val="24"/>
        </w:rPr>
        <w:t xml:space="preserve">Academy, </w:t>
      </w:r>
      <w:r w:rsidR="0000229F">
        <w:rPr>
          <w:rFonts w:ascii="Times New Roman" w:hAnsi="Times New Roman" w:cs="Times New Roman"/>
          <w:b/>
          <w:bCs/>
          <w:sz w:val="24"/>
          <w:szCs w:val="24"/>
        </w:rPr>
        <w:t>Lagos | 1</w:t>
      </w:r>
      <w:r w:rsidR="0000229F" w:rsidRPr="0000229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00229F">
        <w:rPr>
          <w:rFonts w:ascii="Times New Roman" w:hAnsi="Times New Roman" w:cs="Times New Roman"/>
          <w:b/>
          <w:bCs/>
          <w:sz w:val="24"/>
          <w:szCs w:val="24"/>
        </w:rPr>
        <w:t xml:space="preserve"> Sept. – 3</w:t>
      </w:r>
      <w:r w:rsidR="0000229F" w:rsidRPr="0000229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="0000229F">
        <w:rPr>
          <w:rFonts w:ascii="Times New Roman" w:hAnsi="Times New Roman" w:cs="Times New Roman"/>
          <w:b/>
          <w:bCs/>
          <w:sz w:val="24"/>
          <w:szCs w:val="24"/>
        </w:rPr>
        <w:t xml:space="preserve"> Dec. 2024</w:t>
      </w:r>
    </w:p>
    <w:p w14:paraId="787D297B" w14:textId="3DECF0C0" w:rsidR="00A2646E" w:rsidRDefault="00BF5FBF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646E">
        <w:rPr>
          <w:rFonts w:ascii="Times New Roman" w:hAnsi="Times New Roman" w:cs="Times New Roman"/>
          <w:sz w:val="24"/>
          <w:szCs w:val="24"/>
        </w:rPr>
        <w:t xml:space="preserve">Designed and executed 10 manual test cases on the Quickteller web performed compatibility tests using </w:t>
      </w:r>
      <w:r w:rsidR="00D41427" w:rsidRPr="00A2646E">
        <w:rPr>
          <w:rFonts w:ascii="Times New Roman" w:hAnsi="Times New Roman" w:cs="Times New Roman"/>
          <w:sz w:val="24"/>
          <w:szCs w:val="24"/>
        </w:rPr>
        <w:t xml:space="preserve">Firefox, Chrome and Internet Explorer (Microsoft </w:t>
      </w:r>
      <w:r w:rsidR="00A2646E" w:rsidRPr="00A2646E">
        <w:rPr>
          <w:rFonts w:ascii="Times New Roman" w:hAnsi="Times New Roman" w:cs="Times New Roman"/>
          <w:sz w:val="24"/>
          <w:szCs w:val="24"/>
        </w:rPr>
        <w:t>Edge) web</w:t>
      </w:r>
      <w:r w:rsidRPr="00A2646E">
        <w:rPr>
          <w:rFonts w:ascii="Times New Roman" w:hAnsi="Times New Roman" w:cs="Times New Roman"/>
          <w:sz w:val="24"/>
          <w:szCs w:val="24"/>
        </w:rPr>
        <w:t xml:space="preserve"> browsers. </w:t>
      </w:r>
    </w:p>
    <w:p w14:paraId="06668953" w14:textId="35FC57E8" w:rsidR="00ED0E42" w:rsidRPr="00A2646E" w:rsidRDefault="00ED0E42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646E">
        <w:rPr>
          <w:rFonts w:ascii="Times New Roman" w:hAnsi="Times New Roman" w:cs="Times New Roman"/>
          <w:sz w:val="24"/>
          <w:szCs w:val="24"/>
        </w:rPr>
        <w:t>Designed and executed</w:t>
      </w:r>
      <w:r w:rsidR="00A2646E" w:rsidRPr="00A2646E">
        <w:rPr>
          <w:rFonts w:ascii="Times New Roman" w:hAnsi="Times New Roman" w:cs="Times New Roman"/>
          <w:sz w:val="24"/>
          <w:szCs w:val="24"/>
        </w:rPr>
        <w:t xml:space="preserve"> 73 </w:t>
      </w:r>
      <w:r w:rsidRPr="00A2646E">
        <w:rPr>
          <w:rFonts w:ascii="Times New Roman" w:hAnsi="Times New Roman" w:cs="Times New Roman"/>
          <w:sz w:val="24"/>
          <w:szCs w:val="24"/>
        </w:rPr>
        <w:t>manual and automated test cases across web and mobile platforms</w:t>
      </w:r>
      <w:r w:rsidR="00BF5FBF" w:rsidRPr="00A2646E">
        <w:rPr>
          <w:rFonts w:ascii="Times New Roman" w:hAnsi="Times New Roman" w:cs="Times New Roman"/>
          <w:sz w:val="24"/>
          <w:szCs w:val="24"/>
        </w:rPr>
        <w:t xml:space="preserve"> as a team (Team </w:t>
      </w:r>
      <w:r w:rsidR="00D41427" w:rsidRPr="00A2646E">
        <w:rPr>
          <w:rFonts w:ascii="Times New Roman" w:hAnsi="Times New Roman" w:cs="Times New Roman"/>
          <w:sz w:val="24"/>
          <w:szCs w:val="24"/>
        </w:rPr>
        <w:t>GitHub</w:t>
      </w:r>
      <w:r w:rsidR="00BF5FBF" w:rsidRPr="00A2646E">
        <w:rPr>
          <w:rFonts w:ascii="Times New Roman" w:hAnsi="Times New Roman" w:cs="Times New Roman"/>
          <w:sz w:val="24"/>
          <w:szCs w:val="24"/>
        </w:rPr>
        <w:t>),</w:t>
      </w:r>
      <w:r w:rsidRPr="00A2646E">
        <w:rPr>
          <w:rFonts w:ascii="Times New Roman" w:hAnsi="Times New Roman" w:cs="Times New Roman"/>
          <w:sz w:val="24"/>
          <w:szCs w:val="24"/>
        </w:rPr>
        <w:t xml:space="preserve"> achieving full functional coverage for OpenCart</w:t>
      </w:r>
      <w:r w:rsidR="0039247D">
        <w:rPr>
          <w:rFonts w:ascii="Times New Roman" w:hAnsi="Times New Roman" w:cs="Times New Roman"/>
          <w:sz w:val="24"/>
          <w:szCs w:val="24"/>
        </w:rPr>
        <w:t>.com</w:t>
      </w:r>
      <w:r w:rsidR="003F28A5">
        <w:rPr>
          <w:rFonts w:ascii="Times New Roman" w:hAnsi="Times New Roman" w:cs="Times New Roman"/>
          <w:sz w:val="24"/>
          <w:szCs w:val="24"/>
        </w:rPr>
        <w:t xml:space="preserve"> and a compatibility testing across Chrome and Firefox browsers</w:t>
      </w:r>
    </w:p>
    <w:p w14:paraId="3E005925" w14:textId="6CE279D3" w:rsidR="00B776FE" w:rsidRPr="0035737D" w:rsidRDefault="00ED0E42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Identified and documented</w:t>
      </w:r>
      <w:r w:rsidR="004F1D0A">
        <w:rPr>
          <w:rFonts w:ascii="Times New Roman" w:hAnsi="Times New Roman" w:cs="Times New Roman"/>
          <w:sz w:val="24"/>
          <w:szCs w:val="24"/>
        </w:rPr>
        <w:t xml:space="preserve"> 6 d</w:t>
      </w:r>
      <w:r>
        <w:rPr>
          <w:rFonts w:ascii="Times New Roman" w:hAnsi="Times New Roman" w:cs="Times New Roman"/>
          <w:sz w:val="24"/>
          <w:szCs w:val="24"/>
        </w:rPr>
        <w:t xml:space="preserve">efects </w:t>
      </w:r>
      <w:r w:rsidR="004F1D0A">
        <w:rPr>
          <w:rFonts w:ascii="Times New Roman" w:hAnsi="Times New Roman" w:cs="Times New Roman"/>
          <w:sz w:val="24"/>
          <w:szCs w:val="24"/>
        </w:rPr>
        <w:t>on the OpenCart</w:t>
      </w:r>
      <w:r>
        <w:rPr>
          <w:rFonts w:ascii="Times New Roman" w:hAnsi="Times New Roman" w:cs="Times New Roman"/>
          <w:sz w:val="24"/>
          <w:szCs w:val="24"/>
        </w:rPr>
        <w:t xml:space="preserve"> platform</w:t>
      </w:r>
      <w:r w:rsidR="00EC11FB">
        <w:rPr>
          <w:rFonts w:ascii="Times New Roman" w:hAnsi="Times New Roman" w:cs="Times New Roman"/>
          <w:sz w:val="24"/>
          <w:szCs w:val="24"/>
        </w:rPr>
        <w:t xml:space="preserve"> using structured bug reports, including severity classification and reproduction steps.</w:t>
      </w:r>
    </w:p>
    <w:p w14:paraId="55E4E11B" w14:textId="6EA4C01F" w:rsidR="00B774BB" w:rsidRPr="0035737D" w:rsidRDefault="00B774BB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737D">
        <w:rPr>
          <w:rFonts w:ascii="Times New Roman" w:hAnsi="Times New Roman" w:cs="Times New Roman"/>
          <w:sz w:val="24"/>
          <w:szCs w:val="24"/>
        </w:rPr>
        <w:t>Issue reporting, logging and tracking of bugs using Jira.</w:t>
      </w:r>
    </w:p>
    <w:p w14:paraId="416B4A7D" w14:textId="4EE78E62" w:rsidR="00A772E1" w:rsidRPr="0035737D" w:rsidRDefault="00EC11FB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Automated the full ordering flow on Konga.com from login to checkout using Selenium WebDriver and JavaScript in IntelliJ, generating Allure test reports.</w:t>
      </w:r>
    </w:p>
    <w:p w14:paraId="2EC6FB30" w14:textId="3FE85E0C" w:rsidR="00950252" w:rsidRDefault="00EC11FB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Built and maintained version-controlled test suites on Git</w:t>
      </w:r>
      <w:r w:rsidR="005F784E">
        <w:rPr>
          <w:rFonts w:ascii="Times New Roman" w:hAnsi="Times New Roman" w:cs="Times New Roman"/>
          <w:sz w:val="24"/>
          <w:szCs w:val="24"/>
        </w:rPr>
        <w:t>Hub with CI/CD pipeline monitoring via Slack, with improving traceability of test results.</w:t>
      </w:r>
    </w:p>
    <w:p w14:paraId="506CC681" w14:textId="4248E58C" w:rsidR="005F784E" w:rsidRPr="0035737D" w:rsidRDefault="00CE6165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Produced API test collections in Postman covering core endpoints; reported results using Allure reporting framework.</w:t>
      </w:r>
    </w:p>
    <w:p w14:paraId="16BB4751" w14:textId="04DB1CE4" w:rsidR="00380C56" w:rsidRPr="005F784E" w:rsidRDefault="007229D3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Conducted </w:t>
      </w:r>
      <w:r w:rsidR="00DE0691" w:rsidRPr="0035737D">
        <w:rPr>
          <w:rFonts w:ascii="Times New Roman" w:hAnsi="Times New Roman" w:cs="Times New Roman"/>
          <w:sz w:val="24"/>
          <w:szCs w:val="24"/>
        </w:rPr>
        <w:t>UI automation tests using Selenium IDE</w:t>
      </w:r>
      <w:r w:rsidR="00380C56" w:rsidRPr="0035737D">
        <w:rPr>
          <w:rFonts w:ascii="Times New Roman" w:hAnsi="Times New Roman" w:cs="Times New Roman"/>
          <w:sz w:val="24"/>
          <w:szCs w:val="24"/>
        </w:rPr>
        <w:t>.</w:t>
      </w:r>
    </w:p>
    <w:p w14:paraId="2DAA807F" w14:textId="036F73E0" w:rsidR="0035737D" w:rsidRPr="005F784E" w:rsidRDefault="00363BE3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Conducted</w:t>
      </w:r>
      <w:r w:rsidR="00380C56" w:rsidRPr="0035737D">
        <w:rPr>
          <w:rFonts w:ascii="Times New Roman" w:hAnsi="Times New Roman" w:cs="Times New Roman"/>
          <w:sz w:val="24"/>
          <w:szCs w:val="24"/>
        </w:rPr>
        <w:t xml:space="preserve"> black box testing on</w:t>
      </w:r>
      <w:r w:rsidR="0039247D">
        <w:rPr>
          <w:rFonts w:ascii="Times New Roman" w:hAnsi="Times New Roman" w:cs="Times New Roman"/>
          <w:sz w:val="24"/>
          <w:szCs w:val="24"/>
        </w:rPr>
        <w:t xml:space="preserve"> </w:t>
      </w:r>
      <w:r w:rsidR="00CE6165">
        <w:rPr>
          <w:rFonts w:ascii="Times New Roman" w:hAnsi="Times New Roman" w:cs="Times New Roman"/>
          <w:sz w:val="24"/>
          <w:szCs w:val="24"/>
        </w:rPr>
        <w:t>O</w:t>
      </w:r>
      <w:r w:rsidR="00380C56" w:rsidRPr="0035737D">
        <w:rPr>
          <w:rFonts w:ascii="Times New Roman" w:hAnsi="Times New Roman" w:cs="Times New Roman"/>
          <w:sz w:val="24"/>
          <w:szCs w:val="24"/>
        </w:rPr>
        <w:t>pencart.com website; created test plan</w:t>
      </w:r>
      <w:r w:rsidR="0039247D">
        <w:rPr>
          <w:rFonts w:ascii="Times New Roman" w:hAnsi="Times New Roman" w:cs="Times New Roman"/>
          <w:sz w:val="24"/>
          <w:szCs w:val="24"/>
        </w:rPr>
        <w:t xml:space="preserve">, </w:t>
      </w:r>
      <w:r w:rsidR="00380C56" w:rsidRPr="0035737D">
        <w:rPr>
          <w:rFonts w:ascii="Times New Roman" w:hAnsi="Times New Roman" w:cs="Times New Roman"/>
          <w:sz w:val="24"/>
          <w:szCs w:val="24"/>
        </w:rPr>
        <w:t xml:space="preserve">test </w:t>
      </w:r>
      <w:r w:rsidR="0039247D">
        <w:rPr>
          <w:rFonts w:ascii="Times New Roman" w:hAnsi="Times New Roman" w:cs="Times New Roman"/>
          <w:sz w:val="24"/>
          <w:szCs w:val="24"/>
        </w:rPr>
        <w:t xml:space="preserve">case </w:t>
      </w:r>
      <w:r w:rsidR="00380C56" w:rsidRPr="0035737D">
        <w:rPr>
          <w:rFonts w:ascii="Times New Roman" w:hAnsi="Times New Roman" w:cs="Times New Roman"/>
          <w:sz w:val="24"/>
          <w:szCs w:val="24"/>
        </w:rPr>
        <w:t xml:space="preserve">documents and Bug </w:t>
      </w:r>
      <w:r w:rsidR="0035737D" w:rsidRPr="0035737D">
        <w:rPr>
          <w:rFonts w:ascii="Times New Roman" w:hAnsi="Times New Roman" w:cs="Times New Roman"/>
          <w:sz w:val="24"/>
          <w:szCs w:val="24"/>
        </w:rPr>
        <w:t>report</w:t>
      </w:r>
      <w:r w:rsidR="0039247D">
        <w:rPr>
          <w:rFonts w:ascii="Times New Roman" w:hAnsi="Times New Roman" w:cs="Times New Roman"/>
          <w:sz w:val="24"/>
          <w:szCs w:val="24"/>
        </w:rPr>
        <w:t>s.</w:t>
      </w:r>
    </w:p>
    <w:p w14:paraId="2B85DC25" w14:textId="2330B36E" w:rsidR="00BB7146" w:rsidRPr="00D2345D" w:rsidRDefault="0035737D" w:rsidP="0002516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45D">
        <w:rPr>
          <w:rFonts w:ascii="Times New Roman" w:hAnsi="Times New Roman" w:cs="Times New Roman"/>
          <w:sz w:val="24"/>
          <w:szCs w:val="24"/>
        </w:rPr>
        <w:t>Collaborated with teams to deliver projects within a set timeline.</w:t>
      </w:r>
    </w:p>
    <w:p w14:paraId="3D46558F" w14:textId="77777777" w:rsidR="0000229F" w:rsidRDefault="00877BEE" w:rsidP="0002516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00229F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02516A">
        <w:rPr>
          <w:rFonts w:ascii="Times New Roman" w:hAnsi="Times New Roman" w:cs="Times New Roman"/>
          <w:b/>
          <w:bCs/>
          <w:sz w:val="24"/>
          <w:szCs w:val="24"/>
        </w:rPr>
        <w:t>QA Automation Trainee |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45D" w:rsidRPr="00D2345D">
        <w:rPr>
          <w:rFonts w:ascii="Times New Roman" w:hAnsi="Times New Roman" w:cs="Times New Roman"/>
          <w:b/>
          <w:bCs/>
          <w:sz w:val="24"/>
          <w:szCs w:val="24"/>
        </w:rPr>
        <w:t>FireFlink</w:t>
      </w:r>
      <w:r w:rsidR="00D7167E" w:rsidRPr="00D2345D">
        <w:rPr>
          <w:rFonts w:ascii="Times New Roman" w:hAnsi="Times New Roman" w:cs="Times New Roman"/>
          <w:b/>
          <w:bCs/>
          <w:sz w:val="24"/>
          <w:szCs w:val="24"/>
        </w:rPr>
        <w:t xml:space="preserve"> Academy</w:t>
      </w:r>
      <w:r>
        <w:rPr>
          <w:rFonts w:ascii="Times New Roman" w:hAnsi="Times New Roman" w:cs="Times New Roman"/>
          <w:b/>
          <w:bCs/>
          <w:sz w:val="24"/>
          <w:szCs w:val="24"/>
        </w:rPr>
        <w:t>, Bangalore (Remote) |</w:t>
      </w:r>
      <w:r w:rsidR="00D234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877BEE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Sept. –17</w:t>
      </w:r>
      <w:r w:rsidRPr="00877BEE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</w:p>
    <w:p w14:paraId="7A138B40" w14:textId="565CEC28" w:rsidR="00D2345D" w:rsidRPr="00877BEE" w:rsidRDefault="0000229F" w:rsidP="0002516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Nov. 2025  </w:t>
      </w:r>
    </w:p>
    <w:p w14:paraId="7CFD74B6" w14:textId="4788F616" w:rsidR="00D7167E" w:rsidRDefault="00CE6165" w:rsidP="0002516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Executed web, mobile, and API automation tests using FireFlink’s AI-</w:t>
      </w:r>
      <w:r w:rsidR="00B22CF7">
        <w:rPr>
          <w:rFonts w:ascii="Times New Roman" w:hAnsi="Times New Roman" w:cs="Times New Roman"/>
          <w:sz w:val="24"/>
          <w:szCs w:val="24"/>
        </w:rPr>
        <w:t>driven</w:t>
      </w:r>
      <w:r>
        <w:rPr>
          <w:rFonts w:ascii="Times New Roman" w:hAnsi="Times New Roman" w:cs="Times New Roman"/>
          <w:sz w:val="24"/>
          <w:szCs w:val="24"/>
        </w:rPr>
        <w:t xml:space="preserve"> no-code framework, reducing manual regression time on </w:t>
      </w:r>
      <w:r w:rsidR="00126A55">
        <w:rPr>
          <w:rFonts w:ascii="Times New Roman" w:hAnsi="Times New Roman" w:cs="Times New Roman"/>
          <w:sz w:val="24"/>
          <w:szCs w:val="24"/>
        </w:rPr>
        <w:t>3 test suites.</w:t>
      </w:r>
    </w:p>
    <w:p w14:paraId="7448DE9B" w14:textId="754F07C4" w:rsidR="00126A55" w:rsidRDefault="00126A55" w:rsidP="0002516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Managed manual test cases lifecycle in </w:t>
      </w:r>
      <w:r w:rsidR="00B22CF7">
        <w:rPr>
          <w:rFonts w:ascii="Times New Roman" w:hAnsi="Times New Roman" w:cs="Times New Roman"/>
          <w:sz w:val="24"/>
          <w:szCs w:val="24"/>
        </w:rPr>
        <w:t>FireFlink’s</w:t>
      </w:r>
      <w:r>
        <w:rPr>
          <w:rFonts w:ascii="Times New Roman" w:hAnsi="Times New Roman" w:cs="Times New Roman"/>
          <w:sz w:val="24"/>
          <w:szCs w:val="24"/>
        </w:rPr>
        <w:t xml:space="preserve"> test management module, covering test creation, </w:t>
      </w:r>
      <w:r w:rsidR="00B22CF7">
        <w:rPr>
          <w:rFonts w:ascii="Times New Roman" w:hAnsi="Times New Roman" w:cs="Times New Roman"/>
          <w:sz w:val="24"/>
          <w:szCs w:val="24"/>
        </w:rPr>
        <w:t>execution,</w:t>
      </w:r>
      <w:r>
        <w:rPr>
          <w:rFonts w:ascii="Times New Roman" w:hAnsi="Times New Roman" w:cs="Times New Roman"/>
          <w:sz w:val="24"/>
          <w:szCs w:val="24"/>
        </w:rPr>
        <w:t xml:space="preserve"> and defect linking.</w:t>
      </w:r>
    </w:p>
    <w:p w14:paraId="25DE4670" w14:textId="73EBFA81" w:rsidR="00941389" w:rsidRDefault="00941389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F60C51" w14:textId="4E6E40DB" w:rsidR="00941389" w:rsidRDefault="00E34EC4" w:rsidP="0002516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74BB">
        <w:rPr>
          <w:rFonts w:ascii="Times New Roman" w:hAnsi="Times New Roman" w:cs="Times New Roman"/>
          <w:b/>
          <w:bCs/>
          <w:sz w:val="28"/>
          <w:szCs w:val="28"/>
        </w:rPr>
        <w:t>PROJECTS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hyperlink r:id="rId9" w:history="1">
        <w:r w:rsidRPr="00942E7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https://github.com/dunny24/abidemi-github-task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BAEB65" w14:textId="74EA2F7A" w:rsidR="00E34EC4" w:rsidRPr="0039247D" w:rsidRDefault="00E34EC4" w:rsidP="0002516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w:hyperlink r:id="rId10" w:history="1">
        <w:r w:rsidRPr="00942E7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https://github.com/dunny24/Software-Testing-projects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10B8A3" w14:textId="0D04F688" w:rsidR="00B22CF7" w:rsidRDefault="00B22CF7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21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Konga E-Commerce Automation | Tools: Selenium IDE, JavaScript, Selenium WebDriver,    </w:t>
      </w:r>
    </w:p>
    <w:p w14:paraId="74D53EEB" w14:textId="12727AE7" w:rsidR="00B22CF7" w:rsidRDefault="00B22CF7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84213">
        <w:rPr>
          <w:rFonts w:ascii="Times New Roman" w:hAnsi="Times New Roman" w:cs="Times New Roman"/>
          <w:sz w:val="24"/>
          <w:szCs w:val="24"/>
        </w:rPr>
        <w:t xml:space="preserve"> </w:t>
      </w:r>
      <w:r w:rsidR="00CF219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Allure</w:t>
      </w:r>
      <w:r w:rsidR="00E34E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BD9D92" w14:textId="7EA0FC5F" w:rsidR="003313EB" w:rsidRDefault="00B22CF7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Automated end-to-end purchase flow from</w:t>
      </w:r>
      <w:r w:rsidR="003313EB" w:rsidRPr="00B22C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login to checkout on Konga.com; generated </w:t>
      </w:r>
    </w:p>
    <w:p w14:paraId="00FED0E3" w14:textId="3D2D3CC2" w:rsidR="00B22CF7" w:rsidRDefault="00B22CF7" w:rsidP="0002516A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Allure reports documenting </w:t>
      </w:r>
      <w:r w:rsidR="00180EBA">
        <w:rPr>
          <w:rFonts w:ascii="Times New Roman" w:hAnsi="Times New Roman" w:cs="Times New Roman"/>
          <w:sz w:val="24"/>
          <w:szCs w:val="24"/>
        </w:rPr>
        <w:t>80% step pass rate on the happy path.</w:t>
      </w:r>
      <w:r w:rsidR="00E34E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7ACF1F" w14:textId="2AC68B2E" w:rsidR="003F28A5" w:rsidRDefault="003F28A5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Quickteller </w:t>
      </w:r>
      <w:r w:rsidR="00884213">
        <w:rPr>
          <w:rFonts w:ascii="Times New Roman" w:hAnsi="Times New Roman" w:cs="Times New Roman"/>
          <w:sz w:val="24"/>
          <w:szCs w:val="24"/>
        </w:rPr>
        <w:t>Black box Testing | Tools: Google Docs &amp; Excel</w:t>
      </w:r>
    </w:p>
    <w:p w14:paraId="1DD62414" w14:textId="1EECA004" w:rsidR="00884213" w:rsidRPr="00AD6779" w:rsidRDefault="00884213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6779">
        <w:rPr>
          <w:rFonts w:ascii="Times New Roman" w:hAnsi="Times New Roman" w:cs="Times New Roman"/>
          <w:sz w:val="24"/>
          <w:szCs w:val="24"/>
        </w:rPr>
        <w:t xml:space="preserve">Designed and executed black bow testing with test documentations and a compatibility </w:t>
      </w:r>
    </w:p>
    <w:p w14:paraId="334A99A5" w14:textId="2DC1E3E7" w:rsidR="00884213" w:rsidRPr="00AD6779" w:rsidRDefault="00884213" w:rsidP="0002516A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6779">
        <w:rPr>
          <w:rFonts w:ascii="Times New Roman" w:hAnsi="Times New Roman" w:cs="Times New Roman"/>
          <w:sz w:val="24"/>
          <w:szCs w:val="24"/>
        </w:rPr>
        <w:t>testing across Chrome, Firefox and Internet Explorer (Microsoft Edge).</w:t>
      </w:r>
    </w:p>
    <w:p w14:paraId="7828E90D" w14:textId="77777777" w:rsidR="00180EBA" w:rsidRPr="00B22CF7" w:rsidRDefault="00180EBA" w:rsidP="0002516A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8338DF" w14:textId="5A1E89DC" w:rsidR="003313EB" w:rsidRDefault="0039247D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247D">
        <w:rPr>
          <w:rFonts w:ascii="Times New Roman" w:hAnsi="Times New Roman" w:cs="Times New Roman"/>
          <w:sz w:val="24"/>
          <w:szCs w:val="24"/>
        </w:rPr>
        <w:t xml:space="preserve"> </w:t>
      </w:r>
      <w:r w:rsidR="00B646B8">
        <w:rPr>
          <w:rFonts w:ascii="Times New Roman" w:hAnsi="Times New Roman" w:cs="Times New Roman"/>
          <w:sz w:val="24"/>
          <w:szCs w:val="24"/>
        </w:rPr>
        <w:t xml:space="preserve">  </w:t>
      </w:r>
      <w:r w:rsidR="003F28A5">
        <w:rPr>
          <w:rFonts w:ascii="Times New Roman" w:hAnsi="Times New Roman" w:cs="Times New Roman"/>
          <w:sz w:val="24"/>
          <w:szCs w:val="24"/>
        </w:rPr>
        <w:t xml:space="preserve"> </w:t>
      </w:r>
      <w:r w:rsidRPr="0039247D">
        <w:rPr>
          <w:rFonts w:ascii="Times New Roman" w:hAnsi="Times New Roman" w:cs="Times New Roman"/>
          <w:sz w:val="24"/>
          <w:szCs w:val="24"/>
        </w:rPr>
        <w:t>OpenCart</w:t>
      </w:r>
      <w:r>
        <w:rPr>
          <w:rFonts w:ascii="Times New Roman" w:hAnsi="Times New Roman" w:cs="Times New Roman"/>
          <w:sz w:val="24"/>
          <w:szCs w:val="24"/>
        </w:rPr>
        <w:t xml:space="preserve"> Black box Testing | </w:t>
      </w:r>
      <w:r w:rsidR="00B646B8">
        <w:rPr>
          <w:rFonts w:ascii="Times New Roman" w:hAnsi="Times New Roman" w:cs="Times New Roman"/>
          <w:sz w:val="24"/>
          <w:szCs w:val="24"/>
        </w:rPr>
        <w:t>Tools:</w:t>
      </w:r>
      <w:r>
        <w:rPr>
          <w:rFonts w:ascii="Times New Roman" w:hAnsi="Times New Roman" w:cs="Times New Roman"/>
          <w:sz w:val="24"/>
          <w:szCs w:val="24"/>
        </w:rPr>
        <w:t xml:space="preserve"> Jira, Google</w:t>
      </w:r>
      <w:r w:rsidR="00B646B8">
        <w:rPr>
          <w:rFonts w:ascii="Times New Roman" w:hAnsi="Times New Roman" w:cs="Times New Roman"/>
          <w:sz w:val="24"/>
          <w:szCs w:val="24"/>
        </w:rPr>
        <w:t xml:space="preserve"> Docs, Excel</w:t>
      </w:r>
    </w:p>
    <w:p w14:paraId="2F651FC1" w14:textId="71766046" w:rsidR="00B646B8" w:rsidRPr="001C74BB" w:rsidRDefault="00B646B8" w:rsidP="0002516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646B8">
        <w:rPr>
          <w:rFonts w:ascii="Times New Roman" w:hAnsi="Times New Roman" w:cs="Times New Roman"/>
          <w:sz w:val="24"/>
          <w:szCs w:val="24"/>
        </w:rPr>
        <w:t xml:space="preserve">Designed test plans and executed black-box test cases logging 6 bugs with full documentation including </w:t>
      </w:r>
      <w:r w:rsidR="003F28A5">
        <w:rPr>
          <w:rFonts w:ascii="Times New Roman" w:hAnsi="Times New Roman" w:cs="Times New Roman"/>
          <w:sz w:val="24"/>
          <w:szCs w:val="24"/>
        </w:rPr>
        <w:t>severity</w:t>
      </w:r>
      <w:r w:rsidRPr="00B646B8">
        <w:rPr>
          <w:rFonts w:ascii="Times New Roman" w:hAnsi="Times New Roman" w:cs="Times New Roman"/>
          <w:sz w:val="24"/>
          <w:szCs w:val="24"/>
        </w:rPr>
        <w:t>, steps to reproduce, and expected vs actual results</w:t>
      </w:r>
      <w:r>
        <w:rPr>
          <w:rFonts w:ascii="Times New Roman" w:hAnsi="Times New Roman" w:cs="Times New Roman"/>
          <w:sz w:val="24"/>
          <w:szCs w:val="24"/>
        </w:rPr>
        <w:t xml:space="preserve"> (Team work: Team GitHub)</w:t>
      </w:r>
    </w:p>
    <w:p w14:paraId="2C82345F" w14:textId="77777777" w:rsidR="00B646B8" w:rsidRPr="001C74BB" w:rsidRDefault="00B646B8" w:rsidP="000251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68688B" w14:textId="02FD3059" w:rsidR="00340FDF" w:rsidRPr="001C74BB" w:rsidRDefault="00086B5E" w:rsidP="0002516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74BB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="00340FDF" w:rsidRPr="001C74BB">
        <w:rPr>
          <w:rFonts w:ascii="Times New Roman" w:hAnsi="Times New Roman" w:cs="Times New Roman"/>
          <w:b/>
          <w:bCs/>
          <w:sz w:val="28"/>
          <w:szCs w:val="28"/>
        </w:rPr>
        <w:t>UCATION</w:t>
      </w:r>
    </w:p>
    <w:p w14:paraId="7893BE60" w14:textId="6978C5E6" w:rsidR="00340FDF" w:rsidRPr="001C74BB" w:rsidRDefault="00FF7DC5" w:rsidP="0002516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021C">
        <w:rPr>
          <w:rFonts w:ascii="Times New Roman" w:hAnsi="Times New Roman" w:cs="Times New Roman"/>
          <w:sz w:val="24"/>
          <w:szCs w:val="24"/>
        </w:rPr>
        <w:t xml:space="preserve">Testify Academy – Lagos, Nigeria: </w:t>
      </w:r>
      <w:r w:rsidRPr="001C74BB">
        <w:rPr>
          <w:rFonts w:ascii="Times New Roman" w:hAnsi="Times New Roman" w:cs="Times New Roman"/>
          <w:sz w:val="24"/>
          <w:szCs w:val="24"/>
        </w:rPr>
        <w:t xml:space="preserve">Switch to Software Testing: Certificate of </w:t>
      </w:r>
      <w:r w:rsidR="00F8021C" w:rsidRPr="001C74BB">
        <w:rPr>
          <w:rFonts w:ascii="Times New Roman" w:hAnsi="Times New Roman" w:cs="Times New Roman"/>
          <w:sz w:val="24"/>
          <w:szCs w:val="24"/>
        </w:rPr>
        <w:t xml:space="preserve">  </w:t>
      </w:r>
      <w:r w:rsidR="004529A4" w:rsidRPr="001C74BB">
        <w:rPr>
          <w:rFonts w:ascii="Times New Roman" w:hAnsi="Times New Roman" w:cs="Times New Roman"/>
          <w:sz w:val="24"/>
          <w:szCs w:val="24"/>
        </w:rPr>
        <w:t xml:space="preserve">Completion </w:t>
      </w:r>
      <w:r w:rsidR="00726500" w:rsidRPr="001C74BB">
        <w:rPr>
          <w:rFonts w:ascii="Times New Roman" w:hAnsi="Times New Roman" w:cs="Times New Roman"/>
          <w:sz w:val="24"/>
          <w:szCs w:val="24"/>
        </w:rPr>
        <w:t xml:space="preserve">   </w:t>
      </w:r>
      <w:r w:rsidR="004529A4" w:rsidRPr="001C74BB">
        <w:rPr>
          <w:rFonts w:ascii="Times New Roman" w:hAnsi="Times New Roman" w:cs="Times New Roman"/>
          <w:sz w:val="24"/>
          <w:szCs w:val="24"/>
        </w:rPr>
        <w:t>12</w:t>
      </w:r>
      <w:r w:rsidRPr="001C74BB">
        <w:rPr>
          <w:rFonts w:ascii="Times New Roman" w:hAnsi="Times New Roman" w:cs="Times New Roman"/>
          <w:sz w:val="24"/>
          <w:szCs w:val="24"/>
        </w:rPr>
        <w:t>/2024</w:t>
      </w:r>
    </w:p>
    <w:p w14:paraId="594CF473" w14:textId="636ED1ED" w:rsidR="00D7167E" w:rsidRDefault="00BD0E06" w:rsidP="0002516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FireFlink</w:t>
      </w:r>
      <w:r w:rsidR="00D7167E">
        <w:rPr>
          <w:rFonts w:ascii="Times New Roman" w:hAnsi="Times New Roman" w:cs="Times New Roman"/>
          <w:sz w:val="24"/>
          <w:szCs w:val="24"/>
        </w:rPr>
        <w:t xml:space="preserve"> Academy – Bangalore, India: </w:t>
      </w:r>
      <w:r w:rsidR="00D7167E" w:rsidRPr="001C74BB">
        <w:rPr>
          <w:rFonts w:ascii="Times New Roman" w:hAnsi="Times New Roman" w:cs="Times New Roman"/>
          <w:sz w:val="24"/>
          <w:szCs w:val="24"/>
        </w:rPr>
        <w:t>Certificate of completion</w:t>
      </w:r>
      <w:r w:rsidR="00D7167E">
        <w:rPr>
          <w:rFonts w:ascii="Times New Roman" w:hAnsi="Times New Roman" w:cs="Times New Roman"/>
          <w:sz w:val="24"/>
          <w:szCs w:val="24"/>
        </w:rPr>
        <w:t xml:space="preserve">   11/2025</w:t>
      </w:r>
    </w:p>
    <w:p w14:paraId="08C3ED57" w14:textId="74E1AD4C" w:rsidR="00026587" w:rsidRDefault="00026587" w:rsidP="0002516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74BB">
        <w:rPr>
          <w:rFonts w:ascii="Times New Roman" w:hAnsi="Times New Roman" w:cs="Times New Roman"/>
          <w:sz w:val="24"/>
          <w:szCs w:val="24"/>
        </w:rPr>
        <w:t>Udemy</w:t>
      </w:r>
      <w:r w:rsidRPr="00F8021C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F8021C">
        <w:rPr>
          <w:rFonts w:ascii="Times New Roman" w:hAnsi="Times New Roman" w:cs="Times New Roman"/>
          <w:sz w:val="24"/>
          <w:szCs w:val="24"/>
        </w:rPr>
        <w:t xml:space="preserve">The Complete 2022 Software Testing Bootcamp: </w:t>
      </w:r>
      <w:r w:rsidRPr="001C74BB">
        <w:rPr>
          <w:rFonts w:ascii="Times New Roman" w:hAnsi="Times New Roman" w:cs="Times New Roman"/>
          <w:sz w:val="24"/>
          <w:szCs w:val="24"/>
        </w:rPr>
        <w:t xml:space="preserve">Certificate of Competition      01/2023 </w:t>
      </w:r>
    </w:p>
    <w:p w14:paraId="10C2243D" w14:textId="77777777" w:rsidR="001C74BB" w:rsidRPr="001C74BB" w:rsidRDefault="001C74BB" w:rsidP="001C74BB">
      <w:pPr>
        <w:pStyle w:val="ListParagraph"/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021B359F" w14:textId="008C5E9A" w:rsidR="00A61A50" w:rsidRPr="001C74BB" w:rsidRDefault="00A0380F" w:rsidP="0002516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74BB">
        <w:rPr>
          <w:rFonts w:ascii="Times New Roman" w:hAnsi="Times New Roman" w:cs="Times New Roman"/>
          <w:b/>
          <w:bCs/>
          <w:sz w:val="28"/>
          <w:szCs w:val="28"/>
        </w:rPr>
        <w:lastRenderedPageBreak/>
        <w:t>CERTIFICATIONS</w:t>
      </w:r>
    </w:p>
    <w:p w14:paraId="2415FD02" w14:textId="1B1694FE" w:rsidR="00E34EC4" w:rsidRPr="001C74BB" w:rsidRDefault="00E34EC4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74BB">
        <w:rPr>
          <w:rFonts w:ascii="Times New Roman" w:hAnsi="Times New Roman" w:cs="Times New Roman"/>
          <w:b/>
          <w:bCs/>
          <w:sz w:val="24"/>
          <w:szCs w:val="24"/>
        </w:rPr>
        <w:t>FireFlink</w:t>
      </w:r>
      <w:r w:rsidR="00CC5AB4" w:rsidRPr="001C74BB">
        <w:rPr>
          <w:rFonts w:ascii="Times New Roman" w:hAnsi="Times New Roman" w:cs="Times New Roman"/>
          <w:b/>
          <w:bCs/>
          <w:sz w:val="24"/>
          <w:szCs w:val="24"/>
        </w:rPr>
        <w:t xml:space="preserve"> Certificate of Course Completion:</w:t>
      </w:r>
      <w:r w:rsidR="00CC5AB4" w:rsidRPr="001C74BB">
        <w:rPr>
          <w:rFonts w:ascii="Times New Roman" w:hAnsi="Times New Roman" w:cs="Times New Roman"/>
          <w:sz w:val="24"/>
          <w:szCs w:val="24"/>
        </w:rPr>
        <w:t xml:space="preserve"> ID FFT36696 – 2025-11-17</w:t>
      </w:r>
    </w:p>
    <w:p w14:paraId="18D68A3A" w14:textId="7981989A" w:rsidR="00754CE0" w:rsidRDefault="00A0380F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74BB">
        <w:rPr>
          <w:rFonts w:ascii="Times New Roman" w:hAnsi="Times New Roman" w:cs="Times New Roman"/>
          <w:b/>
          <w:bCs/>
          <w:sz w:val="24"/>
          <w:szCs w:val="24"/>
        </w:rPr>
        <w:t xml:space="preserve">Testify </w:t>
      </w:r>
      <w:r w:rsidR="00791CC6" w:rsidRPr="001C74BB">
        <w:rPr>
          <w:rFonts w:ascii="Times New Roman" w:hAnsi="Times New Roman" w:cs="Times New Roman"/>
          <w:b/>
          <w:bCs/>
          <w:sz w:val="24"/>
          <w:szCs w:val="24"/>
        </w:rPr>
        <w:t xml:space="preserve">Certificate of </w:t>
      </w:r>
      <w:r w:rsidR="00CC5AB4" w:rsidRPr="001C74BB">
        <w:rPr>
          <w:rFonts w:ascii="Times New Roman" w:hAnsi="Times New Roman" w:cs="Times New Roman"/>
          <w:b/>
          <w:bCs/>
          <w:sz w:val="24"/>
          <w:szCs w:val="24"/>
        </w:rPr>
        <w:t>Completion</w:t>
      </w:r>
      <w:r w:rsidR="00CC5AB4" w:rsidRPr="001C74BB">
        <w:rPr>
          <w:rFonts w:ascii="Times New Roman" w:hAnsi="Times New Roman" w:cs="Times New Roman"/>
          <w:sz w:val="24"/>
          <w:szCs w:val="24"/>
        </w:rPr>
        <w:t>: Certificate</w:t>
      </w:r>
      <w:r w:rsidR="00CC5AB4">
        <w:rPr>
          <w:rFonts w:ascii="Times New Roman" w:hAnsi="Times New Roman" w:cs="Times New Roman"/>
          <w:sz w:val="24"/>
          <w:szCs w:val="24"/>
        </w:rPr>
        <w:t xml:space="preserve"> No TA/STST/C25/001 – 3</w:t>
      </w:r>
      <w:r w:rsidR="00791CC6" w:rsidRPr="00791CC6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791CC6">
        <w:rPr>
          <w:rFonts w:ascii="Times New Roman" w:hAnsi="Times New Roman" w:cs="Times New Roman"/>
          <w:sz w:val="24"/>
          <w:szCs w:val="24"/>
        </w:rPr>
        <w:t xml:space="preserve"> December, 202</w:t>
      </w:r>
      <w:r w:rsidR="00754CE0">
        <w:rPr>
          <w:rFonts w:ascii="Times New Roman" w:hAnsi="Times New Roman" w:cs="Times New Roman"/>
          <w:sz w:val="24"/>
          <w:szCs w:val="24"/>
        </w:rPr>
        <w:t>4</w:t>
      </w:r>
    </w:p>
    <w:p w14:paraId="7338A47F" w14:textId="77109D25" w:rsidR="00754CE0" w:rsidRDefault="00754CE0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74BB">
        <w:rPr>
          <w:rFonts w:ascii="Times New Roman" w:hAnsi="Times New Roman" w:cs="Times New Roman"/>
          <w:b/>
          <w:bCs/>
          <w:sz w:val="24"/>
          <w:szCs w:val="24"/>
        </w:rPr>
        <w:t>Udemy Certificate of Completion:</w:t>
      </w:r>
      <w:r>
        <w:rPr>
          <w:rFonts w:ascii="Times New Roman" w:hAnsi="Times New Roman" w:cs="Times New Roman"/>
          <w:sz w:val="24"/>
          <w:szCs w:val="24"/>
        </w:rPr>
        <w:t xml:space="preserve"> Certificate No: UC-09c99857-29b2-41d1-8dc1-7aed633e658e Jan.12. 2023 </w:t>
      </w:r>
    </w:p>
    <w:p w14:paraId="5816DF96" w14:textId="77777777" w:rsidR="00E34EC4" w:rsidRDefault="00E34EC4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034CAA" w14:textId="2D0A8B2A" w:rsidR="00791CC6" w:rsidRPr="00A61A50" w:rsidRDefault="00791CC6" w:rsidP="00025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791CC6" w:rsidRPr="00A61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15E59"/>
    <w:multiLevelType w:val="hybridMultilevel"/>
    <w:tmpl w:val="8D5CA7EE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6BB59D6"/>
    <w:multiLevelType w:val="hybridMultilevel"/>
    <w:tmpl w:val="C8666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37AE7"/>
    <w:multiLevelType w:val="hybridMultilevel"/>
    <w:tmpl w:val="AAE6D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E1341"/>
    <w:multiLevelType w:val="hybridMultilevel"/>
    <w:tmpl w:val="C2188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F768F"/>
    <w:multiLevelType w:val="hybridMultilevel"/>
    <w:tmpl w:val="22243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9723F"/>
    <w:multiLevelType w:val="hybridMultilevel"/>
    <w:tmpl w:val="3C643E9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2B9A64A8"/>
    <w:multiLevelType w:val="hybridMultilevel"/>
    <w:tmpl w:val="AE821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31825"/>
    <w:multiLevelType w:val="hybridMultilevel"/>
    <w:tmpl w:val="D56A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D56B4"/>
    <w:multiLevelType w:val="hybridMultilevel"/>
    <w:tmpl w:val="16A281D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23047"/>
    <w:multiLevelType w:val="hybridMultilevel"/>
    <w:tmpl w:val="A1886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F0313D"/>
    <w:multiLevelType w:val="hybridMultilevel"/>
    <w:tmpl w:val="6F546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861C21"/>
    <w:multiLevelType w:val="hybridMultilevel"/>
    <w:tmpl w:val="B712C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430B6"/>
    <w:multiLevelType w:val="hybridMultilevel"/>
    <w:tmpl w:val="EFEE081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3" w15:restartNumberingAfterBreak="0">
    <w:nsid w:val="7E76392E"/>
    <w:multiLevelType w:val="hybridMultilevel"/>
    <w:tmpl w:val="5406F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13"/>
  </w:num>
  <w:num w:numId="5">
    <w:abstractNumId w:val="10"/>
  </w:num>
  <w:num w:numId="6">
    <w:abstractNumId w:val="0"/>
  </w:num>
  <w:num w:numId="7">
    <w:abstractNumId w:val="4"/>
  </w:num>
  <w:num w:numId="8">
    <w:abstractNumId w:val="6"/>
  </w:num>
  <w:num w:numId="9">
    <w:abstractNumId w:val="8"/>
  </w:num>
  <w:num w:numId="10">
    <w:abstractNumId w:val="5"/>
  </w:num>
  <w:num w:numId="11">
    <w:abstractNumId w:val="12"/>
  </w:num>
  <w:num w:numId="12">
    <w:abstractNumId w:val="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1C"/>
    <w:rsid w:val="0000229F"/>
    <w:rsid w:val="00004AE8"/>
    <w:rsid w:val="0002516A"/>
    <w:rsid w:val="00026587"/>
    <w:rsid w:val="000528BB"/>
    <w:rsid w:val="000563FD"/>
    <w:rsid w:val="00086B5E"/>
    <w:rsid w:val="000D702C"/>
    <w:rsid w:val="00126A55"/>
    <w:rsid w:val="00177F16"/>
    <w:rsid w:val="00180EBA"/>
    <w:rsid w:val="001872C4"/>
    <w:rsid w:val="001C74BB"/>
    <w:rsid w:val="001E03FC"/>
    <w:rsid w:val="00296995"/>
    <w:rsid w:val="002D1098"/>
    <w:rsid w:val="002D3E60"/>
    <w:rsid w:val="00313E86"/>
    <w:rsid w:val="003313EB"/>
    <w:rsid w:val="00340FDF"/>
    <w:rsid w:val="0035737D"/>
    <w:rsid w:val="00363BE3"/>
    <w:rsid w:val="00380C56"/>
    <w:rsid w:val="0039247D"/>
    <w:rsid w:val="003F28A5"/>
    <w:rsid w:val="00445573"/>
    <w:rsid w:val="004529A4"/>
    <w:rsid w:val="004E5640"/>
    <w:rsid w:val="004F1D0A"/>
    <w:rsid w:val="00535517"/>
    <w:rsid w:val="00557E76"/>
    <w:rsid w:val="00561869"/>
    <w:rsid w:val="005704A0"/>
    <w:rsid w:val="00577FD5"/>
    <w:rsid w:val="005F784E"/>
    <w:rsid w:val="00617C3E"/>
    <w:rsid w:val="007229D3"/>
    <w:rsid w:val="00726500"/>
    <w:rsid w:val="00754CE0"/>
    <w:rsid w:val="00791CC6"/>
    <w:rsid w:val="007B19C1"/>
    <w:rsid w:val="008472DF"/>
    <w:rsid w:val="00865A5B"/>
    <w:rsid w:val="00867232"/>
    <w:rsid w:val="00877BEE"/>
    <w:rsid w:val="00884213"/>
    <w:rsid w:val="00896718"/>
    <w:rsid w:val="0090140E"/>
    <w:rsid w:val="0090753F"/>
    <w:rsid w:val="00941389"/>
    <w:rsid w:val="00950252"/>
    <w:rsid w:val="00A0380F"/>
    <w:rsid w:val="00A2646E"/>
    <w:rsid w:val="00A61A50"/>
    <w:rsid w:val="00A67DF7"/>
    <w:rsid w:val="00A772E1"/>
    <w:rsid w:val="00AD6779"/>
    <w:rsid w:val="00B22CF7"/>
    <w:rsid w:val="00B2461C"/>
    <w:rsid w:val="00B646B8"/>
    <w:rsid w:val="00B774BB"/>
    <w:rsid w:val="00B776FE"/>
    <w:rsid w:val="00BB7146"/>
    <w:rsid w:val="00BD0E06"/>
    <w:rsid w:val="00BF5FBF"/>
    <w:rsid w:val="00CC5AB4"/>
    <w:rsid w:val="00CE6165"/>
    <w:rsid w:val="00CF2198"/>
    <w:rsid w:val="00D0221C"/>
    <w:rsid w:val="00D2345D"/>
    <w:rsid w:val="00D313FE"/>
    <w:rsid w:val="00D41427"/>
    <w:rsid w:val="00D66D18"/>
    <w:rsid w:val="00D7167E"/>
    <w:rsid w:val="00DA09D1"/>
    <w:rsid w:val="00DC0CD7"/>
    <w:rsid w:val="00DE0691"/>
    <w:rsid w:val="00DE78EE"/>
    <w:rsid w:val="00E2394F"/>
    <w:rsid w:val="00E34EC4"/>
    <w:rsid w:val="00EC11FB"/>
    <w:rsid w:val="00ED0E42"/>
    <w:rsid w:val="00F8021C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910D"/>
  <w15:chartTrackingRefBased/>
  <w15:docId w15:val="{746F182E-E2D2-4AFA-B92E-1A1D35FE4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3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7DC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A09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dunny24" TargetMode="External"/><Relationship Id="rId3" Type="http://schemas.openxmlformats.org/officeDocument/2006/relationships/styles" Target="styles.xml"/><Relationship Id="rId7" Type="http://schemas.openxmlformats.org/officeDocument/2006/relationships/hyperlink" Target="mailto:badeloye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bidemi-adeloye-43337141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unny24/Software-Testing-projec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unny24/abidemi-github-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66769-F8FA-4D47-98EC-973DB56D5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Abidemi Adeloye</dc:creator>
  <cp:keywords/>
  <dc:description/>
  <cp:lastModifiedBy>Abidemi Adeloye</cp:lastModifiedBy>
  <cp:revision>2</cp:revision>
  <dcterms:created xsi:type="dcterms:W3CDTF">2026-05-28T16:09:00Z</dcterms:created>
  <dcterms:modified xsi:type="dcterms:W3CDTF">2026-05-28T16:09:00Z</dcterms:modified>
</cp:coreProperties>
</file>