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5107" w14:textId="002F1A00" w:rsidR="007C70A0" w:rsidRDefault="00F878D4" w:rsidP="00F878D4">
      <w:pPr>
        <w:tabs>
          <w:tab w:val="left" w:pos="2290"/>
        </w:tabs>
      </w:pPr>
      <w:r w:rsidRPr="00F878D4">
        <w:t xml:space="preserve">My name is </w:t>
      </w:r>
      <w:r w:rsidR="00864F46">
        <w:t xml:space="preserve">Mrs. </w:t>
      </w:r>
      <w:r w:rsidRPr="00F878D4">
        <w:t>Abidem</w:t>
      </w:r>
      <w:r>
        <w:t xml:space="preserve">i </w:t>
      </w:r>
      <w:r w:rsidR="00864F46">
        <w:t xml:space="preserve">Oladunjoye </w:t>
      </w:r>
      <w:bookmarkStart w:id="0" w:name="_GoBack"/>
      <w:bookmarkEnd w:id="0"/>
      <w:r w:rsidR="00900EF1">
        <w:t>Adeloye,</w:t>
      </w:r>
      <w:r>
        <w:t xml:space="preserve"> a retire</w:t>
      </w:r>
      <w:r w:rsidR="00900EF1">
        <w:t>e</w:t>
      </w:r>
      <w:r>
        <w:t xml:space="preserve"> who has transitioned into the world of Software Testing. </w:t>
      </w:r>
      <w:r w:rsidR="00900EF1">
        <w:t>I completed</w:t>
      </w:r>
      <w:r>
        <w:t xml:space="preserve"> the </w:t>
      </w:r>
      <w:r w:rsidR="00A4739B">
        <w:t xml:space="preserve">Udemy Complete 2022 Software Testing Bootcamp and I am </w:t>
      </w:r>
      <w:r w:rsidR="00900EF1">
        <w:t>now a</w:t>
      </w:r>
      <w:r w:rsidR="00A4739B">
        <w:t xml:space="preserve"> Rated Functional Software Tester on uTest after having completed course modules on their Academy. </w:t>
      </w:r>
    </w:p>
    <w:p w14:paraId="53D11438" w14:textId="77777777" w:rsidR="00900EF1" w:rsidRDefault="00A4739B" w:rsidP="00F878D4">
      <w:pPr>
        <w:tabs>
          <w:tab w:val="left" w:pos="2290"/>
        </w:tabs>
      </w:pPr>
      <w:r>
        <w:t>At present I am enrolled on</w:t>
      </w:r>
      <w:r w:rsidR="00900EF1">
        <w:t xml:space="preserve"> </w:t>
      </w:r>
      <w:r>
        <w:t xml:space="preserve">Testify </w:t>
      </w:r>
      <w:r w:rsidR="00900EF1">
        <w:t>Academy’s Switch</w:t>
      </w:r>
      <w:r>
        <w:t xml:space="preserve"> to Software Testing course in my quest to be a Quality Assurance Engineer</w:t>
      </w:r>
      <w:r w:rsidR="00900EF1">
        <w:t xml:space="preserve"> and later add Automation Software testing to it.</w:t>
      </w:r>
    </w:p>
    <w:p w14:paraId="488466D8" w14:textId="19BBC714" w:rsidR="00A4739B" w:rsidRPr="00F878D4" w:rsidRDefault="00900EF1" w:rsidP="00F878D4">
      <w:pPr>
        <w:tabs>
          <w:tab w:val="left" w:pos="2290"/>
        </w:tabs>
      </w:pPr>
      <w:r>
        <w:t xml:space="preserve"> Thank you.</w:t>
      </w:r>
    </w:p>
    <w:sectPr w:rsidR="00A4739B" w:rsidRPr="00F8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A0"/>
    <w:rsid w:val="007C70A0"/>
    <w:rsid w:val="00864F46"/>
    <w:rsid w:val="00900EF1"/>
    <w:rsid w:val="00A4739B"/>
    <w:rsid w:val="00F8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3B21"/>
  <w15:chartTrackingRefBased/>
  <w15:docId w15:val="{DEFB414F-C937-455A-B245-9A754DEF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Abidemi Adeloye</dc:creator>
  <cp:keywords/>
  <dc:description/>
  <cp:lastModifiedBy>Abidemi Adeloye</cp:lastModifiedBy>
  <cp:revision>3</cp:revision>
  <dcterms:created xsi:type="dcterms:W3CDTF">2024-10-23T11:37:00Z</dcterms:created>
  <dcterms:modified xsi:type="dcterms:W3CDTF">2024-10-23T11:39:00Z</dcterms:modified>
</cp:coreProperties>
</file>