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C0" w:rsidRDefault="00D111C0" w:rsidP="00FE4A03">
      <w:pPr>
        <w:rPr>
          <w:lang w:val="en-US"/>
        </w:rPr>
      </w:pPr>
      <w:r>
        <w:rPr>
          <w:lang w:val="en-US"/>
        </w:rPr>
        <w:t>Section_7_4_</w:t>
      </w:r>
      <w:r w:rsidR="00505667">
        <w:rPr>
          <w:lang w:val="en-US"/>
        </w:rPr>
        <w:t>USB_CONTROL_TRANSFER</w:t>
      </w:r>
    </w:p>
    <w:p w:rsidR="00AC7267" w:rsidRDefault="00AC7267" w:rsidP="00C528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csdn</w:t>
      </w:r>
      <w:proofErr w:type="spellEnd"/>
      <w:r>
        <w:rPr>
          <w:lang w:val="en-US"/>
        </w:rPr>
        <w:t xml:space="preserve"> link</w:t>
      </w:r>
    </w:p>
    <w:p w:rsidR="00AC7267" w:rsidRPr="00AC7267" w:rsidRDefault="00AC7267" w:rsidP="00AC7267">
      <w:pPr>
        <w:rPr>
          <w:lang w:val="en-US"/>
        </w:rPr>
      </w:pPr>
      <w:hyperlink r:id="rId6" w:history="1">
        <w:r>
          <w:rPr>
            <w:rStyle w:val="Hyperlink"/>
          </w:rPr>
          <w:t>https://blog.csdn.net/MyArrow/article/details/8270029</w:t>
        </w:r>
      </w:hyperlink>
    </w:p>
    <w:p w:rsidR="00A8086B" w:rsidRPr="00C52872" w:rsidRDefault="008F437E" w:rsidP="00C528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gmail</w:t>
      </w:r>
      <w:proofErr w:type="spellEnd"/>
    </w:p>
    <w:p w:rsidR="008F6FE7" w:rsidRPr="004A2869" w:rsidRDefault="008F6FE7" w:rsidP="00FE4A03">
      <w:pPr>
        <w:rPr>
          <w:lang w:val="en-US"/>
        </w:rPr>
      </w:pPr>
      <w:r w:rsidRPr="004A2869">
        <w:rPr>
          <w:lang w:val="en-US"/>
        </w:rPr>
        <w:t>Section_7_5</w:t>
      </w:r>
      <w:r w:rsidR="002E6EF7" w:rsidRPr="004A2869">
        <w:rPr>
          <w:lang w:val="en-US"/>
        </w:rPr>
        <w:t>_</w:t>
      </w:r>
      <w:r w:rsidR="00FD5616" w:rsidRPr="004A2869">
        <w:rPr>
          <w:lang w:val="en-US"/>
        </w:rPr>
        <w:t>USB_Device_initalization</w:t>
      </w:r>
    </w:p>
    <w:p w:rsidR="006C201E" w:rsidRDefault="0086413C" w:rsidP="00FE4A03">
      <w:pPr>
        <w:pStyle w:val="Heading1"/>
        <w:numPr>
          <w:ilvl w:val="0"/>
          <w:numId w:val="1"/>
        </w:numPr>
        <w:rPr>
          <w:b w:val="0"/>
          <w:lang w:val="en-US"/>
        </w:rPr>
      </w:pPr>
      <w:r w:rsidRPr="004A2869">
        <w:rPr>
          <w:b w:val="0"/>
          <w:lang w:val="en-US"/>
        </w:rPr>
        <w:t>The pu</w:t>
      </w:r>
      <w:r w:rsidR="0035171F" w:rsidRPr="004A2869">
        <w:rPr>
          <w:b w:val="0"/>
          <w:lang w:val="en-US"/>
        </w:rPr>
        <w:t>rpose of</w:t>
      </w:r>
      <w:r w:rsidR="004A2869">
        <w:rPr>
          <w:b w:val="0"/>
          <w:lang w:val="en-US"/>
        </w:rPr>
        <w:t xml:space="preserve"> </w:t>
      </w:r>
      <w:r w:rsidR="0075141E">
        <w:rPr>
          <w:b w:val="0"/>
          <w:lang w:val="en-US"/>
        </w:rPr>
        <w:t xml:space="preserve">USB initialization is </w:t>
      </w:r>
      <w:r w:rsidR="00E33499">
        <w:rPr>
          <w:b w:val="0"/>
          <w:lang w:val="en-US"/>
        </w:rPr>
        <w:t xml:space="preserve">to let host </w:t>
      </w:r>
      <w:r w:rsidR="000E0CEB">
        <w:rPr>
          <w:b w:val="0"/>
          <w:lang w:val="en-US"/>
        </w:rPr>
        <w:t xml:space="preserve">recognize the </w:t>
      </w:r>
      <w:r w:rsidR="00C665B4">
        <w:rPr>
          <w:b w:val="0"/>
          <w:lang w:val="en-US"/>
        </w:rPr>
        <w:t>USB device</w:t>
      </w:r>
      <w:r w:rsidR="003462FF">
        <w:rPr>
          <w:b w:val="0"/>
          <w:lang w:val="en-US"/>
        </w:rPr>
        <w:t xml:space="preserve"> by allocating the resource</w:t>
      </w:r>
      <w:r w:rsidR="00956163">
        <w:rPr>
          <w:b w:val="0"/>
          <w:lang w:val="en-US"/>
        </w:rPr>
        <w:t>. At the same time</w:t>
      </w:r>
      <w:r w:rsidR="00AC4935">
        <w:rPr>
          <w:b w:val="0"/>
          <w:lang w:val="en-US"/>
        </w:rPr>
        <w:t>,</w:t>
      </w:r>
      <w:r w:rsidR="00422B22">
        <w:rPr>
          <w:b w:val="0"/>
          <w:lang w:val="en-US"/>
        </w:rPr>
        <w:t xml:space="preserve"> it prepare</w:t>
      </w:r>
      <w:r w:rsidR="001B18C7">
        <w:rPr>
          <w:b w:val="0"/>
          <w:lang w:val="en-US"/>
        </w:rPr>
        <w:t xml:space="preserve"> the transfer</w:t>
      </w:r>
      <w:r w:rsidR="00422B22">
        <w:rPr>
          <w:b w:val="0"/>
          <w:lang w:val="en-US"/>
        </w:rPr>
        <w:t xml:space="preserve"> set-up</w:t>
      </w:r>
      <w:r w:rsidR="001B18C7">
        <w:rPr>
          <w:b w:val="0"/>
          <w:lang w:val="en-US"/>
        </w:rPr>
        <w:t xml:space="preserve"> </w:t>
      </w:r>
      <w:r w:rsidR="00E45203">
        <w:rPr>
          <w:b w:val="0"/>
          <w:lang w:val="en-US"/>
        </w:rPr>
        <w:t xml:space="preserve">between </w:t>
      </w:r>
      <w:r w:rsidR="00CE5DDF">
        <w:rPr>
          <w:b w:val="0"/>
          <w:lang w:val="en-US"/>
        </w:rPr>
        <w:t>host and device</w:t>
      </w:r>
      <w:r w:rsidR="0035171F" w:rsidRPr="004A2869">
        <w:rPr>
          <w:b w:val="0"/>
          <w:lang w:val="en-US"/>
        </w:rPr>
        <w:t xml:space="preserve"> </w:t>
      </w:r>
      <w:r w:rsidR="001F6BEF">
        <w:rPr>
          <w:b w:val="0"/>
          <w:lang w:val="en-US"/>
        </w:rPr>
        <w:t>(00:23)</w:t>
      </w:r>
    </w:p>
    <w:p w:rsidR="00EB46A4" w:rsidRDefault="00C234B9" w:rsidP="00EB46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Example, when we plug the </w:t>
      </w:r>
      <w:r w:rsidR="00350C3B">
        <w:rPr>
          <w:lang w:val="en-US"/>
        </w:rPr>
        <w:t xml:space="preserve">mouse device </w:t>
      </w:r>
      <w:r w:rsidR="00E65D15">
        <w:rPr>
          <w:rFonts w:hint="eastAsia"/>
          <w:lang w:val="en-US"/>
        </w:rPr>
        <w:t>设备</w:t>
      </w:r>
      <w:r w:rsidR="00E65D15">
        <w:rPr>
          <w:rFonts w:hint="eastAsia"/>
          <w:lang w:val="en-US"/>
        </w:rPr>
        <w:t xml:space="preserve"> </w:t>
      </w:r>
      <w:r w:rsidR="00E65D15">
        <w:rPr>
          <w:lang w:val="en-US"/>
        </w:rPr>
        <w:t xml:space="preserve">into computers, we need to let </w:t>
      </w:r>
      <w:r w:rsidR="00EE20A6">
        <w:rPr>
          <w:lang w:val="en-US"/>
        </w:rPr>
        <w:t xml:space="preserve">the host </w:t>
      </w:r>
      <w:r w:rsidR="008F4D99">
        <w:rPr>
          <w:lang w:val="en-US"/>
        </w:rPr>
        <w:t xml:space="preserve">to know </w:t>
      </w:r>
      <w:r w:rsidR="006A0473">
        <w:rPr>
          <w:lang w:val="en-US"/>
        </w:rPr>
        <w:t>(0:25)</w:t>
      </w:r>
    </w:p>
    <w:p w:rsidR="0063509C" w:rsidRDefault="0063509C" w:rsidP="00EB46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USB initialization</w:t>
      </w:r>
      <w:r w:rsidR="00AC7267">
        <w:rPr>
          <w:lang w:val="en-US"/>
        </w:rPr>
        <w:t xml:space="preserve"> </w:t>
      </w:r>
    </w:p>
    <w:p w:rsidR="0063509C" w:rsidRDefault="00A62EA6" w:rsidP="00A62E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Obtain device configuration descriptor</w:t>
      </w:r>
      <w:r w:rsidR="00D23CCB">
        <w:rPr>
          <w:lang w:val="en-US"/>
        </w:rPr>
        <w:t xml:space="preserve"> (</w:t>
      </w:r>
      <w:r w:rsidR="00D23CCB">
        <w:rPr>
          <w:rFonts w:ascii="Microsoft YaHei" w:eastAsia="Microsoft YaHei" w:hAnsi="Microsoft YaHei" w:hint="eastAsia"/>
          <w:color w:val="4D4D4D"/>
          <w:sz w:val="27"/>
          <w:szCs w:val="27"/>
          <w:shd w:val="clear" w:color="auto" w:fill="FFFFFF"/>
        </w:rPr>
        <w:t>设备描述符</w:t>
      </w:r>
      <w:r w:rsidR="00D23CCB">
        <w:rPr>
          <w:rFonts w:ascii="Microsoft YaHei" w:eastAsia="Microsoft YaHei" w:hAnsi="Microsoft YaHei"/>
          <w:color w:val="4D4D4D"/>
          <w:sz w:val="27"/>
          <w:szCs w:val="27"/>
          <w:shd w:val="clear" w:color="auto" w:fill="FFFFFF"/>
          <w:lang w:val="en-US"/>
        </w:rPr>
        <w:t>)</w:t>
      </w:r>
      <w:r w:rsidR="00ED3CF8">
        <w:rPr>
          <w:rFonts w:ascii="Microsoft YaHei" w:eastAsia="Microsoft YaHei" w:hAnsi="Microsoft YaHei"/>
          <w:color w:val="4D4D4D"/>
          <w:sz w:val="27"/>
          <w:szCs w:val="27"/>
          <w:shd w:val="clear" w:color="auto" w:fill="FFFFFF"/>
          <w:lang w:val="en-US"/>
        </w:rPr>
        <w:t xml:space="preserve"> (2:05)</w:t>
      </w:r>
    </w:p>
    <w:p w:rsidR="008C709C" w:rsidRDefault="008C709C" w:rsidP="00A62E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-&gt;</w:t>
      </w:r>
      <w:r>
        <w:rPr>
          <w:rFonts w:ascii="Microsoft YaHei" w:eastAsia="Microsoft YaHei" w:hAnsi="Microsoft YaHei" w:hint="eastAsia"/>
          <w:color w:val="4D4D4D"/>
          <w:sz w:val="27"/>
          <w:szCs w:val="27"/>
          <w:shd w:val="clear" w:color="auto" w:fill="FFFFFF"/>
        </w:rPr>
        <w:t>复位（Reset）</w:t>
      </w:r>
      <w:bookmarkStart w:id="0" w:name="_GoBack"/>
      <w:bookmarkEnd w:id="0"/>
    </w:p>
    <w:p w:rsidR="00A62EA6" w:rsidRDefault="008C709C" w:rsidP="00A62E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8C709C" w:rsidRDefault="008C709C" w:rsidP="00A62E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8C709C" w:rsidRDefault="008C709C" w:rsidP="00A62E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8C709C" w:rsidRPr="00EB46A4" w:rsidRDefault="008C709C" w:rsidP="00A62EA6">
      <w:pPr>
        <w:pStyle w:val="ListParagraph"/>
        <w:numPr>
          <w:ilvl w:val="1"/>
          <w:numId w:val="1"/>
        </w:numPr>
        <w:rPr>
          <w:lang w:val="en-US"/>
        </w:rPr>
      </w:pPr>
    </w:p>
    <w:p w:rsidR="00EB46A4" w:rsidRPr="00EB46A4" w:rsidRDefault="00EB46A4" w:rsidP="00EB46A4">
      <w:pPr>
        <w:rPr>
          <w:lang w:val="en-US"/>
        </w:rPr>
      </w:pPr>
    </w:p>
    <w:sectPr w:rsidR="00EB46A4" w:rsidRPr="00EB4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7267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A1096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8F"/>
    <w:rsid w:val="00013358"/>
    <w:rsid w:val="00013E15"/>
    <w:rsid w:val="00016B2F"/>
    <w:rsid w:val="00057675"/>
    <w:rsid w:val="00075C60"/>
    <w:rsid w:val="000B6C1C"/>
    <w:rsid w:val="000D26F4"/>
    <w:rsid w:val="000E0CEB"/>
    <w:rsid w:val="001057B1"/>
    <w:rsid w:val="00114E57"/>
    <w:rsid w:val="001156A4"/>
    <w:rsid w:val="00116D89"/>
    <w:rsid w:val="00127ECB"/>
    <w:rsid w:val="00137338"/>
    <w:rsid w:val="00184691"/>
    <w:rsid w:val="001849FB"/>
    <w:rsid w:val="001A3C2B"/>
    <w:rsid w:val="001B18C7"/>
    <w:rsid w:val="001D36E1"/>
    <w:rsid w:val="001D5C93"/>
    <w:rsid w:val="001E01A1"/>
    <w:rsid w:val="001F6BEF"/>
    <w:rsid w:val="0020081E"/>
    <w:rsid w:val="00205C09"/>
    <w:rsid w:val="00206DA0"/>
    <w:rsid w:val="0022248D"/>
    <w:rsid w:val="00222B8A"/>
    <w:rsid w:val="002336BD"/>
    <w:rsid w:val="00237951"/>
    <w:rsid w:val="002408E5"/>
    <w:rsid w:val="00243056"/>
    <w:rsid w:val="00255247"/>
    <w:rsid w:val="00256EBA"/>
    <w:rsid w:val="00272849"/>
    <w:rsid w:val="00281FDC"/>
    <w:rsid w:val="002C5BEB"/>
    <w:rsid w:val="002E6EF7"/>
    <w:rsid w:val="002F1672"/>
    <w:rsid w:val="00301F63"/>
    <w:rsid w:val="00311EAB"/>
    <w:rsid w:val="0034446D"/>
    <w:rsid w:val="003462FF"/>
    <w:rsid w:val="00347856"/>
    <w:rsid w:val="00350C3B"/>
    <w:rsid w:val="0035171F"/>
    <w:rsid w:val="00357186"/>
    <w:rsid w:val="0039361E"/>
    <w:rsid w:val="003965B8"/>
    <w:rsid w:val="003B3557"/>
    <w:rsid w:val="003C58F5"/>
    <w:rsid w:val="003E6BF6"/>
    <w:rsid w:val="003F37E7"/>
    <w:rsid w:val="004129B5"/>
    <w:rsid w:val="00422B22"/>
    <w:rsid w:val="00430786"/>
    <w:rsid w:val="00432471"/>
    <w:rsid w:val="0045146A"/>
    <w:rsid w:val="00454E19"/>
    <w:rsid w:val="00463493"/>
    <w:rsid w:val="00483053"/>
    <w:rsid w:val="004A2869"/>
    <w:rsid w:val="004A73F9"/>
    <w:rsid w:val="004F25C0"/>
    <w:rsid w:val="005011A1"/>
    <w:rsid w:val="00505667"/>
    <w:rsid w:val="00506EAA"/>
    <w:rsid w:val="00522665"/>
    <w:rsid w:val="00522BD2"/>
    <w:rsid w:val="00527DB3"/>
    <w:rsid w:val="00530BE7"/>
    <w:rsid w:val="00535763"/>
    <w:rsid w:val="005474B8"/>
    <w:rsid w:val="00590EE4"/>
    <w:rsid w:val="005A57F2"/>
    <w:rsid w:val="005C1CCD"/>
    <w:rsid w:val="005D0670"/>
    <w:rsid w:val="005E48DD"/>
    <w:rsid w:val="005E5853"/>
    <w:rsid w:val="005F7694"/>
    <w:rsid w:val="00605099"/>
    <w:rsid w:val="0061556D"/>
    <w:rsid w:val="00624619"/>
    <w:rsid w:val="00626E9A"/>
    <w:rsid w:val="0063509C"/>
    <w:rsid w:val="00636D1B"/>
    <w:rsid w:val="00646C45"/>
    <w:rsid w:val="00660866"/>
    <w:rsid w:val="00687541"/>
    <w:rsid w:val="006A0473"/>
    <w:rsid w:val="006C201E"/>
    <w:rsid w:val="006D052C"/>
    <w:rsid w:val="006E0CB9"/>
    <w:rsid w:val="006E4995"/>
    <w:rsid w:val="00703C6F"/>
    <w:rsid w:val="00721619"/>
    <w:rsid w:val="007230D4"/>
    <w:rsid w:val="0075141E"/>
    <w:rsid w:val="00755D1D"/>
    <w:rsid w:val="00772B90"/>
    <w:rsid w:val="007818F7"/>
    <w:rsid w:val="0079255E"/>
    <w:rsid w:val="007A7048"/>
    <w:rsid w:val="007B0699"/>
    <w:rsid w:val="007E686C"/>
    <w:rsid w:val="007F07D6"/>
    <w:rsid w:val="00827658"/>
    <w:rsid w:val="00841F6C"/>
    <w:rsid w:val="0086413C"/>
    <w:rsid w:val="00867324"/>
    <w:rsid w:val="00872D6C"/>
    <w:rsid w:val="00880AFB"/>
    <w:rsid w:val="00892164"/>
    <w:rsid w:val="008B2B8F"/>
    <w:rsid w:val="008C709C"/>
    <w:rsid w:val="008E3B6C"/>
    <w:rsid w:val="008F437E"/>
    <w:rsid w:val="008F4D99"/>
    <w:rsid w:val="008F6FE7"/>
    <w:rsid w:val="009206EE"/>
    <w:rsid w:val="0092435C"/>
    <w:rsid w:val="00934D54"/>
    <w:rsid w:val="00954044"/>
    <w:rsid w:val="00956163"/>
    <w:rsid w:val="009623D5"/>
    <w:rsid w:val="00964F6D"/>
    <w:rsid w:val="009718DC"/>
    <w:rsid w:val="009737D2"/>
    <w:rsid w:val="00976442"/>
    <w:rsid w:val="009B07C4"/>
    <w:rsid w:val="009D45D3"/>
    <w:rsid w:val="00A100CB"/>
    <w:rsid w:val="00A21413"/>
    <w:rsid w:val="00A62EA6"/>
    <w:rsid w:val="00A657E3"/>
    <w:rsid w:val="00A8086B"/>
    <w:rsid w:val="00A93D40"/>
    <w:rsid w:val="00AA3987"/>
    <w:rsid w:val="00AA5678"/>
    <w:rsid w:val="00AC4935"/>
    <w:rsid w:val="00AC7267"/>
    <w:rsid w:val="00AD0EDD"/>
    <w:rsid w:val="00AD5B37"/>
    <w:rsid w:val="00AE2CA3"/>
    <w:rsid w:val="00AF6835"/>
    <w:rsid w:val="00B00068"/>
    <w:rsid w:val="00B04A6C"/>
    <w:rsid w:val="00B10CBC"/>
    <w:rsid w:val="00B12E9F"/>
    <w:rsid w:val="00B14A7F"/>
    <w:rsid w:val="00B1642A"/>
    <w:rsid w:val="00B51715"/>
    <w:rsid w:val="00B533B6"/>
    <w:rsid w:val="00B60F2D"/>
    <w:rsid w:val="00B644E0"/>
    <w:rsid w:val="00B67B2D"/>
    <w:rsid w:val="00B930D2"/>
    <w:rsid w:val="00BB59E0"/>
    <w:rsid w:val="00BC399C"/>
    <w:rsid w:val="00BC7661"/>
    <w:rsid w:val="00BE378F"/>
    <w:rsid w:val="00BF1D13"/>
    <w:rsid w:val="00C21C08"/>
    <w:rsid w:val="00C234B9"/>
    <w:rsid w:val="00C24825"/>
    <w:rsid w:val="00C3604E"/>
    <w:rsid w:val="00C4506D"/>
    <w:rsid w:val="00C52872"/>
    <w:rsid w:val="00C64CC2"/>
    <w:rsid w:val="00C665B4"/>
    <w:rsid w:val="00C873DE"/>
    <w:rsid w:val="00C910C1"/>
    <w:rsid w:val="00CA4FF6"/>
    <w:rsid w:val="00CB7910"/>
    <w:rsid w:val="00CC264F"/>
    <w:rsid w:val="00CE2031"/>
    <w:rsid w:val="00CE5DDF"/>
    <w:rsid w:val="00CF5319"/>
    <w:rsid w:val="00D04BE3"/>
    <w:rsid w:val="00D06FE9"/>
    <w:rsid w:val="00D07E64"/>
    <w:rsid w:val="00D111C0"/>
    <w:rsid w:val="00D23CCB"/>
    <w:rsid w:val="00D3103D"/>
    <w:rsid w:val="00D328EC"/>
    <w:rsid w:val="00D471D6"/>
    <w:rsid w:val="00DA0686"/>
    <w:rsid w:val="00DB3C03"/>
    <w:rsid w:val="00DC1A87"/>
    <w:rsid w:val="00DE59EB"/>
    <w:rsid w:val="00E22D6A"/>
    <w:rsid w:val="00E23772"/>
    <w:rsid w:val="00E33499"/>
    <w:rsid w:val="00E34D1C"/>
    <w:rsid w:val="00E45203"/>
    <w:rsid w:val="00E51E7F"/>
    <w:rsid w:val="00E65D15"/>
    <w:rsid w:val="00E6682C"/>
    <w:rsid w:val="00E75B3D"/>
    <w:rsid w:val="00E83298"/>
    <w:rsid w:val="00E94F98"/>
    <w:rsid w:val="00EA3E83"/>
    <w:rsid w:val="00EB46A4"/>
    <w:rsid w:val="00EC4D23"/>
    <w:rsid w:val="00EC78B3"/>
    <w:rsid w:val="00ED3CF8"/>
    <w:rsid w:val="00ED6F4D"/>
    <w:rsid w:val="00EE03DC"/>
    <w:rsid w:val="00EE20A6"/>
    <w:rsid w:val="00EE5944"/>
    <w:rsid w:val="00EE6F9F"/>
    <w:rsid w:val="00EF63C0"/>
    <w:rsid w:val="00F3036C"/>
    <w:rsid w:val="00F57263"/>
    <w:rsid w:val="00F63972"/>
    <w:rsid w:val="00F6704A"/>
    <w:rsid w:val="00F863BD"/>
    <w:rsid w:val="00F93826"/>
    <w:rsid w:val="00FA402C"/>
    <w:rsid w:val="00FC2272"/>
    <w:rsid w:val="00FD5616"/>
    <w:rsid w:val="00FE1EF8"/>
    <w:rsid w:val="00FE4A03"/>
    <w:rsid w:val="00FE4D22"/>
    <w:rsid w:val="00F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528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2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528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yArrow/article/details/82700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505</Characters>
  <Application>Microsoft Office Word</Application>
  <DocSecurity>0</DocSecurity>
  <Lines>4</Lines>
  <Paragraphs>1</Paragraphs>
  <ScaleCrop>false</ScaleCrop>
  <Company>Hewlett-Packard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Wei</dc:creator>
  <cp:keywords/>
  <dc:description/>
  <cp:lastModifiedBy>Donny Wei</cp:lastModifiedBy>
  <cp:revision>42</cp:revision>
  <dcterms:created xsi:type="dcterms:W3CDTF">2019-03-03T05:38:00Z</dcterms:created>
  <dcterms:modified xsi:type="dcterms:W3CDTF">2019-11-10T03:51:00Z</dcterms:modified>
</cp:coreProperties>
</file>