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7FA6" w14:paraId="51A9A771" w14:textId="77777777" w:rsidTr="00327FA6">
        <w:tc>
          <w:tcPr>
            <w:tcW w:w="3116" w:type="dxa"/>
          </w:tcPr>
          <w:p w14:paraId="4979D27E" w14:textId="5C453BB8" w:rsidR="00327FA6" w:rsidRDefault="00327FA6">
            <w:r>
              <w:t xml:space="preserve">Paper </w:t>
            </w:r>
          </w:p>
        </w:tc>
        <w:tc>
          <w:tcPr>
            <w:tcW w:w="3117" w:type="dxa"/>
          </w:tcPr>
          <w:p w14:paraId="618D08D5" w14:textId="751DF67F" w:rsidR="00327FA6" w:rsidRDefault="00327FA6">
            <w:r>
              <w:t>Author</w:t>
            </w:r>
          </w:p>
        </w:tc>
        <w:tc>
          <w:tcPr>
            <w:tcW w:w="3117" w:type="dxa"/>
          </w:tcPr>
          <w:p w14:paraId="7A98C425" w14:textId="2931F138" w:rsidR="00327FA6" w:rsidRDefault="00327FA6">
            <w:r>
              <w:t>Date</w:t>
            </w:r>
          </w:p>
        </w:tc>
      </w:tr>
      <w:tr w:rsidR="00327FA6" w14:paraId="7A3B2AF5" w14:textId="77777777" w:rsidTr="00327FA6">
        <w:tc>
          <w:tcPr>
            <w:tcW w:w="3116" w:type="dxa"/>
          </w:tcPr>
          <w:p w14:paraId="74897862" w14:textId="09F3B082" w:rsidR="00327FA6" w:rsidRDefault="00327FA6" w:rsidP="00327FA6">
            <w:r w:rsidRPr="00327FA6">
              <w:t>Textual Analysis of Stock Market Prediction</w:t>
            </w:r>
            <w:r w:rsidRPr="00327FA6">
              <w:cr/>
              <w:t>Using Breaking Financial News: The</w:t>
            </w:r>
            <w:r w:rsidRPr="00327FA6">
              <w:cr/>
            </w:r>
            <w:proofErr w:type="spellStart"/>
            <w:r w:rsidRPr="00327FA6">
              <w:t>AZFinText</w:t>
            </w:r>
            <w:proofErr w:type="spellEnd"/>
            <w:r w:rsidRPr="00327FA6">
              <w:t xml:space="preserve"> System</w:t>
            </w:r>
          </w:p>
        </w:tc>
        <w:tc>
          <w:tcPr>
            <w:tcW w:w="3117" w:type="dxa"/>
          </w:tcPr>
          <w:p w14:paraId="10108247" w14:textId="075F4347" w:rsidR="00327FA6" w:rsidRDefault="00327FA6" w:rsidP="00327FA6">
            <w:r>
              <w:t>ROBERT P. SCHUMAKER</w:t>
            </w:r>
            <w:r>
              <w:t xml:space="preserve"> - </w:t>
            </w:r>
            <w:r>
              <w:t>Iona College</w:t>
            </w:r>
            <w:r>
              <w:t xml:space="preserve"> </w:t>
            </w:r>
            <w:r>
              <w:t>and</w:t>
            </w:r>
          </w:p>
          <w:p w14:paraId="58DC3BBD" w14:textId="14BF508F" w:rsidR="00327FA6" w:rsidRDefault="00327FA6" w:rsidP="00327FA6">
            <w:r>
              <w:t>HSINCHUN CHEN</w:t>
            </w:r>
            <w:r>
              <w:cr/>
            </w:r>
            <w:r>
              <w:t xml:space="preserve">- </w:t>
            </w:r>
            <w:r>
              <w:t>University of Arizona</w:t>
            </w:r>
          </w:p>
        </w:tc>
        <w:tc>
          <w:tcPr>
            <w:tcW w:w="3117" w:type="dxa"/>
          </w:tcPr>
          <w:p w14:paraId="13ECB07B" w14:textId="77777777" w:rsidR="00327FA6" w:rsidRDefault="00327FA6"/>
        </w:tc>
      </w:tr>
      <w:tr w:rsidR="00327FA6" w14:paraId="60B98232" w14:textId="77777777" w:rsidTr="00327FA6">
        <w:tc>
          <w:tcPr>
            <w:tcW w:w="3116" w:type="dxa"/>
          </w:tcPr>
          <w:p w14:paraId="4AEBF5C2" w14:textId="77777777" w:rsidR="00327FA6" w:rsidRDefault="00327FA6"/>
        </w:tc>
        <w:tc>
          <w:tcPr>
            <w:tcW w:w="3117" w:type="dxa"/>
          </w:tcPr>
          <w:p w14:paraId="593FFDF3" w14:textId="77777777" w:rsidR="00327FA6" w:rsidRDefault="00327FA6"/>
        </w:tc>
        <w:tc>
          <w:tcPr>
            <w:tcW w:w="3117" w:type="dxa"/>
          </w:tcPr>
          <w:p w14:paraId="06FE3164" w14:textId="77777777" w:rsidR="00327FA6" w:rsidRDefault="00327FA6"/>
        </w:tc>
      </w:tr>
      <w:tr w:rsidR="00327FA6" w14:paraId="66F6A771" w14:textId="77777777" w:rsidTr="00327FA6">
        <w:tc>
          <w:tcPr>
            <w:tcW w:w="3116" w:type="dxa"/>
          </w:tcPr>
          <w:p w14:paraId="47C4B332" w14:textId="77777777" w:rsidR="00327FA6" w:rsidRDefault="00327FA6"/>
        </w:tc>
        <w:tc>
          <w:tcPr>
            <w:tcW w:w="3117" w:type="dxa"/>
          </w:tcPr>
          <w:p w14:paraId="601B68BE" w14:textId="77777777" w:rsidR="00327FA6" w:rsidRDefault="00327FA6"/>
        </w:tc>
        <w:tc>
          <w:tcPr>
            <w:tcW w:w="3117" w:type="dxa"/>
          </w:tcPr>
          <w:p w14:paraId="168E2A3A" w14:textId="77777777" w:rsidR="00327FA6" w:rsidRDefault="00327FA6"/>
        </w:tc>
      </w:tr>
      <w:tr w:rsidR="00327FA6" w14:paraId="73BEB36B" w14:textId="77777777" w:rsidTr="00327FA6">
        <w:tc>
          <w:tcPr>
            <w:tcW w:w="3116" w:type="dxa"/>
          </w:tcPr>
          <w:p w14:paraId="1F8298FB" w14:textId="77777777" w:rsidR="00327FA6" w:rsidRDefault="00327FA6"/>
        </w:tc>
        <w:tc>
          <w:tcPr>
            <w:tcW w:w="3117" w:type="dxa"/>
          </w:tcPr>
          <w:p w14:paraId="7033A37B" w14:textId="77777777" w:rsidR="00327FA6" w:rsidRDefault="00327FA6"/>
        </w:tc>
        <w:tc>
          <w:tcPr>
            <w:tcW w:w="3117" w:type="dxa"/>
          </w:tcPr>
          <w:p w14:paraId="08139EC5" w14:textId="77777777" w:rsidR="00327FA6" w:rsidRDefault="00327FA6"/>
        </w:tc>
      </w:tr>
      <w:tr w:rsidR="00327FA6" w14:paraId="27461BC6" w14:textId="77777777" w:rsidTr="00327FA6">
        <w:tc>
          <w:tcPr>
            <w:tcW w:w="3116" w:type="dxa"/>
          </w:tcPr>
          <w:p w14:paraId="75F6177D" w14:textId="77777777" w:rsidR="00327FA6" w:rsidRDefault="00327FA6"/>
        </w:tc>
        <w:tc>
          <w:tcPr>
            <w:tcW w:w="3117" w:type="dxa"/>
          </w:tcPr>
          <w:p w14:paraId="7CF00DEB" w14:textId="77777777" w:rsidR="00327FA6" w:rsidRDefault="00327FA6"/>
        </w:tc>
        <w:tc>
          <w:tcPr>
            <w:tcW w:w="3117" w:type="dxa"/>
          </w:tcPr>
          <w:p w14:paraId="2052E5C9" w14:textId="77777777" w:rsidR="00327FA6" w:rsidRDefault="00327FA6"/>
        </w:tc>
      </w:tr>
    </w:tbl>
    <w:p w14:paraId="2241B278" w14:textId="77777777" w:rsidR="00A17083" w:rsidRDefault="00A17083"/>
    <w:sectPr w:rsidR="00A17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10"/>
    <w:rsid w:val="001E36A3"/>
    <w:rsid w:val="00327FA6"/>
    <w:rsid w:val="00673710"/>
    <w:rsid w:val="00A17083"/>
    <w:rsid w:val="00FD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06C7"/>
  <w15:chartTrackingRefBased/>
  <w15:docId w15:val="{E585EE2E-A37B-47D4-8E07-1F0A504B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7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7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7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71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7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Tien Dung</dc:creator>
  <cp:keywords/>
  <dc:description/>
  <cp:lastModifiedBy>Pham Tien Dung</cp:lastModifiedBy>
  <cp:revision>2</cp:revision>
  <dcterms:created xsi:type="dcterms:W3CDTF">2024-10-04T06:07:00Z</dcterms:created>
  <dcterms:modified xsi:type="dcterms:W3CDTF">2024-10-04T06:09:00Z</dcterms:modified>
</cp:coreProperties>
</file>