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719D" w14:textId="6095A061" w:rsidR="004918CD" w:rsidRDefault="00E4665A" w:rsidP="00E4665A">
      <w:pPr>
        <w:jc w:val="center"/>
        <w:rPr>
          <w:b/>
          <w:bCs/>
        </w:rPr>
      </w:pPr>
      <w:r w:rsidRPr="00E4665A">
        <w:rPr>
          <w:b/>
          <w:bCs/>
        </w:rPr>
        <w:t>HƯỚNG DẪN CÀI ĐẶT:</w:t>
      </w:r>
    </w:p>
    <w:p w14:paraId="6F88D2A8" w14:textId="77777777" w:rsidR="00E4665A" w:rsidRPr="00E4665A" w:rsidRDefault="00E4665A" w:rsidP="00E4665A">
      <w:pPr>
        <w:jc w:val="center"/>
        <w:rPr>
          <w:b/>
          <w:bCs/>
        </w:rPr>
      </w:pPr>
    </w:p>
    <w:p w14:paraId="63A386CA" w14:textId="4A6008E7" w:rsidR="00E4665A" w:rsidRDefault="00E4665A">
      <w:pPr>
        <w:rPr>
          <w:rFonts w:cs="Arial"/>
          <w:color w:val="8C6635"/>
          <w:sz w:val="21"/>
          <w:szCs w:val="21"/>
          <w:shd w:val="clear" w:color="auto" w:fill="FFFFFF"/>
        </w:rPr>
      </w:pPr>
      <w:r w:rsidRPr="00E4665A">
        <w:rPr>
          <w:b/>
          <w:bCs/>
          <w:color w:val="FF0000"/>
        </w:rPr>
        <w:t>Vui lòng vừa xem video vừa làm theo</w:t>
      </w:r>
      <w:r w:rsidR="00603833">
        <w:rPr>
          <w:b/>
          <w:bCs/>
          <w:color w:val="FF0000"/>
        </w:rPr>
        <w:t xml:space="preserve">: </w:t>
      </w:r>
      <w:r w:rsidR="00603833">
        <w:rPr>
          <w:rFonts w:cs="Arial"/>
          <w:color w:val="8C6635"/>
          <w:sz w:val="21"/>
          <w:szCs w:val="21"/>
          <w:shd w:val="clear" w:color="auto" w:fill="FFFFFF"/>
        </w:rPr>
        <w:t> </w:t>
      </w:r>
      <w:hyperlink r:id="rId4" w:history="1">
        <w:r w:rsidR="00CB6FDF" w:rsidRPr="00A53345">
          <w:rPr>
            <w:rStyle w:val="Hyperlink"/>
            <w:rFonts w:cs="Arial"/>
            <w:sz w:val="21"/>
            <w:szCs w:val="21"/>
            <w:shd w:val="clear" w:color="auto" w:fill="FFFFFF"/>
          </w:rPr>
          <w:t>https://youtu.be/_onV-Ezu9PY</w:t>
        </w:r>
      </w:hyperlink>
    </w:p>
    <w:p w14:paraId="51C214A6" w14:textId="4BE3700E" w:rsidR="00E4665A" w:rsidRPr="00C84BF1" w:rsidRDefault="00E4665A">
      <w:pPr>
        <w:rPr>
          <w:b/>
          <w:bCs/>
        </w:rPr>
      </w:pPr>
      <w:r w:rsidRPr="00C84BF1">
        <w:rPr>
          <w:b/>
          <w:bCs/>
        </w:rPr>
        <w:t>Bước 1: Cài đặt Nodejs</w:t>
      </w:r>
    </w:p>
    <w:p w14:paraId="41A1C5F9" w14:textId="1C8B1B56" w:rsidR="00E4665A" w:rsidRDefault="00E4665A">
      <w:r>
        <w:t xml:space="preserve">Link cài đặt Nodejs: </w:t>
      </w:r>
      <w:hyperlink r:id="rId5" w:history="1">
        <w:r w:rsidRPr="00A53345">
          <w:rPr>
            <w:rStyle w:val="Hyperlink"/>
          </w:rPr>
          <w:t>https://nodejs.org/en/download</w:t>
        </w:r>
      </w:hyperlink>
    </w:p>
    <w:p w14:paraId="02F0C04F" w14:textId="3C9E895E" w:rsidR="00640B4D" w:rsidRDefault="00640B4D">
      <w:r>
        <w:t>Do máy tôi có rồi nên không cài nữa</w:t>
      </w:r>
    </w:p>
    <w:p w14:paraId="0029FDAB" w14:textId="77777777" w:rsidR="004527A5" w:rsidRDefault="004527A5"/>
    <w:p w14:paraId="6B8DE880" w14:textId="14D91F50" w:rsidR="00E4665A" w:rsidRPr="00C84BF1" w:rsidRDefault="00E4665A">
      <w:pPr>
        <w:rPr>
          <w:b/>
          <w:bCs/>
        </w:rPr>
      </w:pPr>
      <w:r w:rsidRPr="00C84BF1">
        <w:rPr>
          <w:b/>
          <w:bCs/>
        </w:rPr>
        <w:t>Bước 2: Cấu hình file cấu hình:</w:t>
      </w:r>
    </w:p>
    <w:p w14:paraId="5A7A0A58" w14:textId="31BDC620" w:rsidR="004A501A" w:rsidRDefault="004A501A">
      <w:r>
        <w:t>Đầu tiên cần tạo các thứ sau</w:t>
      </w:r>
    </w:p>
    <w:p w14:paraId="365B9AFD" w14:textId="0184B866" w:rsidR="004A501A" w:rsidRDefault="004A501A" w:rsidP="004A501A">
      <w:r>
        <w:t xml:space="preserve">Tạo database ở MongoDB: </w:t>
      </w:r>
      <w:hyperlink r:id="rId6" w:history="1">
        <w:r w:rsidRPr="00A53345">
          <w:rPr>
            <w:rStyle w:val="Hyperlink"/>
          </w:rPr>
          <w:t>https://cloud.mongodb.com/</w:t>
        </w:r>
      </w:hyperlink>
      <w:r w:rsidR="00E92DDD">
        <w:t xml:space="preserve"> </w:t>
      </w:r>
      <w:r w:rsidR="00E92DDD" w:rsidRPr="00E92DDD">
        <w:t>mongodb+srv://lethinhdhsp:5JXXy1jS9G1dJ0qz@cluster0.mauu4qj.mongodb.net/?retryWrites=true&amp;w=majority</w:t>
      </w:r>
    </w:p>
    <w:p w14:paraId="1174CD96" w14:textId="79C6CA54" w:rsidR="004A501A" w:rsidRDefault="004A501A" w:rsidP="004A501A">
      <w:r>
        <w:t xml:space="preserve">Tạo database Redis: </w:t>
      </w:r>
      <w:hyperlink r:id="rId7" w:history="1">
        <w:r w:rsidRPr="00A53345">
          <w:rPr>
            <w:rStyle w:val="Hyperlink"/>
          </w:rPr>
          <w:t>https://app.redislabs.com/</w:t>
        </w:r>
      </w:hyperlink>
      <w:r w:rsidR="00E92DDD">
        <w:t xml:space="preserve"> </w:t>
      </w:r>
      <w:r w:rsidR="00E92DDD" w:rsidRPr="00E92DDD">
        <w:t>redis://default:AC8iAI6lkk9yWbIp6VcngVu1rQs85EGQ@redis-17147.c292.ap-southeast-1-1.ec2.cloud.redislabs.com:17147</w:t>
      </w:r>
    </w:p>
    <w:p w14:paraId="15913084" w14:textId="6873D1B8" w:rsidR="004A501A" w:rsidRDefault="004A501A">
      <w:r>
        <w:t>Tạo key</w:t>
      </w:r>
      <w:r w:rsidR="00F563B1">
        <w:t xml:space="preserve"> bảo mật</w:t>
      </w:r>
      <w:r>
        <w:t xml:space="preserve"> (key bảo mật, không được chia sẽ):</w:t>
      </w:r>
      <w:r>
        <w:t xml:space="preserve"> </w:t>
      </w:r>
      <w:hyperlink r:id="rId8" w:history="1">
        <w:r w:rsidR="00F563B1" w:rsidRPr="00A53345">
          <w:rPr>
            <w:rStyle w:val="Hyperlink"/>
          </w:rPr>
          <w:t>https://randomkeygen.com/</w:t>
        </w:r>
      </w:hyperlink>
      <w:r w:rsidR="00A172D2">
        <w:t xml:space="preserve"> </w:t>
      </w:r>
      <w:r w:rsidR="00A172D2" w:rsidRPr="00A172D2">
        <w:t>515B1245C4A1A177EBC23B473FE33</w:t>
      </w:r>
    </w:p>
    <w:p w14:paraId="12040F59" w14:textId="77777777" w:rsidR="00F563B1" w:rsidRDefault="00F563B1"/>
    <w:p w14:paraId="563454E6" w14:textId="38D2987E" w:rsidR="00BE4D0C" w:rsidRPr="00C84BF1" w:rsidRDefault="00BE4D0C">
      <w:pPr>
        <w:rPr>
          <w:b/>
          <w:bCs/>
        </w:rPr>
      </w:pPr>
      <w:r w:rsidRPr="00C84BF1">
        <w:rPr>
          <w:b/>
          <w:bCs/>
        </w:rPr>
        <w:t>Bước 3: Tiến hành dán link các cấu hình vào file config.env (back-end) và .env.local (front-end)</w:t>
      </w:r>
      <w:r w:rsidR="002409C0" w:rsidRPr="00C84BF1">
        <w:rPr>
          <w:b/>
          <w:bCs/>
        </w:rPr>
        <w:t xml:space="preserve"> bằng Notepad</w:t>
      </w:r>
    </w:p>
    <w:p w14:paraId="6D932D83" w14:textId="77777777" w:rsidR="002409C0" w:rsidRDefault="002409C0"/>
    <w:p w14:paraId="11E9AD1D" w14:textId="5907272C" w:rsidR="002409C0" w:rsidRDefault="002409C0">
      <w:pPr>
        <w:rPr>
          <w:b/>
          <w:bCs/>
        </w:rPr>
      </w:pPr>
      <w:r w:rsidRPr="00C84BF1">
        <w:rPr>
          <w:b/>
          <w:bCs/>
        </w:rPr>
        <w:t>Bước 4: Tiến hành build và chạy project</w:t>
      </w:r>
    </w:p>
    <w:p w14:paraId="659050B4" w14:textId="6600A8B6" w:rsidR="00B24305" w:rsidRPr="00B24305" w:rsidRDefault="00B24305">
      <w:r>
        <w:t>Mở Terminal trong Window tại thư mục của project:</w:t>
      </w:r>
    </w:p>
    <w:p w14:paraId="609815CD" w14:textId="7D7C5A18" w:rsidR="00606453" w:rsidRDefault="00606453">
      <w:r>
        <w:t>Back-end:</w:t>
      </w:r>
    </w:p>
    <w:p w14:paraId="5F2D1050" w14:textId="1D0DBF03" w:rsidR="00606453" w:rsidRDefault="00606453">
      <w:r>
        <w:t>Npm install</w:t>
      </w:r>
    </w:p>
    <w:p w14:paraId="5B01DE56" w14:textId="7E88601D" w:rsidR="00606453" w:rsidRDefault="00606453">
      <w:r>
        <w:t>Npm run start</w:t>
      </w:r>
    </w:p>
    <w:p w14:paraId="28DBBA9E" w14:textId="77777777" w:rsidR="00606453" w:rsidRDefault="00606453"/>
    <w:p w14:paraId="72ACD3D3" w14:textId="7380D58B" w:rsidR="00606453" w:rsidRDefault="00606453">
      <w:r>
        <w:t>Front-end:</w:t>
      </w:r>
    </w:p>
    <w:p w14:paraId="33EA6A6E" w14:textId="10AC0150" w:rsidR="00606453" w:rsidRDefault="00606453">
      <w:r>
        <w:t>Npm install</w:t>
      </w:r>
    </w:p>
    <w:p w14:paraId="72871BD5" w14:textId="4D033CCE" w:rsidR="00606453" w:rsidRDefault="00606453">
      <w:r>
        <w:t>Npm run build</w:t>
      </w:r>
      <w:r w:rsidR="005A2417">
        <w:t xml:space="preserve"> (lần đầu chạy hơi lâu, từ lần sau bạn không cần gõ câu lệnh này nữa nếu source code không thay đổi gì)</w:t>
      </w:r>
    </w:p>
    <w:p w14:paraId="26C7FB98" w14:textId="49945DA9" w:rsidR="00606453" w:rsidRPr="00606453" w:rsidRDefault="00606453">
      <w:r>
        <w:t>Npm run start</w:t>
      </w:r>
    </w:p>
    <w:p w14:paraId="4855294D" w14:textId="77777777" w:rsidR="002409C0" w:rsidRDefault="002409C0"/>
    <w:p w14:paraId="6150AE35" w14:textId="2F7CA682" w:rsidR="005A2417" w:rsidRDefault="005A2417">
      <w:r>
        <w:t xml:space="preserve">Tiến hành truy cập </w:t>
      </w:r>
      <w:hyperlink r:id="rId9" w:history="1">
        <w:r w:rsidRPr="00A53345">
          <w:rPr>
            <w:rStyle w:val="Hyperlink"/>
          </w:rPr>
          <w:t>http://localhost:3002</w:t>
        </w:r>
      </w:hyperlink>
      <w:r>
        <w:t xml:space="preserve"> để test (Lưu ý không tắt Terminal, nếu tắt thì web sẽ dừng)</w:t>
      </w:r>
    </w:p>
    <w:p w14:paraId="1E8A3860" w14:textId="1F06FA5C" w:rsidR="002409C0" w:rsidRPr="00C84BF1" w:rsidRDefault="002409C0">
      <w:pPr>
        <w:rPr>
          <w:b/>
          <w:bCs/>
        </w:rPr>
      </w:pPr>
      <w:r w:rsidRPr="00C84BF1">
        <w:rPr>
          <w:b/>
          <w:bCs/>
        </w:rPr>
        <w:t>Bước 5: Cài đặt bot telegram, chăm sóc khách hang tawkto..</w:t>
      </w:r>
    </w:p>
    <w:p w14:paraId="5044231C" w14:textId="6855C84E" w:rsidR="002409C0" w:rsidRDefault="005A2417">
      <w:r>
        <w:t>Bạn tiến hành làm theo hướng dẫn trên web để cài bot telegram</w:t>
      </w:r>
    </w:p>
    <w:p w14:paraId="13896B56" w14:textId="7EF1220C" w:rsidR="005A2417" w:rsidRDefault="005A2417">
      <w:r>
        <w:t>Đối với tawkto cũng tương tự.</w:t>
      </w:r>
    </w:p>
    <w:p w14:paraId="1C3A8AF3" w14:textId="77777777" w:rsidR="002409C0" w:rsidRDefault="002409C0"/>
    <w:p w14:paraId="21C53725" w14:textId="77777777" w:rsidR="002409C0" w:rsidRDefault="002409C0"/>
    <w:p w14:paraId="4EC223A9" w14:textId="5F473EFF" w:rsidR="002409C0" w:rsidRDefault="002409C0"/>
    <w:p w14:paraId="6C3BDE13" w14:textId="77777777" w:rsidR="004A501A" w:rsidRDefault="004A501A"/>
    <w:p w14:paraId="774C5673" w14:textId="0D29236E" w:rsidR="00B52CCB" w:rsidRDefault="00B52CCB" w:rsidP="004A501A"/>
    <w:sectPr w:rsidR="00B52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CD"/>
    <w:rsid w:val="002409C0"/>
    <w:rsid w:val="004527A5"/>
    <w:rsid w:val="004918CD"/>
    <w:rsid w:val="004A501A"/>
    <w:rsid w:val="005A2417"/>
    <w:rsid w:val="00603833"/>
    <w:rsid w:val="00606453"/>
    <w:rsid w:val="00640B4D"/>
    <w:rsid w:val="00A172D2"/>
    <w:rsid w:val="00B24305"/>
    <w:rsid w:val="00B52CCB"/>
    <w:rsid w:val="00BE4D0C"/>
    <w:rsid w:val="00C84BF1"/>
    <w:rsid w:val="00CB6FDF"/>
    <w:rsid w:val="00E4665A"/>
    <w:rsid w:val="00E92DDD"/>
    <w:rsid w:val="00EF569E"/>
    <w:rsid w:val="00F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995C"/>
  <w15:chartTrackingRefBased/>
  <w15:docId w15:val="{F6622C14-16F9-410C-9C91-2EB6B5A9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5A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6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keyge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redislab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mongod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_onV-Ezu9PY" TargetMode="External"/><Relationship Id="rId9" Type="http://schemas.openxmlformats.org/officeDocument/2006/relationships/hyperlink" Target="http://localhost:3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Thinh</dc:creator>
  <cp:keywords/>
  <dc:description/>
  <cp:lastModifiedBy>Le Thinh</cp:lastModifiedBy>
  <cp:revision>13</cp:revision>
  <dcterms:created xsi:type="dcterms:W3CDTF">2024-03-05T10:44:00Z</dcterms:created>
  <dcterms:modified xsi:type="dcterms:W3CDTF">2024-03-05T15:21:00Z</dcterms:modified>
</cp:coreProperties>
</file>