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biggest planet in the solar system?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is the sun important to life on Earth?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 a diagram of the solar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