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93683" w14:textId="77777777" w:rsidR="008066C0" w:rsidRPr="0087142B" w:rsidRDefault="001C0D79" w:rsidP="00ED4281">
      <w:pPr>
        <w:jc w:val="center"/>
        <w:rPr>
          <w:rFonts w:ascii="Proxima Nova Soft" w:hAnsi="Proxima Nova Soft"/>
          <w:b/>
          <w:sz w:val="44"/>
          <w:szCs w:val="44"/>
        </w:rPr>
      </w:pPr>
      <w:r w:rsidRPr="0087142B">
        <w:rPr>
          <w:rFonts w:ascii="Proxima Nova Soft" w:hAnsi="Proxima Nova Soft"/>
          <w:b/>
          <w:sz w:val="44"/>
          <w:szCs w:val="44"/>
        </w:rPr>
        <w:t>Clay Dunston</w:t>
      </w:r>
    </w:p>
    <w:p w14:paraId="390D7011" w14:textId="77777777" w:rsidR="002C495F" w:rsidRDefault="002C495F" w:rsidP="0087142B">
      <w:pPr>
        <w:rPr>
          <w:rFonts w:ascii="Proxima Nova Soft" w:hAnsi="Proxima Nova Soft"/>
        </w:rPr>
      </w:pPr>
    </w:p>
    <w:p w14:paraId="68233335" w14:textId="77777777" w:rsidR="0087142B" w:rsidRPr="00F42325" w:rsidRDefault="0087142B" w:rsidP="0087142B">
      <w:pPr>
        <w:rPr>
          <w:rFonts w:ascii="Proxima Nova Soft" w:hAnsi="Proxima Nova Soft"/>
        </w:rPr>
      </w:pPr>
    </w:p>
    <w:p w14:paraId="2F8E844C" w14:textId="41923CB5" w:rsidR="00F46929" w:rsidRPr="00F42325" w:rsidRDefault="00853863" w:rsidP="00F42325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pict w14:anchorId="3087CE1D">
          <v:rect id="_x0000_i1025" style="width:0;height:1.5pt" o:hralign="center" o:hrstd="t" o:hr="t" fillcolor="#aaa" stroked="f"/>
        </w:pict>
      </w:r>
    </w:p>
    <w:p w14:paraId="27F87018" w14:textId="77777777" w:rsidR="002C495F" w:rsidRPr="00F42325" w:rsidRDefault="002C495F" w:rsidP="00ED4281">
      <w:pPr>
        <w:jc w:val="center"/>
        <w:rPr>
          <w:rFonts w:ascii="Proxima Nova Soft" w:hAnsi="Proxima Nova Soft"/>
        </w:rPr>
      </w:pPr>
    </w:p>
    <w:p w14:paraId="09762550" w14:textId="77777777" w:rsidR="004634D7" w:rsidRPr="00F11979" w:rsidRDefault="00F46929" w:rsidP="00ED4281">
      <w:pPr>
        <w:jc w:val="center"/>
        <w:rPr>
          <w:rFonts w:ascii="Proxima Nova Soft" w:hAnsi="Proxima Nova Soft"/>
          <w:b/>
          <w:sz w:val="32"/>
          <w:szCs w:val="32"/>
        </w:rPr>
      </w:pPr>
      <w:r w:rsidRPr="00F11979">
        <w:rPr>
          <w:rFonts w:ascii="Proxima Nova Soft" w:hAnsi="Proxima Nova Soft"/>
          <w:b/>
          <w:sz w:val="32"/>
          <w:szCs w:val="32"/>
        </w:rPr>
        <w:t>Contact Information:</w:t>
      </w:r>
    </w:p>
    <w:p w14:paraId="14822F67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</w:p>
    <w:p w14:paraId="6B9C49FF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205-937-5804</w:t>
      </w:r>
    </w:p>
    <w:p w14:paraId="65CFA8CE" w14:textId="6AE74388" w:rsidR="00D509AA" w:rsidRDefault="00BE5608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t>dunstontc@gmail.com</w:t>
      </w:r>
    </w:p>
    <w:p w14:paraId="76017798" w14:textId="23825C7D" w:rsidR="00BE5608" w:rsidRDefault="00853863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t>https://github.com/dunstontc</w:t>
      </w:r>
    </w:p>
    <w:p w14:paraId="6DD39B78" w14:textId="77777777" w:rsidR="00853863" w:rsidRPr="00F42325" w:rsidRDefault="00853863" w:rsidP="00853863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2705 Paden Trail</w:t>
      </w:r>
      <w:r>
        <w:rPr>
          <w:rFonts w:ascii="Proxima Nova Soft" w:hAnsi="Proxima Nova Soft"/>
        </w:rPr>
        <w:t>,</w:t>
      </w:r>
      <w:r w:rsidRPr="00F42325">
        <w:rPr>
          <w:rFonts w:ascii="Proxima Nova Soft" w:hAnsi="Proxima Nova Soft"/>
        </w:rPr>
        <w:t xml:space="preserve"> Birmingham, Al 35226</w:t>
      </w:r>
    </w:p>
    <w:p w14:paraId="00F10304" w14:textId="77777777" w:rsidR="002C495F" w:rsidRPr="00F42325" w:rsidRDefault="002C495F" w:rsidP="00F42325">
      <w:pPr>
        <w:rPr>
          <w:rFonts w:ascii="Proxima Nova Soft" w:hAnsi="Proxima Nova Soft"/>
        </w:rPr>
      </w:pPr>
    </w:p>
    <w:p w14:paraId="122B9354" w14:textId="77777777" w:rsidR="00F46929" w:rsidRPr="00F42325" w:rsidRDefault="00853863" w:rsidP="00ED4281">
      <w:pPr>
        <w:jc w:val="center"/>
        <w:rPr>
          <w:rFonts w:ascii="Proxima Nova Soft" w:hAnsi="Proxima Nova Soft"/>
        </w:rPr>
        <w:sectPr w:rsidR="00F46929" w:rsidRPr="00F42325" w:rsidSect="00691C4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Proxima Nova Soft" w:hAnsi="Proxima Nova Soft"/>
        </w:rPr>
        <w:pict w14:anchorId="64FB07C6">
          <v:rect id="_x0000_i1026" style="width:0;height:1.5pt" o:hralign="center" o:hrstd="t" o:hr="t" fillcolor="#aaa" stroked="f"/>
        </w:pict>
      </w:r>
    </w:p>
    <w:p w14:paraId="53911E2F" w14:textId="77777777" w:rsidR="002C495F" w:rsidRPr="00F42325" w:rsidRDefault="002C495F" w:rsidP="00ED4281">
      <w:pPr>
        <w:jc w:val="center"/>
        <w:rPr>
          <w:rFonts w:ascii="Proxima Nova Soft" w:hAnsi="Proxima Nova Soft"/>
        </w:rPr>
      </w:pPr>
    </w:p>
    <w:p w14:paraId="5196CAB4" w14:textId="77777777" w:rsidR="001C0D79" w:rsidRPr="00F11979" w:rsidRDefault="001C0D79" w:rsidP="00ED4281">
      <w:pPr>
        <w:jc w:val="center"/>
        <w:rPr>
          <w:rFonts w:ascii="Proxima Nova Soft" w:hAnsi="Proxima Nova Soft"/>
          <w:b/>
          <w:sz w:val="32"/>
          <w:szCs w:val="32"/>
        </w:rPr>
      </w:pPr>
      <w:r w:rsidRPr="00F11979">
        <w:rPr>
          <w:rFonts w:ascii="Proxima Nova Soft" w:hAnsi="Proxima Nova Soft"/>
          <w:b/>
          <w:sz w:val="32"/>
          <w:szCs w:val="32"/>
        </w:rPr>
        <w:t>Education:</w:t>
      </w:r>
    </w:p>
    <w:p w14:paraId="0B278A0C" w14:textId="77777777" w:rsidR="00907A50" w:rsidRPr="00F42325" w:rsidRDefault="00907A50" w:rsidP="00964DBE">
      <w:pPr>
        <w:rPr>
          <w:rFonts w:ascii="Proxima Nova Soft" w:hAnsi="Proxima Nova Soft"/>
        </w:rPr>
      </w:pPr>
    </w:p>
    <w:p w14:paraId="43A2A643" w14:textId="77777777" w:rsidR="004C230D" w:rsidRDefault="004C230D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t>Covalence</w:t>
      </w:r>
    </w:p>
    <w:p w14:paraId="2AF91CBB" w14:textId="51D1395F" w:rsidR="001C0D79" w:rsidRPr="00F42325" w:rsidRDefault="00D509AA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Full Stack Development Program</w:t>
      </w:r>
    </w:p>
    <w:p w14:paraId="31CFFAFD" w14:textId="77777777" w:rsidR="00D509AA" w:rsidRPr="00F42325" w:rsidRDefault="00D509AA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Birmingham, AL</w:t>
      </w:r>
    </w:p>
    <w:p w14:paraId="12DC9993" w14:textId="77777777" w:rsidR="00D509AA" w:rsidRPr="00F42325" w:rsidRDefault="00D509AA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2017</w:t>
      </w:r>
    </w:p>
    <w:p w14:paraId="33FC51D4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</w:p>
    <w:p w14:paraId="71DBF90C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</w:p>
    <w:p w14:paraId="2C28446B" w14:textId="77777777" w:rsidR="005F0739" w:rsidRPr="00F42325" w:rsidRDefault="005F073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Jefferson State</w:t>
      </w:r>
    </w:p>
    <w:p w14:paraId="1EEE22B2" w14:textId="1FD58A33" w:rsidR="001C0D79" w:rsidRPr="00F42325" w:rsidRDefault="001C0D7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Community College</w:t>
      </w:r>
    </w:p>
    <w:p w14:paraId="30B5B858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Birmingham, AL</w:t>
      </w:r>
    </w:p>
    <w:p w14:paraId="466DCBDB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2016</w:t>
      </w:r>
    </w:p>
    <w:p w14:paraId="7D3259C3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</w:p>
    <w:p w14:paraId="0FAA7971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</w:p>
    <w:p w14:paraId="1A01913C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The University of Alabama</w:t>
      </w:r>
    </w:p>
    <w:p w14:paraId="492D7294" w14:textId="77777777" w:rsidR="001C0D79" w:rsidRPr="00F42325" w:rsidRDefault="001C0D7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Tuscaloosa, AL</w:t>
      </w:r>
    </w:p>
    <w:p w14:paraId="39D15835" w14:textId="23B5C980" w:rsidR="00F46929" w:rsidRPr="00F42325" w:rsidRDefault="001C0D79" w:rsidP="0087142B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 xml:space="preserve">2013 </w:t>
      </w:r>
      <w:r w:rsidR="00746CB5" w:rsidRPr="00F42325">
        <w:rPr>
          <w:rFonts w:ascii="Proxima Nova Soft" w:hAnsi="Proxima Nova Soft"/>
        </w:rPr>
        <w:t>–</w:t>
      </w:r>
      <w:r w:rsidRPr="00F42325">
        <w:rPr>
          <w:rFonts w:ascii="Proxima Nova Soft" w:hAnsi="Proxima Nova Soft"/>
        </w:rPr>
        <w:t xml:space="preserve"> 2015</w:t>
      </w:r>
    </w:p>
    <w:p w14:paraId="013FC67F" w14:textId="77777777" w:rsidR="002C495F" w:rsidRPr="00F42325" w:rsidRDefault="002C495F" w:rsidP="00ED4281">
      <w:pPr>
        <w:jc w:val="center"/>
        <w:rPr>
          <w:rFonts w:ascii="Proxima Nova Soft" w:hAnsi="Proxima Nova Soft"/>
        </w:rPr>
      </w:pPr>
    </w:p>
    <w:p w14:paraId="1F506CD9" w14:textId="68F0AB37" w:rsidR="00F46929" w:rsidRDefault="00F46929" w:rsidP="00ED4281">
      <w:pPr>
        <w:jc w:val="center"/>
        <w:rPr>
          <w:rFonts w:ascii="Proxima Nova Soft" w:hAnsi="Proxima Nova Soft"/>
          <w:b/>
          <w:sz w:val="32"/>
          <w:szCs w:val="32"/>
        </w:rPr>
      </w:pPr>
      <w:r w:rsidRPr="00F11979">
        <w:rPr>
          <w:rFonts w:ascii="Proxima Nova Soft" w:hAnsi="Proxima Nova Soft"/>
          <w:b/>
          <w:sz w:val="32"/>
          <w:szCs w:val="32"/>
        </w:rPr>
        <w:t>Experience:</w:t>
      </w:r>
    </w:p>
    <w:p w14:paraId="5A8D8828" w14:textId="77777777" w:rsidR="0090464C" w:rsidRPr="00F11979" w:rsidRDefault="0090464C" w:rsidP="00ED4281">
      <w:pPr>
        <w:jc w:val="center"/>
        <w:rPr>
          <w:rFonts w:ascii="Proxima Nova Soft" w:hAnsi="Proxima Nova Soft"/>
          <w:b/>
          <w:sz w:val="32"/>
          <w:szCs w:val="32"/>
        </w:rPr>
      </w:pPr>
    </w:p>
    <w:p w14:paraId="63C0F275" w14:textId="77777777" w:rsidR="0090464C" w:rsidRPr="00F42325" w:rsidRDefault="0090464C" w:rsidP="0090464C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Andy’s Creekside Nursery</w:t>
      </w:r>
    </w:p>
    <w:p w14:paraId="7C225841" w14:textId="77777777" w:rsidR="0090464C" w:rsidRPr="00F42325" w:rsidRDefault="0090464C" w:rsidP="0090464C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Sales Associate</w:t>
      </w:r>
    </w:p>
    <w:p w14:paraId="4CA0A914" w14:textId="77777777" w:rsidR="0090464C" w:rsidRPr="00F42325" w:rsidRDefault="0090464C" w:rsidP="0090464C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2016</w:t>
      </w:r>
    </w:p>
    <w:p w14:paraId="06E7AD27" w14:textId="77777777" w:rsidR="00907A50" w:rsidRPr="00F42325" w:rsidRDefault="00907A50" w:rsidP="0090464C">
      <w:pPr>
        <w:rPr>
          <w:rFonts w:ascii="Proxima Nova Soft" w:hAnsi="Proxima Nova Soft"/>
        </w:rPr>
      </w:pPr>
    </w:p>
    <w:p w14:paraId="3B2F86F1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GameStop</w:t>
      </w:r>
    </w:p>
    <w:p w14:paraId="29589150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Sales Associate</w:t>
      </w:r>
    </w:p>
    <w:p w14:paraId="45CB61A9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2015 – 2106</w:t>
      </w:r>
    </w:p>
    <w:p w14:paraId="53488C01" w14:textId="77777777" w:rsidR="00F46929" w:rsidRPr="00F42325" w:rsidRDefault="00F46929" w:rsidP="0090464C">
      <w:pPr>
        <w:rPr>
          <w:rFonts w:ascii="Proxima Nova Soft" w:hAnsi="Proxima Nova Soft"/>
        </w:rPr>
      </w:pPr>
    </w:p>
    <w:p w14:paraId="212FD623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Vulcan Steel Products</w:t>
      </w:r>
    </w:p>
    <w:p w14:paraId="4336B30A" w14:textId="77777777" w:rsidR="00F46929" w:rsidRPr="00F42325" w:rsidRDefault="00F46929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Accounts Receivable</w:t>
      </w:r>
    </w:p>
    <w:p w14:paraId="43DBC831" w14:textId="5003252B" w:rsidR="00F46929" w:rsidRDefault="00F46929" w:rsidP="0087142B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2013</w:t>
      </w:r>
    </w:p>
    <w:p w14:paraId="1FDD5825" w14:textId="77777777" w:rsidR="0090464C" w:rsidRDefault="0090464C" w:rsidP="0087142B">
      <w:pPr>
        <w:jc w:val="center"/>
        <w:rPr>
          <w:rFonts w:ascii="Proxima Nova Soft" w:hAnsi="Proxima Nova Soft"/>
        </w:rPr>
      </w:pPr>
    </w:p>
    <w:p w14:paraId="441707CB" w14:textId="77777777" w:rsidR="0090464C" w:rsidRPr="00F42325" w:rsidRDefault="0090464C" w:rsidP="0090464C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Kingdom Comics</w:t>
      </w:r>
    </w:p>
    <w:p w14:paraId="4292BFF4" w14:textId="77777777" w:rsidR="0090464C" w:rsidRPr="00F42325" w:rsidRDefault="0090464C" w:rsidP="0090464C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Sales Associate</w:t>
      </w:r>
      <w:r w:rsidRPr="00F42325">
        <w:rPr>
          <w:rFonts w:ascii="Proxima Nova Soft" w:hAnsi="Proxima Nova Soft"/>
        </w:rPr>
        <w:softHyphen/>
      </w:r>
    </w:p>
    <w:p w14:paraId="12DAB8E1" w14:textId="77777777" w:rsidR="0090464C" w:rsidRPr="00F42325" w:rsidRDefault="0090464C" w:rsidP="0090464C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2011 - Present</w:t>
      </w:r>
    </w:p>
    <w:p w14:paraId="3F5EA92B" w14:textId="77777777" w:rsidR="0090464C" w:rsidRPr="00F42325" w:rsidRDefault="0090464C" w:rsidP="0090464C">
      <w:pPr>
        <w:rPr>
          <w:rFonts w:ascii="Proxima Nova Soft" w:hAnsi="Proxima Nova Soft"/>
        </w:rPr>
        <w:sectPr w:rsidR="0090464C" w:rsidRPr="00F42325" w:rsidSect="00F469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FC5EB3" w14:textId="77777777" w:rsidR="007013E0" w:rsidRPr="00F42325" w:rsidRDefault="007013E0" w:rsidP="005A366C">
      <w:pPr>
        <w:rPr>
          <w:rFonts w:ascii="Proxima Nova Soft" w:hAnsi="Proxima Nova Soft"/>
        </w:rPr>
      </w:pPr>
    </w:p>
    <w:p w14:paraId="31DCFCD0" w14:textId="485E5E9C" w:rsidR="00F46929" w:rsidRPr="00F42325" w:rsidRDefault="00853863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pict w14:anchorId="69A05EB6">
          <v:rect id="_x0000_i1027" style="width:0;height:1.5pt" o:hrstd="t" o:hr="t" fillcolor="#aaa" stroked="f"/>
        </w:pict>
      </w:r>
    </w:p>
    <w:p w14:paraId="06AEAC50" w14:textId="77777777" w:rsidR="002C495F" w:rsidRPr="00F42325" w:rsidRDefault="002C495F" w:rsidP="000273DE">
      <w:pPr>
        <w:rPr>
          <w:rFonts w:ascii="Proxima Nova Soft" w:hAnsi="Proxima Nova Soft"/>
          <w:b/>
          <w:sz w:val="28"/>
        </w:rPr>
      </w:pPr>
    </w:p>
    <w:p w14:paraId="5BE63EA4" w14:textId="6FD37FA6" w:rsidR="0068314A" w:rsidRPr="00F11979" w:rsidRDefault="00907A50" w:rsidP="00145F91">
      <w:pPr>
        <w:jc w:val="center"/>
        <w:rPr>
          <w:rFonts w:ascii="Proxima Nova Soft" w:hAnsi="Proxima Nova Soft"/>
          <w:b/>
          <w:sz w:val="32"/>
          <w:szCs w:val="32"/>
        </w:rPr>
        <w:sectPr w:rsidR="0068314A" w:rsidRPr="00F11979" w:rsidSect="00AD59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Proxima Nova Soft" w:hAnsi="Proxima Nova Soft"/>
          <w:b/>
          <w:sz w:val="32"/>
          <w:szCs w:val="32"/>
        </w:rPr>
        <w:t>Technology:</w:t>
      </w:r>
    </w:p>
    <w:p w14:paraId="30D7E41F" w14:textId="77777777" w:rsidR="007013E0" w:rsidRPr="00F42325" w:rsidRDefault="007013E0" w:rsidP="00907A50">
      <w:pPr>
        <w:rPr>
          <w:rFonts w:ascii="Proxima Nova Soft" w:hAnsi="Proxima Nova Soft"/>
        </w:rPr>
        <w:sectPr w:rsidR="007013E0" w:rsidRPr="00F42325" w:rsidSect="00001FE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2FC4939" w14:textId="77777777" w:rsidR="00145F91" w:rsidRPr="00F42325" w:rsidRDefault="00145F91" w:rsidP="00907A50">
      <w:pPr>
        <w:rPr>
          <w:rFonts w:ascii="Proxima Nova Soft" w:hAnsi="Proxima Nova Soft"/>
        </w:rPr>
      </w:pPr>
    </w:p>
    <w:p w14:paraId="7989BD39" w14:textId="39FCC32A" w:rsidR="0068314A" w:rsidRPr="00F42325" w:rsidRDefault="007013E0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HTML &amp; CSS</w:t>
      </w:r>
    </w:p>
    <w:p w14:paraId="342D22C0" w14:textId="77777777" w:rsidR="0068314A" w:rsidRPr="00F42325" w:rsidRDefault="0068314A" w:rsidP="00ED4281">
      <w:pPr>
        <w:jc w:val="center"/>
        <w:rPr>
          <w:rFonts w:ascii="Proxima Nova Soft" w:hAnsi="Proxima Nova Soft"/>
        </w:rPr>
      </w:pPr>
    </w:p>
    <w:p w14:paraId="429B0115" w14:textId="6D863ABD" w:rsidR="0068314A" w:rsidRPr="00F42325" w:rsidRDefault="00BE5608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t>Less</w:t>
      </w:r>
      <w:r w:rsidR="00145F91" w:rsidRPr="00F42325">
        <w:rPr>
          <w:rFonts w:ascii="Proxima Nova Soft" w:hAnsi="Proxima Nova Soft"/>
        </w:rPr>
        <w:t xml:space="preserve"> &amp;</w:t>
      </w:r>
      <w:r>
        <w:rPr>
          <w:rFonts w:ascii="Proxima Nova Soft" w:hAnsi="Proxima Nova Soft"/>
        </w:rPr>
        <w:t xml:space="preserve"> Sass</w:t>
      </w:r>
    </w:p>
    <w:p w14:paraId="2B4E2770" w14:textId="77777777" w:rsidR="0068314A" w:rsidRPr="00F42325" w:rsidRDefault="0068314A" w:rsidP="00ED4281">
      <w:pPr>
        <w:jc w:val="center"/>
        <w:rPr>
          <w:rFonts w:ascii="Proxima Nova Soft" w:hAnsi="Proxima Nova Soft"/>
        </w:rPr>
      </w:pPr>
    </w:p>
    <w:p w14:paraId="26E1E82D" w14:textId="0D79073A" w:rsidR="0068314A" w:rsidRPr="00F42325" w:rsidRDefault="0068314A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SQL</w:t>
      </w:r>
      <w:r w:rsidR="00ED4281" w:rsidRPr="00F42325">
        <w:rPr>
          <w:rFonts w:ascii="Proxima Nova Soft" w:hAnsi="Proxima Nova Soft"/>
        </w:rPr>
        <w:t xml:space="preserve"> (</w:t>
      </w:r>
      <w:r w:rsidRPr="00F42325">
        <w:rPr>
          <w:rFonts w:ascii="Proxima Nova Soft" w:hAnsi="Proxima Nova Soft"/>
        </w:rPr>
        <w:t>MySQL</w:t>
      </w:r>
      <w:r w:rsidR="00ED4281" w:rsidRPr="00F42325">
        <w:rPr>
          <w:rFonts w:ascii="Proxima Nova Soft" w:hAnsi="Proxima Nova Soft"/>
        </w:rPr>
        <w:t>)</w:t>
      </w:r>
    </w:p>
    <w:p w14:paraId="27B2D1E9" w14:textId="77777777" w:rsidR="002C495F" w:rsidRPr="00F42325" w:rsidRDefault="002C495F" w:rsidP="00ED4281">
      <w:pPr>
        <w:jc w:val="center"/>
        <w:rPr>
          <w:rFonts w:ascii="Proxima Nova Soft" w:hAnsi="Proxima Nova Soft"/>
        </w:rPr>
      </w:pPr>
    </w:p>
    <w:p w14:paraId="122B92D7" w14:textId="3FD50CE1" w:rsidR="002C495F" w:rsidRPr="00F42325" w:rsidRDefault="00BE5608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t>NoSQL (</w:t>
      </w:r>
      <w:proofErr w:type="spellStart"/>
      <w:r w:rsidR="002C495F" w:rsidRPr="00F42325">
        <w:rPr>
          <w:rFonts w:ascii="Proxima Nova Soft" w:hAnsi="Proxima Nova Soft"/>
        </w:rPr>
        <w:t>MongoDB</w:t>
      </w:r>
      <w:proofErr w:type="spellEnd"/>
      <w:r>
        <w:rPr>
          <w:rFonts w:ascii="Proxima Nova Soft" w:hAnsi="Proxima Nova Soft"/>
        </w:rPr>
        <w:t>)</w:t>
      </w:r>
    </w:p>
    <w:p w14:paraId="704BCC1A" w14:textId="77777777" w:rsidR="0068314A" w:rsidRPr="00F42325" w:rsidRDefault="0068314A" w:rsidP="00ED4281">
      <w:pPr>
        <w:jc w:val="center"/>
        <w:rPr>
          <w:rFonts w:ascii="Proxima Nova Soft" w:hAnsi="Proxima Nova Soft"/>
        </w:rPr>
      </w:pPr>
    </w:p>
    <w:p w14:paraId="7FD20176" w14:textId="11453064" w:rsidR="0068314A" w:rsidRPr="00F42325" w:rsidRDefault="0068314A" w:rsidP="00ED4281">
      <w:pPr>
        <w:jc w:val="center"/>
        <w:rPr>
          <w:rFonts w:ascii="Proxima Nova Soft" w:hAnsi="Proxima Nova Soft"/>
        </w:rPr>
      </w:pPr>
      <w:proofErr w:type="spellStart"/>
      <w:r w:rsidRPr="00F42325">
        <w:rPr>
          <w:rFonts w:ascii="Proxima Nova Soft" w:hAnsi="Proxima Nova Soft"/>
        </w:rPr>
        <w:t>Git</w:t>
      </w:r>
      <w:proofErr w:type="spellEnd"/>
    </w:p>
    <w:p w14:paraId="2638E16A" w14:textId="77777777" w:rsidR="005A366C" w:rsidRPr="00F42325" w:rsidRDefault="005A366C" w:rsidP="00907A50">
      <w:pPr>
        <w:rPr>
          <w:rFonts w:ascii="Proxima Nova Soft" w:hAnsi="Proxima Nova Soft"/>
        </w:rPr>
      </w:pPr>
    </w:p>
    <w:p w14:paraId="7D47EA1C" w14:textId="12943E31" w:rsidR="00001FE5" w:rsidRPr="00F42325" w:rsidRDefault="00001FE5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JavaScript</w:t>
      </w:r>
    </w:p>
    <w:p w14:paraId="3A3D0702" w14:textId="77777777" w:rsidR="00145F91" w:rsidRPr="00F42325" w:rsidRDefault="00145F91" w:rsidP="00ED4281">
      <w:pPr>
        <w:rPr>
          <w:rFonts w:ascii="Proxima Nova Soft" w:hAnsi="Proxima Nova Soft"/>
        </w:rPr>
      </w:pPr>
    </w:p>
    <w:p w14:paraId="33DDF7CD" w14:textId="20CC75AA" w:rsidR="00E7299A" w:rsidRPr="00F42325" w:rsidRDefault="00ED4281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Node.js</w:t>
      </w:r>
    </w:p>
    <w:p w14:paraId="657846DE" w14:textId="77777777" w:rsidR="00001FE5" w:rsidRPr="00F42325" w:rsidRDefault="00001FE5" w:rsidP="00ED4281">
      <w:pPr>
        <w:jc w:val="center"/>
        <w:rPr>
          <w:rFonts w:ascii="Proxima Nova Soft" w:hAnsi="Proxima Nova Soft"/>
        </w:rPr>
      </w:pPr>
    </w:p>
    <w:p w14:paraId="52A1D1D5" w14:textId="09F5C796" w:rsidR="0068314A" w:rsidRPr="00F42325" w:rsidRDefault="00ED4281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TypeScript</w:t>
      </w:r>
    </w:p>
    <w:p w14:paraId="03F5021B" w14:textId="77777777" w:rsidR="007013E0" w:rsidRPr="00F42325" w:rsidRDefault="007013E0" w:rsidP="00ED4281">
      <w:pPr>
        <w:jc w:val="center"/>
        <w:rPr>
          <w:rFonts w:ascii="Proxima Nova Soft" w:hAnsi="Proxima Nova Soft"/>
        </w:rPr>
      </w:pPr>
    </w:p>
    <w:p w14:paraId="345F7D1E" w14:textId="2106921A" w:rsidR="005A366C" w:rsidRPr="00F42325" w:rsidRDefault="00ED4281" w:rsidP="00BE5608">
      <w:pPr>
        <w:jc w:val="center"/>
        <w:rPr>
          <w:rFonts w:ascii="Proxima Nova Soft" w:hAnsi="Proxima Nova Soft"/>
        </w:rPr>
      </w:pPr>
      <w:proofErr w:type="spellStart"/>
      <w:r w:rsidRPr="00F42325">
        <w:rPr>
          <w:rFonts w:ascii="Proxima Nova Soft" w:hAnsi="Proxima Nova Soft"/>
        </w:rPr>
        <w:t>AngularJS</w:t>
      </w:r>
      <w:proofErr w:type="spellEnd"/>
      <w:r w:rsidR="00BE5608">
        <w:rPr>
          <w:rFonts w:ascii="Proxima Nova Soft" w:hAnsi="Proxima Nova Soft"/>
        </w:rPr>
        <w:t>,</w:t>
      </w:r>
    </w:p>
    <w:p w14:paraId="57E885A7" w14:textId="5269912E" w:rsidR="007013E0" w:rsidRDefault="00ED4281" w:rsidP="00ED428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Angular</w:t>
      </w:r>
      <w:r w:rsidR="00BE5608">
        <w:rPr>
          <w:rFonts w:ascii="Proxima Nova Soft" w:hAnsi="Proxima Nova Soft"/>
        </w:rPr>
        <w:t>,</w:t>
      </w:r>
    </w:p>
    <w:p w14:paraId="141FB0A3" w14:textId="7C5D6629" w:rsidR="00BE5608" w:rsidRPr="00F42325" w:rsidRDefault="00BE5608" w:rsidP="00ED4281">
      <w:pPr>
        <w:jc w:val="center"/>
        <w:rPr>
          <w:rFonts w:ascii="Proxima Nova Soft" w:hAnsi="Proxima Nova Soft"/>
        </w:rPr>
      </w:pPr>
      <w:r>
        <w:rPr>
          <w:rFonts w:ascii="Proxima Nova Soft" w:hAnsi="Proxima Nova Soft"/>
        </w:rPr>
        <w:t>Vue.js</w:t>
      </w:r>
    </w:p>
    <w:p w14:paraId="624A1E0A" w14:textId="77777777" w:rsidR="005A366C" w:rsidRPr="00F42325" w:rsidRDefault="005A366C" w:rsidP="00ED4281">
      <w:pPr>
        <w:jc w:val="center"/>
        <w:rPr>
          <w:rFonts w:ascii="Proxima Nova Soft" w:hAnsi="Proxima Nova Soft"/>
        </w:rPr>
      </w:pPr>
    </w:p>
    <w:p w14:paraId="69824E4D" w14:textId="77777777" w:rsidR="00145F91" w:rsidRPr="00F42325" w:rsidRDefault="00691C4D" w:rsidP="00145F9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 xml:space="preserve">Adobe </w:t>
      </w:r>
      <w:r w:rsidR="00145F91" w:rsidRPr="00F42325">
        <w:rPr>
          <w:rFonts w:ascii="Proxima Nova Soft" w:hAnsi="Proxima Nova Soft"/>
        </w:rPr>
        <w:t>CC 2017</w:t>
      </w:r>
    </w:p>
    <w:p w14:paraId="42CCC480" w14:textId="77777777" w:rsidR="00145F91" w:rsidRPr="00F42325" w:rsidRDefault="00145F91" w:rsidP="00145F91">
      <w:pPr>
        <w:jc w:val="center"/>
        <w:rPr>
          <w:rFonts w:ascii="Proxima Nova Soft" w:hAnsi="Proxima Nova Soft"/>
        </w:rPr>
      </w:pPr>
    </w:p>
    <w:p w14:paraId="109D1971" w14:textId="2C2CBF4F" w:rsidR="00145F91" w:rsidRPr="00F42325" w:rsidRDefault="00145F91" w:rsidP="00145F9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(Photoshop)</w:t>
      </w:r>
    </w:p>
    <w:p w14:paraId="56A363B3" w14:textId="5242B6A9" w:rsidR="00145F91" w:rsidRPr="00F42325" w:rsidRDefault="00145F91" w:rsidP="00145F9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&amp;</w:t>
      </w:r>
    </w:p>
    <w:p w14:paraId="5534B39A" w14:textId="5375E3E9" w:rsidR="00145F91" w:rsidRPr="00F42325" w:rsidRDefault="00145F91" w:rsidP="00145F91">
      <w:pPr>
        <w:jc w:val="center"/>
        <w:rPr>
          <w:rFonts w:ascii="Proxima Nova Soft" w:hAnsi="Proxima Nova Soft"/>
        </w:rPr>
      </w:pPr>
      <w:r w:rsidRPr="00F42325">
        <w:rPr>
          <w:rFonts w:ascii="Proxima Nova Soft" w:hAnsi="Proxima Nova Soft"/>
        </w:rPr>
        <w:t>(Illustrator)</w:t>
      </w:r>
    </w:p>
    <w:p w14:paraId="36FC98E7" w14:textId="77777777" w:rsidR="005A366C" w:rsidRDefault="005A366C" w:rsidP="005A366C">
      <w:pPr>
        <w:rPr>
          <w:rFonts w:ascii="Proxima Nova Soft" w:hAnsi="Proxima Nova Soft"/>
        </w:rPr>
      </w:pPr>
    </w:p>
    <w:p w14:paraId="6C8CCB40" w14:textId="77777777" w:rsidR="000273DE" w:rsidRPr="00F42325" w:rsidRDefault="000273DE" w:rsidP="005A366C">
      <w:pPr>
        <w:rPr>
          <w:rFonts w:ascii="Proxima Nova Soft" w:hAnsi="Proxima Nova Soft"/>
        </w:rPr>
      </w:pPr>
    </w:p>
    <w:p w14:paraId="47A9A3DD" w14:textId="2E2489AB" w:rsidR="000273DE" w:rsidRPr="00F42325" w:rsidRDefault="00853863" w:rsidP="000273DE">
      <w:pPr>
        <w:jc w:val="center"/>
        <w:rPr>
          <w:rFonts w:ascii="Proxima Nova Soft" w:hAnsi="Proxima Nova Soft"/>
        </w:rPr>
        <w:sectPr w:rsidR="000273DE" w:rsidRPr="00F42325" w:rsidSect="00ED42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Proxima Nova Soft" w:hAnsi="Proxima Nova Soft"/>
        </w:rPr>
        <w:t>Microsoft Office</w:t>
      </w:r>
    </w:p>
    <w:p w14:paraId="6EE7CFBB" w14:textId="4FA13E6F" w:rsidR="00691C4D" w:rsidRPr="00F42325" w:rsidRDefault="00691C4D" w:rsidP="000273DE">
      <w:pPr>
        <w:rPr>
          <w:rFonts w:ascii="Proxima Nova Soft" w:hAnsi="Proxima Nova Soft"/>
        </w:rPr>
      </w:pPr>
      <w:bookmarkStart w:id="0" w:name="_GoBack"/>
      <w:bookmarkEnd w:id="0"/>
    </w:p>
    <w:sectPr w:rsidR="00691C4D" w:rsidRPr="00F42325" w:rsidSect="00ED4281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xima Nova Soft">
    <w:panose1 w:val="02000506030000020004"/>
    <w:charset w:val="00"/>
    <w:family w:val="auto"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41C1"/>
    <w:multiLevelType w:val="hybridMultilevel"/>
    <w:tmpl w:val="B69C05D4"/>
    <w:lvl w:ilvl="0" w:tplc="B15478FC">
      <w:start w:val="20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B3B93"/>
    <w:multiLevelType w:val="hybridMultilevel"/>
    <w:tmpl w:val="7E761C46"/>
    <w:lvl w:ilvl="0" w:tplc="EE62E83A">
      <w:start w:val="2013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60073"/>
    <w:multiLevelType w:val="hybridMultilevel"/>
    <w:tmpl w:val="DF82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79"/>
    <w:rsid w:val="00001FE5"/>
    <w:rsid w:val="000273DE"/>
    <w:rsid w:val="00145F91"/>
    <w:rsid w:val="00152953"/>
    <w:rsid w:val="001C0D79"/>
    <w:rsid w:val="001F75D3"/>
    <w:rsid w:val="002C495F"/>
    <w:rsid w:val="002C6C58"/>
    <w:rsid w:val="00390F22"/>
    <w:rsid w:val="004634D7"/>
    <w:rsid w:val="00487956"/>
    <w:rsid w:val="004C230D"/>
    <w:rsid w:val="005A366C"/>
    <w:rsid w:val="005F0739"/>
    <w:rsid w:val="00656279"/>
    <w:rsid w:val="00677D11"/>
    <w:rsid w:val="0068314A"/>
    <w:rsid w:val="00691C4D"/>
    <w:rsid w:val="006C0503"/>
    <w:rsid w:val="007013E0"/>
    <w:rsid w:val="007126B8"/>
    <w:rsid w:val="00712E58"/>
    <w:rsid w:val="00746CB5"/>
    <w:rsid w:val="007B5731"/>
    <w:rsid w:val="007D4BF9"/>
    <w:rsid w:val="007E3405"/>
    <w:rsid w:val="00800E7F"/>
    <w:rsid w:val="008066C0"/>
    <w:rsid w:val="008452FF"/>
    <w:rsid w:val="00853863"/>
    <w:rsid w:val="0087142B"/>
    <w:rsid w:val="0090464C"/>
    <w:rsid w:val="00907A50"/>
    <w:rsid w:val="00964DBE"/>
    <w:rsid w:val="009C7245"/>
    <w:rsid w:val="00AD5945"/>
    <w:rsid w:val="00BC7119"/>
    <w:rsid w:val="00BE5608"/>
    <w:rsid w:val="00D509AA"/>
    <w:rsid w:val="00E26F84"/>
    <w:rsid w:val="00E7299A"/>
    <w:rsid w:val="00E9558E"/>
    <w:rsid w:val="00ED4281"/>
    <w:rsid w:val="00F11979"/>
    <w:rsid w:val="00F42325"/>
    <w:rsid w:val="00F46929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6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D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F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4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Dunston</dc:creator>
  <cp:keywords/>
  <dc:description/>
  <cp:lastModifiedBy>Clay Dunston</cp:lastModifiedBy>
  <cp:revision>3</cp:revision>
  <cp:lastPrinted>2017-07-18T18:18:00Z</cp:lastPrinted>
  <dcterms:created xsi:type="dcterms:W3CDTF">2017-07-18T18:18:00Z</dcterms:created>
  <dcterms:modified xsi:type="dcterms:W3CDTF">2017-07-18T18:25:00Z</dcterms:modified>
</cp:coreProperties>
</file>