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BA3" w14:textId="77777777" w:rsidR="00E34908" w:rsidRDefault="00E34908" w:rsidP="00A56B9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4292FC" w14:textId="704A6A4E" w:rsidR="00A10A33" w:rsidRDefault="00E34908" w:rsidP="00A56B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react-native bundle --minify --entry-file index.js --platform 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 --dev false --bundle-output ./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main.jsbundle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 --assets-</w:t>
      </w:r>
      <w:proofErr w:type="spellStart"/>
      <w:proofErr w:type="gramStart"/>
      <w:r w:rsidRPr="00E34908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E349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(gen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asssets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main.jsbundle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build phase -&gt; Copy bundle resource -&gt; add assets,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main.jsbundle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DD1457" w14:textId="66AB5588" w:rsidR="00E34908" w:rsidRDefault="00E34908" w:rsidP="00A56B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archieve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 Scheme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build ở debug hay release</w:t>
      </w:r>
    </w:p>
    <w:p w14:paraId="55FD2B88" w14:textId="0F57FD23" w:rsidR="00E34908" w:rsidRDefault="00E34908" w:rsidP="00A56B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build ad hoc, device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provisioning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certificate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96D426" w14:textId="5649B1D2" w:rsidR="00A56B95" w:rsidRDefault="00A56B95" w:rsidP="00A56B9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37AEA3" w14:textId="3737E174" w:rsidR="00A56B95" w:rsidRDefault="00A56B95" w:rsidP="00A56B9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android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5D0E259" w14:textId="2786254D" w:rsidR="00A56B95" w:rsidRDefault="00A56B95" w:rsidP="00A56B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B95">
        <w:rPr>
          <w:rFonts w:ascii="Times New Roman" w:hAnsi="Times New Roman" w:cs="Times New Roman"/>
          <w:sz w:val="28"/>
          <w:szCs w:val="28"/>
          <w:lang w:val="en-US"/>
        </w:rPr>
        <w:t>react-native bundle --platform android --dev false --entry-file index.js --bundle-output android/app/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>/main/assets/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index.android.bundle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 xml:space="preserve"> --assets-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 xml:space="preserve"> android/app/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>/main/</w:t>
      </w:r>
      <w:proofErr w:type="gramStart"/>
      <w:r w:rsidRPr="00A56B95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image, font)</w:t>
      </w:r>
    </w:p>
    <w:p w14:paraId="32E6E4E2" w14:textId="49D7CE1A" w:rsidR="00E34908" w:rsidRPr="00A56B95" w:rsidRDefault="00A56B95" w:rsidP="00A56B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B95">
        <w:rPr>
          <w:rFonts w:ascii="Times New Roman" w:hAnsi="Times New Roman" w:cs="Times New Roman"/>
          <w:sz w:val="28"/>
          <w:szCs w:val="28"/>
          <w:lang w:val="en-US"/>
        </w:rPr>
        <w:t>cd android &amp;</w:t>
      </w:r>
      <w:proofErr w:type="gramStart"/>
      <w:r w:rsidRPr="00A56B95">
        <w:rPr>
          <w:rFonts w:ascii="Times New Roman" w:hAnsi="Times New Roman" w:cs="Times New Roman"/>
          <w:sz w:val="28"/>
          <w:szCs w:val="28"/>
          <w:lang w:val="en-US"/>
        </w:rPr>
        <w:t>&amp; .</w:t>
      </w:r>
      <w:proofErr w:type="gramEnd"/>
      <w:r w:rsidRPr="00A56B9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gradlew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assembleDebug</w:t>
      </w:r>
      <w:proofErr w:type="spellEnd"/>
    </w:p>
    <w:sectPr w:rsidR="00E34908" w:rsidRPr="00A5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CA"/>
    <w:multiLevelType w:val="hybridMultilevel"/>
    <w:tmpl w:val="AFFA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3545A"/>
    <w:multiLevelType w:val="hybridMultilevel"/>
    <w:tmpl w:val="A300A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F3C1A"/>
    <w:multiLevelType w:val="hybridMultilevel"/>
    <w:tmpl w:val="D98C4E3E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num w:numId="1" w16cid:durableId="1377270408">
    <w:abstractNumId w:val="0"/>
  </w:num>
  <w:num w:numId="2" w16cid:durableId="187375204">
    <w:abstractNumId w:val="2"/>
  </w:num>
  <w:num w:numId="3" w16cid:durableId="59494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B5"/>
    <w:rsid w:val="009B59F3"/>
    <w:rsid w:val="00A10A33"/>
    <w:rsid w:val="00A56B95"/>
    <w:rsid w:val="00BA7D85"/>
    <w:rsid w:val="00E34908"/>
    <w:rsid w:val="00F6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81889B"/>
  <w15:chartTrackingRefBased/>
  <w15:docId w15:val="{8F91A9A4-BCDA-734F-A703-F31E9B14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2022-09-15T02:59:00Z</dcterms:created>
  <dcterms:modified xsi:type="dcterms:W3CDTF">2022-09-15T03:07:00Z</dcterms:modified>
</cp:coreProperties>
</file>