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D71" w:rsidRPr="009F7106" w:rsidRDefault="00ED6D71" w:rsidP="00ED6D71">
      <w:pPr>
        <w:widowControl/>
        <w:ind w:left="5670"/>
        <w:rPr>
          <w:rFonts w:ascii="Times New Roman" w:hAnsi="Times New Roman" w:cs="Times New Roman"/>
          <w:b/>
          <w:color w:val="auto"/>
        </w:rPr>
      </w:pPr>
    </w:p>
    <w:p w:rsidR="00ED6D71" w:rsidRPr="009F7106" w:rsidRDefault="00ED6D71" w:rsidP="00ED6D71">
      <w:pPr>
        <w:widowControl/>
        <w:adjustRightInd w:val="0"/>
        <w:ind w:right="567"/>
        <w:jc w:val="center"/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</w:pPr>
      <w:r w:rsidRPr="009F7106"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  <w:t>ЗАЯВЛЕНИЕ</w:t>
      </w:r>
    </w:p>
    <w:p w:rsidR="00ED6D71" w:rsidRPr="009F7106" w:rsidRDefault="00ED6D71" w:rsidP="00ED6D71">
      <w:pPr>
        <w:widowControl/>
        <w:adjustRightInd w:val="0"/>
        <w:ind w:right="567"/>
        <w:jc w:val="center"/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</w:pPr>
      <w:r w:rsidRPr="009F7106"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  <w:t xml:space="preserve">на обслуживание банковской карты </w:t>
      </w:r>
    </w:p>
    <w:p w:rsidR="00ED6D71" w:rsidRPr="009F7106" w:rsidRDefault="00ED6D71" w:rsidP="00ED6D71">
      <w:pPr>
        <w:widowControl/>
        <w:adjustRightInd w:val="0"/>
        <w:ind w:right="567"/>
        <w:jc w:val="center"/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</w:pPr>
    </w:p>
    <w:p w:rsidR="00ED6D71" w:rsidRPr="009F7106" w:rsidRDefault="00ED6D71" w:rsidP="00ED6D71">
      <w:pPr>
        <w:widowControl/>
        <w:adjustRightInd w:val="0"/>
        <w:jc w:val="both"/>
        <w:rPr>
          <w:rFonts w:ascii="Times New Roman CYR" w:hAnsi="Times New Roman CYR" w:cs="Times New Roman CYR"/>
          <w:color w:val="auto"/>
          <w:sz w:val="20"/>
          <w:szCs w:val="20"/>
        </w:rPr>
      </w:pPr>
      <w:r w:rsidRPr="009F7106"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  <w:t xml:space="preserve">Подразделение банка </w:t>
      </w:r>
      <w:r w:rsidRPr="009F7106">
        <w:rPr>
          <w:rFonts w:ascii="Times New Roman CYR" w:hAnsi="Times New Roman CYR" w:cs="Times New Roman CYR"/>
          <w:color w:val="auto"/>
          <w:sz w:val="20"/>
          <w:szCs w:val="20"/>
        </w:rPr>
        <w:t>____________________________________________________</w:t>
      </w:r>
    </w:p>
    <w:p w:rsidR="00ED6D71" w:rsidRPr="00234892" w:rsidRDefault="00ED6D71" w:rsidP="00ED6D71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34892">
        <w:rPr>
          <w:rFonts w:ascii="Times New Roman" w:hAnsi="Times New Roman" w:cs="Times New Roman"/>
          <w:color w:val="auto"/>
          <w:sz w:val="20"/>
          <w:szCs w:val="20"/>
        </w:rPr>
        <w:t>_____________________________________________________</w:t>
      </w:r>
    </w:p>
    <w:p w:rsidR="00ED6D71" w:rsidRPr="00234892" w:rsidRDefault="00ED6D71" w:rsidP="00ED6D71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34892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(наименование Клиента)</w:t>
      </w:r>
    </w:p>
    <w:p w:rsidR="00ED6D71" w:rsidRPr="00234892" w:rsidRDefault="00ED6D71" w:rsidP="00ED6D71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34892">
        <w:rPr>
          <w:rFonts w:ascii="Times New Roman" w:hAnsi="Times New Roman" w:cs="Times New Roman"/>
          <w:color w:val="auto"/>
          <w:sz w:val="20"/>
          <w:szCs w:val="20"/>
        </w:rPr>
        <w:t>___________________________________</w:t>
      </w:r>
    </w:p>
    <w:p w:rsidR="00ED6D71" w:rsidRPr="009F7106" w:rsidRDefault="00ED6D71" w:rsidP="00ED6D71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34892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(ИНН Клиента)</w:t>
      </w:r>
    </w:p>
    <w:p w:rsidR="00ED6D71" w:rsidRPr="009F7106" w:rsidRDefault="00ED6D71" w:rsidP="00ED6D71">
      <w:pPr>
        <w:widowControl/>
        <w:adjustRightInd w:val="0"/>
        <w:ind w:right="567"/>
        <w:jc w:val="both"/>
        <w:rPr>
          <w:rFonts w:ascii="Times New Roman CYR" w:hAnsi="Times New Roman CYR" w:cs="Times New Roman CYR"/>
          <w:b/>
          <w:bCs/>
          <w:color w:val="au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8"/>
        <w:gridCol w:w="7440"/>
      </w:tblGrid>
      <w:tr w:rsidR="00ED6D71" w:rsidRPr="009F7106" w:rsidTr="00017811"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</w:rPr>
            </w:pPr>
            <w:hyperlink r:id="rId5" w:history="1">
              <w:r w:rsidRPr="009F7106">
                <w:rPr>
                  <w:rFonts w:ascii="Times New Roman CYR" w:hAnsi="Times New Roman CYR" w:cs="Times New Roman CYR"/>
                  <w:color w:val="auto"/>
                  <w:sz w:val="20"/>
                  <w:szCs w:val="20"/>
                </w:rPr>
                <w:t>Фамилия, имя, отчество</w:t>
              </w:r>
            </w:hyperlink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Данные паспорта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6D71" w:rsidRPr="009F7106" w:rsidRDefault="00ED6D71" w:rsidP="00017811">
            <w:pPr>
              <w:widowControl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Серия _____ номер _________ выдан «_____»________________г. кем выдан _____</w:t>
            </w:r>
          </w:p>
          <w:p w:rsidR="00ED6D71" w:rsidRPr="009F7106" w:rsidRDefault="00ED6D71" w:rsidP="00017811">
            <w:pPr>
              <w:widowControl/>
              <w:adjustRightInd w:val="0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____________________________________________ код подразделения ___________</w:t>
            </w:r>
          </w:p>
          <w:p w:rsidR="00ED6D71" w:rsidRPr="009F7106" w:rsidRDefault="00ED6D71" w:rsidP="00017811">
            <w:pPr>
              <w:widowControl/>
              <w:adjustRightInd w:val="0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Адрес места регистрации __________________________________________________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________________________________________________________________________</w:t>
            </w:r>
          </w:p>
        </w:tc>
      </w:tr>
      <w:tr w:rsidR="00ED6D71" w:rsidRPr="009F7106" w:rsidTr="00017811"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Данные доверенности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  <w:sz w:val="18"/>
                <w:szCs w:val="18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18"/>
                <w:szCs w:val="18"/>
              </w:rPr>
              <w:t xml:space="preserve">№ счета 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auto"/>
                <w:sz w:val="18"/>
                <w:szCs w:val="18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18"/>
                <w:szCs w:val="18"/>
              </w:rPr>
              <w:t>№ действующей карты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9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b/>
                <w:bCs/>
                <w:color w:val="auto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прекратить действие карты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 заблокировать карту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 заблокировать карту с занесением в </w:t>
            </w:r>
            <w:proofErr w:type="gramStart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стоп-лист</w:t>
            </w:r>
            <w:proofErr w:type="gramEnd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 (только для карт </w:t>
            </w:r>
            <w:proofErr w:type="spellStart"/>
            <w:r w:rsidRPr="00EF0A84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Mastercard</w:t>
            </w:r>
            <w:proofErr w:type="spellEnd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)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разблокировать карту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перевыпустить</w:t>
            </w:r>
            <w:proofErr w:type="spellEnd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 карту по причине: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Повреждена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 </w:t>
            </w: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Утеряна</w:t>
            </w:r>
            <w:proofErr w:type="gramStart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  </w:t>
            </w: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З</w:t>
            </w:r>
            <w:proofErr w:type="gramEnd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акончился срок действия  </w:t>
            </w: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Утерян ПИН-код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изменить параметры карты, указанные в Заявлении на выдачу карты (Приложение №1 к Положению</w:t>
            </w:r>
            <w:r w:rsidRPr="00EF0A84">
              <w:rPr>
                <w:rFonts w:ascii="Times New Roman" w:hAnsi="Times New Roman" w:cs="Times New Roman"/>
                <w:bCs/>
                <w:color w:val="auto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bCs/>
                <w:color w:val="auto"/>
                <w:sz w:val="20"/>
                <w:szCs w:val="20"/>
              </w:rPr>
              <w:t>об эмиссии банковских карт в ПАО «НБД-Банк»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), в момент ее </w:t>
            </w:r>
            <w:proofErr w:type="spellStart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перевыпуска</w:t>
            </w:r>
            <w:proofErr w:type="spellEnd"/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: тип карты __________________ фамилия и имя Клиента английскими буквами _____________________________________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установить индивидуальные дневные лимиты: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количество получения наличных ________________________________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сумма получения наличных          ________________________________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количество операций в торговой сети ____________________________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сумма операций в торгово-сервисной сети _________________________</w:t>
            </w:r>
          </w:p>
          <w:p w:rsidR="00ED6D71" w:rsidRPr="00EF0A84" w:rsidRDefault="00ED6D71" w:rsidP="00017811">
            <w:pPr>
              <w:widowControl/>
              <w:adjustRightInd w:val="0"/>
              <w:ind w:right="12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подключить (отключить) SMS-Банкинг, номер мобильного телефона: _____________</w:t>
            </w:r>
          </w:p>
          <w:p w:rsidR="00ED6D71" w:rsidRPr="00EF0A84" w:rsidRDefault="00ED6D71" w:rsidP="00017811">
            <w:pPr>
              <w:widowControl/>
              <w:autoSpaceDE w:val="0"/>
              <w:autoSpaceDN w:val="0"/>
              <w:adjustRightInd w:val="0"/>
              <w:ind w:right="12"/>
              <w:jc w:val="both"/>
              <w:rPr>
                <w:rFonts w:ascii="Times New Roman CYR" w:hAnsi="Times New Roman CYR" w:cs="Times New Roman CYR"/>
                <w:b/>
                <w:bCs/>
                <w:color w:val="auto"/>
              </w:rPr>
            </w:pPr>
            <w:r w:rsidRPr="00EF0A84">
              <w:rPr>
                <w:rFonts w:ascii="Symbol" w:hAnsi="Symbol" w:cs="Symbol"/>
                <w:b/>
                <w:bCs/>
                <w:color w:val="auto"/>
                <w:sz w:val="20"/>
                <w:szCs w:val="20"/>
              </w:rPr>
              <w:t>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иное</w:t>
            </w:r>
            <w:r w:rsidRPr="00EF0A84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</w:rPr>
              <w:t xml:space="preserve"> ____________________________________________________________________________________</w:t>
            </w:r>
          </w:p>
        </w:tc>
      </w:tr>
    </w:tbl>
    <w:p w:rsidR="00ED6D71" w:rsidRPr="009F7106" w:rsidRDefault="00ED6D71" w:rsidP="00ED6D71">
      <w:pPr>
        <w:widowControl/>
        <w:adjustRightInd w:val="0"/>
        <w:rPr>
          <w:rFonts w:ascii="Times New Roman CYR" w:hAnsi="Times New Roman CYR" w:cs="Times New Roman CYR"/>
          <w:color w:val="auto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38"/>
        <w:gridCol w:w="2551"/>
      </w:tblGrid>
      <w:tr w:rsidR="00ED6D71" w:rsidRPr="009F7106" w:rsidTr="00017811">
        <w:tc>
          <w:tcPr>
            <w:tcW w:w="988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color w:val="auto"/>
                <w:u w:val="single"/>
              </w:rPr>
            </w:pPr>
            <w:r w:rsidRPr="009F7106">
              <w:rPr>
                <w:rFonts w:ascii="Times New Roman CYR" w:hAnsi="Times New Roman CYR" w:cs="Times New Roman CYR"/>
                <w:b/>
                <w:bCs/>
                <w:color w:val="auto"/>
                <w:sz w:val="20"/>
                <w:szCs w:val="20"/>
                <w:u w:val="single"/>
              </w:rPr>
              <w:t>Комиссия Банка</w:t>
            </w: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Сумма</w:t>
            </w:r>
            <w:proofErr w:type="gramStart"/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____________(________________________________________________________________________)</w:t>
            </w:r>
            <w:proofErr w:type="gramEnd"/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D6D71" w:rsidRPr="00234892" w:rsidRDefault="00ED6D71" w:rsidP="00017811">
            <w:pPr>
              <w:widowControl/>
              <w:adjustRightInd w:val="0"/>
              <w:ind w:right="-31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nil"/>
              <w:bottom w:val="single" w:sz="18" w:space="0" w:color="auto"/>
              <w:right w:val="nil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single" w:sz="18" w:space="0" w:color="auto"/>
              <w:right w:val="nil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733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2" w:space="0" w:color="auto"/>
            </w:tcBorders>
          </w:tcPr>
          <w:p w:rsidR="00ED6D71" w:rsidRPr="00EF0A84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Закрытие счета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 «Да» / </w:t>
            </w: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 «Нет»</w:t>
            </w:r>
          </w:p>
          <w:p w:rsidR="00ED6D71" w:rsidRPr="00EF0A84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6" w:space="0" w:color="auto"/>
              <w:right w:val="single" w:sz="18" w:space="0" w:color="auto"/>
            </w:tcBorders>
          </w:tcPr>
          <w:p w:rsidR="00ED6D71" w:rsidRPr="00EF0A84" w:rsidRDefault="00ED6D71" w:rsidP="00017811">
            <w:pPr>
              <w:widowControl/>
              <w:autoSpaceDE w:val="0"/>
              <w:autoSpaceDN w:val="0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EF0A84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 xml:space="preserve">Код причины закрытия счета __________ </w:t>
            </w: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________________________ /____________________/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подпись Клиента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М.П. (при наличии)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ED6D71" w:rsidRPr="009F7106" w:rsidRDefault="00ED6D71" w:rsidP="00017811">
            <w:pPr>
              <w:widowControl/>
              <w:adjustRightInd w:val="0"/>
              <w:ind w:right="-31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Дата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ind w:right="-31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«__»_________ 20__г.</w:t>
            </w: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ED6D71" w:rsidRPr="009F7106" w:rsidRDefault="00ED6D71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D6D71" w:rsidRPr="009F7106" w:rsidTr="00017811">
        <w:tc>
          <w:tcPr>
            <w:tcW w:w="733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ED6D71" w:rsidRPr="009F7106" w:rsidRDefault="00ED6D71" w:rsidP="00017811">
            <w:pPr>
              <w:widowControl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_______________________/_____________________/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подпись ответственного исполнителя Банка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ED6D71" w:rsidRPr="009F7106" w:rsidRDefault="00ED6D71" w:rsidP="00017811">
            <w:pPr>
              <w:widowControl/>
              <w:adjustRightInd w:val="0"/>
              <w:ind w:right="-31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Дата</w:t>
            </w:r>
          </w:p>
          <w:p w:rsidR="00ED6D71" w:rsidRPr="009F7106" w:rsidRDefault="00ED6D71" w:rsidP="00017811">
            <w:pPr>
              <w:widowControl/>
              <w:autoSpaceDE w:val="0"/>
              <w:autoSpaceDN w:val="0"/>
              <w:adjustRightInd w:val="0"/>
              <w:ind w:right="-31"/>
              <w:jc w:val="both"/>
              <w:rPr>
                <w:rFonts w:ascii="Times New Roman CYR" w:hAnsi="Times New Roman CYR" w:cs="Times New Roman CYR"/>
                <w:color w:val="auto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«__»_________ 20__г.</w:t>
            </w:r>
          </w:p>
        </w:tc>
      </w:tr>
    </w:tbl>
    <w:p w:rsidR="00ED6D71" w:rsidRPr="009F7106" w:rsidRDefault="00ED6D71" w:rsidP="00ED6D71">
      <w:pPr>
        <w:widowControl/>
        <w:ind w:left="6240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:rsidR="00ED6D71" w:rsidRPr="009F7106" w:rsidRDefault="00ED6D71" w:rsidP="00ED6D71">
      <w:pPr>
        <w:widowControl/>
        <w:ind w:left="6240"/>
        <w:rPr>
          <w:rFonts w:ascii="Times New Roman" w:hAnsi="Times New Roman" w:cs="Times New Roman"/>
          <w:b/>
          <w:color w:val="auto"/>
          <w:sz w:val="22"/>
          <w:szCs w:val="22"/>
        </w:rPr>
        <w:sectPr w:rsidR="00ED6D71" w:rsidRPr="009F7106" w:rsidSect="00341119"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  <w:bookmarkStart w:id="0" w:name="_GoBack"/>
      <w:bookmarkEnd w:id="0"/>
    </w:p>
    <w:p w:rsidR="00417D88" w:rsidRDefault="00417D88"/>
    <w:sectPr w:rsidR="00417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D71"/>
    <w:rsid w:val="00417D88"/>
    <w:rsid w:val="00ED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6D71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6D71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centra/normativ/MasterCard/140ot180319/pologenie_iss046ot310303posle011210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Бурова Мария</dc:creator>
  <cp:lastModifiedBy>Бурова Мария </cp:lastModifiedBy>
  <cp:revision>1</cp:revision>
  <dcterms:created xsi:type="dcterms:W3CDTF">2021-04-27T08:03:00Z</dcterms:created>
  <dcterms:modified xsi:type="dcterms:W3CDTF">2021-04-27T08:04:00Z</dcterms:modified>
</cp:coreProperties>
</file>